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C4C50" w:rsidRDefault="00FC4C50" w:rsidP="00935F8F">
      <w:pPr>
        <w:jc w:val="center"/>
      </w:pPr>
    </w:p>
    <w:p w:rsidR="00935F8F" w:rsidRDefault="00935F8F" w:rsidP="00935F8F">
      <w:pPr>
        <w:jc w:val="center"/>
      </w:pPr>
    </w:p>
    <w:p w:rsidR="00935F8F" w:rsidRDefault="00935F8F" w:rsidP="00935F8F">
      <w:pPr>
        <w:jc w:val="center"/>
      </w:pPr>
    </w:p>
    <w:p w:rsidR="00935F8F" w:rsidRDefault="00935F8F" w:rsidP="00935F8F">
      <w:pPr>
        <w:jc w:val="center"/>
      </w:pPr>
    </w:p>
    <w:p w:rsidR="00935F8F" w:rsidRDefault="00935F8F" w:rsidP="00935F8F">
      <w:pPr>
        <w:jc w:val="center"/>
      </w:pPr>
    </w:p>
    <w:p w:rsidR="00935F8F" w:rsidRDefault="00935F8F" w:rsidP="00935F8F">
      <w:pPr>
        <w:jc w:val="center"/>
      </w:pPr>
    </w:p>
    <w:p w:rsidR="00935F8F" w:rsidRDefault="00935F8F" w:rsidP="00935F8F"/>
    <w:p w:rsidR="00935F8F" w:rsidRDefault="00935F8F" w:rsidP="00935F8F">
      <w:pPr>
        <w:jc w:val="center"/>
      </w:pPr>
    </w:p>
    <w:p w:rsidR="00935F8F" w:rsidRDefault="00935F8F" w:rsidP="00935F8F">
      <w:pPr>
        <w:jc w:val="center"/>
      </w:pPr>
    </w:p>
    <w:p w:rsidR="00935F8F" w:rsidRDefault="00935F8F" w:rsidP="00935F8F">
      <w:pPr>
        <w:jc w:val="center"/>
      </w:pPr>
      <w:r>
        <w:t>ENGINEERING DESIGN NOTEBOOK AND REFLECTION</w:t>
      </w:r>
    </w:p>
    <w:p w:rsidR="00935F8F" w:rsidRDefault="00935F8F" w:rsidP="00935F8F">
      <w:pPr>
        <w:jc w:val="center"/>
      </w:pPr>
      <w:r>
        <w:t>“Circle of Pong”</w:t>
      </w:r>
    </w:p>
    <w:p w:rsidR="00935F8F" w:rsidRDefault="00935F8F" w:rsidP="00935F8F">
      <w:pPr>
        <w:jc w:val="center"/>
      </w:pPr>
      <w:hyperlink r:id="rId5" w:history="1">
        <w:r w:rsidRPr="00125F5B">
          <w:rPr>
            <w:rStyle w:val="Hyperlink"/>
          </w:rPr>
          <w:t>https://www.thetech.org/educators/design-challenge-learning</w:t>
        </w:r>
      </w:hyperlink>
    </w:p>
    <w:p w:rsidR="00935F8F" w:rsidRDefault="00935F8F" w:rsidP="00935F8F">
      <w:pPr>
        <w:jc w:val="center"/>
      </w:pPr>
    </w:p>
    <w:p w:rsidR="00935F8F" w:rsidRDefault="00935F8F" w:rsidP="00935F8F">
      <w:pPr>
        <w:jc w:val="center"/>
      </w:pPr>
    </w:p>
    <w:p w:rsidR="00935F8F" w:rsidRDefault="00935F8F" w:rsidP="00935F8F">
      <w:pPr>
        <w:jc w:val="center"/>
      </w:pPr>
    </w:p>
    <w:p w:rsidR="00935F8F" w:rsidRDefault="00935F8F" w:rsidP="00935F8F">
      <w:pPr>
        <w:jc w:val="center"/>
      </w:pPr>
    </w:p>
    <w:p w:rsidR="00935F8F" w:rsidRDefault="00935F8F" w:rsidP="00935F8F">
      <w:pPr>
        <w:jc w:val="center"/>
      </w:pPr>
    </w:p>
    <w:p w:rsidR="00935F8F" w:rsidRDefault="00935F8F" w:rsidP="00935F8F">
      <w:pPr>
        <w:jc w:val="center"/>
      </w:pPr>
    </w:p>
    <w:p w:rsidR="00935F8F" w:rsidRDefault="00935F8F" w:rsidP="00935F8F">
      <w:pPr>
        <w:jc w:val="center"/>
      </w:pPr>
    </w:p>
    <w:p w:rsidR="00935F8F" w:rsidRDefault="00935F8F" w:rsidP="00935F8F">
      <w:pPr>
        <w:jc w:val="center"/>
      </w:pPr>
    </w:p>
    <w:p w:rsidR="00935F8F" w:rsidRDefault="00935F8F" w:rsidP="00935F8F">
      <w:pPr>
        <w:jc w:val="center"/>
      </w:pPr>
    </w:p>
    <w:p w:rsidR="00935F8F" w:rsidRDefault="00935F8F" w:rsidP="00935F8F">
      <w:pPr>
        <w:jc w:val="right"/>
      </w:pPr>
      <w:r>
        <w:t>Mary Simpson</w:t>
      </w:r>
    </w:p>
    <w:p w:rsidR="00935F8F" w:rsidRDefault="00373BBE" w:rsidP="00935F8F">
      <w:pPr>
        <w:jc w:val="right"/>
      </w:pPr>
      <w:r>
        <w:t>The “E” in STEM</w:t>
      </w:r>
    </w:p>
    <w:p w:rsidR="00935F8F" w:rsidRDefault="00935F8F" w:rsidP="00935F8F">
      <w:pPr>
        <w:jc w:val="right"/>
      </w:pPr>
    </w:p>
    <w:p w:rsidR="00935F8F" w:rsidRDefault="00935F8F" w:rsidP="00935F8F">
      <w:pPr>
        <w:jc w:val="right"/>
      </w:pPr>
    </w:p>
    <w:p w:rsidR="00D172C4" w:rsidRDefault="00D172C4" w:rsidP="00935F8F">
      <w:pPr>
        <w:jc w:val="right"/>
      </w:pPr>
    </w:p>
    <w:p w:rsidR="00D172C4" w:rsidRDefault="00D172C4" w:rsidP="00935F8F">
      <w:pPr>
        <w:jc w:val="right"/>
      </w:pPr>
    </w:p>
    <w:p w:rsidR="00D172C4" w:rsidRDefault="00D172C4" w:rsidP="00935F8F">
      <w:pPr>
        <w:jc w:val="right"/>
      </w:pPr>
    </w:p>
    <w:p w:rsidR="00D172C4" w:rsidRDefault="00D172C4" w:rsidP="00935F8F">
      <w:pPr>
        <w:jc w:val="right"/>
      </w:pPr>
    </w:p>
    <w:p w:rsidR="00D172C4" w:rsidRDefault="00D172C4" w:rsidP="00935F8F">
      <w:pPr>
        <w:jc w:val="right"/>
      </w:pPr>
    </w:p>
    <w:p w:rsidR="00D172C4" w:rsidRDefault="00D172C4" w:rsidP="00935F8F">
      <w:pPr>
        <w:jc w:val="right"/>
      </w:pPr>
    </w:p>
    <w:p w:rsidR="00935F8F" w:rsidRDefault="00935F8F" w:rsidP="00935F8F">
      <w:pPr>
        <w:jc w:val="right"/>
      </w:pPr>
    </w:p>
    <w:p w:rsidR="00935F8F" w:rsidRPr="000A11A0" w:rsidRDefault="00D172C4" w:rsidP="000A11A0">
      <w:pPr>
        <w:jc w:val="right"/>
      </w:pPr>
      <w:r>
        <w:rPr>
          <w:b/>
          <w:noProof/>
          <w:sz w:val="28"/>
          <w:szCs w:val="28"/>
          <w:u w:val="single"/>
        </w:rPr>
        <w:lastRenderedPageBreak/>
        <mc:AlternateContent>
          <mc:Choice Requires="wpc">
            <w:drawing>
              <wp:anchor distT="0" distB="0" distL="114300" distR="114300" simplePos="0" relativeHeight="251660288" behindDoc="0" locked="0" layoutInCell="1" allowOverlap="1" wp14:anchorId="1DB74140" wp14:editId="1A4EFFA1">
                <wp:simplePos x="0" y="0"/>
                <wp:positionH relativeFrom="column">
                  <wp:posOffset>-914400</wp:posOffset>
                </wp:positionH>
                <wp:positionV relativeFrom="paragraph">
                  <wp:posOffset>-914400</wp:posOffset>
                </wp:positionV>
                <wp:extent cx="3295650" cy="4048125"/>
                <wp:effectExtent l="0" t="0" r="0" b="9525"/>
                <wp:wrapNone/>
                <wp:docPr id="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1" name="Picture 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48310" y="363220"/>
                            <a:ext cx="2847340" cy="3684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14:sizeRelH relativeFrom="page">
                  <wp14:pctWidth>0</wp14:pctWidth>
                </wp14:sizeRelH>
                <wp14:sizeRelV relativeFrom="page">
                  <wp14:pctHeight>0</wp14:pctHeight>
                </wp14:sizeRelV>
              </wp:anchor>
            </w:drawing>
          </mc:Choice>
          <mc:Fallback>
            <w:pict>
              <v:group w14:anchorId="2819CCD9" id="Canvas 2" o:spid="_x0000_s1026" editas="canvas" style="position:absolute;margin-left:-1in;margin-top:-1in;width:259.5pt;height:318.75pt;z-index:251660288" coordsize="32956,404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uxA+RQMAAKAHAAAOAAAAZHJzL2Uyb0RvYy54bWysVdGOqzYQfa/Uf0C8&#10;sxjiJICWvdqFpKq0bVdV+wGOMcG6YCPbSXZV9d/vjAmbTdPqVr1FAgZ7PD5z5oy5//Q69MFRGCu1&#10;KsPkjoSBUFw3Uu3L8PfftlEWBtYx1bBeK1GGb8KGnx6+/+7+NBYi1Z3uG2ECCKJscRrLsHNuLOLY&#10;8k4MzN7pUSiYbLUZmINPs48bw04QfejjlJBVfNKmGY3mwloYrafJ8MHHb1vB3S9ta4UL+jIEbM4/&#10;jX/u8Bk/3LNib9jYSX6Gwf4DioFJBZu+h6qZY8HByJtQg+RGW926O66HWLet5MLnANkk5C/ZVEwd&#10;mfXJcGBnBgjW/xh3t0fcSm9l3wMbMUQvcAzfJ6iPwOleXTtNI9737DNKXsB95hCsG4hfryWscgcj&#10;wnOQ4V/FGJj5fBgjoHNkTu5kL92blwbwhqDU8UXyFzN98J+PLyaQDUg1DBQbQJEwi5sGS9QCLkCf&#10;aQXDjJ41/2wDpauOqb14tCNoalo+DxmjT51gjcVhpPA6iv+8QrHr5Yh0I6don/MFWX5d/pNkas0P&#10;g1Bu6gEjekhdK9vJ0YaBKcSwE5Cj+bGBNDn0n4NERyOV8yIVr+7ZOtwdrEmmf6TZIyF5+hRVS1JF&#10;lKw30WNO19GabNaU0CypkupPXJ3Q4mAFsML6epRzzyT0BvzfSv3cvZPafdcER+Z7E4nzgOa3hwhD&#10;yBBitYb/CtyDH9jOCMc7NFsg8jwOzu8TnvUL0VgSO0Ltd6efdANssIPTnozX1gwYB4gNXsuQ0myR&#10;wEnxVoaL1SJNz0cEEsVhOs3oekFhnnuHjObECwe2ngONxrofhB4CNKAIgNlvxI6Q0ZTl7IL7vnfe&#10;P3WZJ+WmXjnJN9kmoxFNVxuoV11Hj9uKRqttsl7Wi7qq6mSuVyebRihU3LeXy7Ove9nMArZmv6t6&#10;M5Vx6y/fBFCLi1uMsrnAmEuMwS4SzJOUkqc0j7arbB3RLV1G+ZpkEUnyp3xFaE7r7XVKz1KJb08p&#10;OJVhvkyXvkofQKPkPuRG/HWbGysG6eAn1suhDLN3J1bgmbBRjResY7Kf7A9UIPwLFZP6J9XPcoVZ&#10;NOEGy5/II1pX/5mP397r8mN9+AI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MzW&#10;/uLgAAAADQEAAA8AAABkcnMvZG93bnJldi54bWxMj0tPwzAQhO9I/Adrkbi1Ttv0QYhTISQQggNQ&#10;InF1420SYa+j2G0Cv57lAtz2MZr5Jt+OzooT9qH1pGA2TUAgVd60VCso3+4mGxAhajLaekIFnxhg&#10;W5yf5TozfqBXPO1iLdiEQqYVNDF2mZShatDpMPUdEv8Ovnc68trX0vR6YHNn5TxJVtLpljih0R3e&#10;Nlh97I5OQTo/2M3L/erp66Esh8f3tF0nz61SlxfjzTWIiGP8E8MPPqNDwUx7fyQThFUwmaUpl4m/&#10;E2sW6yWf9hxwtViCLHL5v0XxDQAA//8DAFBLAwQKAAAAAAAAACEAeh8v1312AgB9dgIAFAAAAGRy&#10;cy9tZWRpYS9pbWFnZTEucG5niVBORw0KGgoAAAANSUhEUgAAAq0AAAN2CAIAAAErtxcyAAAAAXNS&#10;R0IArs4c6QAAAARnQU1BAACxjwv8YQUAAAAJcEhZcwAAIdUAACHVAQSctJ0AAP+lSURBVHhe7P1n&#10;myTLtt+H6Wvohd5KeiGKAvCQIiGAD0DeSwsjAngAQhTvFXHJ68459+yzzzazzfiZ7pnpnvbee++9&#10;995777235TOrSv/IlZ2TU766q7uru+O3e+dEREZGRkastWJFVmbk/8H65OFNwJuANwHgTcCbgDcB&#10;4E3goAkEs9liFa4iVrH8d+VGi0WOO8Ms/2uDaBac7fIfbJvAZBV0Fi3qLset1qz/viDun6Za5Uaw&#10;CKKRQkaLaDGjjcwWiyXl3+eZzfIhLO1BYScFolXUsmswX7WCwaKHLOT/VVHwn0ZoLab5mGXqWNOl&#10;YLw01v6HFpPZeDxkQP6J0CVx3yxYLAaBYUVLipAos1FqPr+VBrsm0Fkh9TZyL/RbjVZcE67ObBVN&#10;ZvS/hG5FZxGsOf86x2gx6Yz6nD8rCfp/hyD/6cpZ3P89tCOg83DgxIIDLKJBpxdFwaQSLv/h1syh&#10;CaJkYgG0GhoV1y4aq/+swbZ1/YBbawJbri79ymT4D3fUBGaD2SIwefBDW3lnUuC/8Ca4agKYdwrc&#10;nLGxMTn0QHAvBZ8+Bv3y868IvHr1SvF/XBAWFiaHHgjum+C7774TRTE5ObmstAKBnJzcurp6ed8V&#10;CQmJo6NjR0fHCMfHJVAi8fLlq56enra2Noq+ffuOAv6Dp7bg06dPcui6QNdMJuHi4kKO+w2eNkFw&#10;cFBAQMDAwIAomPf3DyIjo3744Qekm0wmxYxgfoWoHJGA1MghP8bTJgAOTWZ+fqH6sjE1QFcj0NfX&#10;D71AeyUkfKUXfohHTeDMChqN8qzRNZ4YUd/ilfR5KgUQgfKyqoqKCopOT0/Pzs5S2CH2l+3DhlDk&#10;0dlYHh4eLoc8wAtFsEF9elweolqNtra2FlF0QlRUNO0CGC+YyTBbg4KC9HoDcFZ1FwwMDGE7MjKC&#10;bXFxiZTGuLzUyCFp2CY1PDs7a2pqjomJoXTXXL8JPIeuly4bW+Bag2gv7AhFSXxiY+NIvE9Pz1JT&#10;0hy2ISxRYmLi1NTU3t4ewiUlJVqtdmZmBikZGRlyJjtuvQkEkxu1XFxcxNZgYJdNzUSow9emsLBQ&#10;DjnnSxP45JT2/O53v5NDku+Ms+h0OjnuH3xpgvX19fj4eARQS0gRtgDR643tFrMlIyPTaIDXYJmY&#10;mIBDgQCKOjk5kXP4DV9JAapoNBj1Oj0ZEjJytNdbUFR6enp//0B09Be76J84tgWQAo3mi6UF1EBy&#10;hGVgYXKKkFlK+wo0H/ZiV1paGsyb0YjwdaTpDnBqDtX9jzAuCdTXN1CUmoO2SMe2sLAIwv/hw8e3&#10;b9/++OMz7NJqdXFx8TU1tYJJQLS6ugYTBOTNy8tDfhreFKgQh6152zhtghtyfnGBUU3djmohIqqr&#10;qykwPz+PLSajFL1jbqUJfv75l4T4pIyMrNm5hfz8gtzcvMGBoZnpOfazgkqh1A1kg317EcohZLAp&#10;fENupQkUeYZLh4oqdVWHt7d3KECZNzc3r6Li3t4+S7RYyR6RjhDKlExd1A25LUVwC3xYOeToenCp&#10;uHJKn5qZVvYmJaWmpaYrUZ9wW00gXYC5ra2dzQ6kGn/+/Jl2AQ/NnjN18C23LgWYGu3s7MAKYAZF&#10;V45ZE6QdzXJ2eo4GysrMdjheYkhtbZVvtzkEpZWXyzNXIKr0xStutwnI/lFYUWkYSIiIXq9HCgL4&#10;v7y8nHYRW1vbi4tLCJyfn2NGhKkOwh8/fsSWGstgFNbW1lFwaiqb/Oh0+vPzC3ZHSwJnVMRHFJnt&#10;wAQkJiaWUuy5C1tANWtraxsdHaUUh8rc0tJCAbjqLrRdERm0LwXQmjvb+5ca3cb6Fk60siJbVrC2&#10;vt3R0T0yMtHZ0SUn2XG7TeDiSrBL2YkQ/MeBgUE5fnUg7cdVffvtt19y+5q7kIJrQzcOkpKScP2l&#10;JUxZ9Pqvbs/6BL9ugrvBtgnQ3iRy8OFpPKPoTVheXpZDfoltE0DxcM2SrWbGpre3j9JtuHm7+A9u&#10;FMHmUiEXvb29aB2dTuf/NwI85Jq2gKnHVesYDIbIyMiW5taTk1NKeVj42BzaSA14+/YtEpUbuPTj&#10;kn028PLlSzl0tzhvAqmSS0vMS1OD2nvo4atRrhkBAFXCFnYH/1I6CAz8gEQEsE1PT09JSUE4IiJC&#10;2mk7rZJDvsCNFKCujY1NFskNQ42xhbPFIhJkMgnfVsseane6+/r69WucTn12gJT4+Pgff/yRovv7&#10;B/YZ5JAEZi4U8EIRqERpyLDOzs719PRSuj3h4XLX3TY2V6VE0V5RUVEwUqWlpZSCyuflFcCVRh4Y&#10;dfWsxDe2QLr7/qU2OB+mg7k5Ht0jVEs4QT+K2XMNBfQEH5tDG9LS0mx+yRoaGtrf38/JyYXbe3R0&#10;hBZR7hcRW1tbg4Ps50N70IdySOLmT30Qt9sEPgHyjHY8PT2DJ5KdnQNIlCDSiuTbQBlAVlYWBVzw&#10;AJqAIGNsg1o1SL3RJga9AZnpkSeHN2NseDBNcA08EQHwmJvAQ75qgri4xLXVDTniEkXZHgEOpAD6&#10;gyENAcmFY/ZGo2F37wA99oDEs9NzSnkEOFaEggKnTybU1tZqNJqqqqqjw2OMcNRGk5OT+XkF8EYo&#10;z8Pi+rbAZkCCaoSGhsqRB4XTJsAFOhyHHh8umsACR02OXPU5m9pJhvCRm0OHoAkwu4BcBAUFl5WV&#10;Sb+RyLsAXBRFLxD4WkUYztx7f2hKp02gaME1aqnVatWzI7TI2dk5ykHb5Ofnq22t0WgaHBxBem/P&#10;l5uUaGs55Aib1vRKWx10jispsFhXlleVQ+gXLlxGYmISpSiQdMgRD8jNzZVDVzC5UdUNLUhitbe3&#10;JydZrRhucHa6cyknSSDb1NQUZvAI93T3YUKBY5FHaan2tk7ldyeA/JjXpqeny3G3iqD4mI2Njdg2&#10;NTUb9LZPTVL3ypGvqav98uaC583U398vh1QEBwfLIS/BeTvauzAfff36tdJ86iepPLUFzqBCbXqG&#10;iIuLg4BUVVWjfTY3tx3mAcnJyQ53OTMfvkJ5e+amTaCmoKBADn0NZIQEW45fUVFR0djYhF37ewcO&#10;ZaSry+lvofZcu8l82QQ+Z39/Xw5JnJ6eoh1ZU1q+aB8CCwsLaEFInNLGXjWHXzeB56BB0BaY411e&#10;XqJlnCmdQx5JEyh4dfHEY2uCa8CbgDcBbwLAm4A3AW8C4KgJHE95Hi1fmqCr0/FjRQozMzNy6Aqj&#10;0ai+s/RA+dIEyvuPs3OLylup5IevLK9TVA354Y/giaMvTSDNNNjNBmAwGJDS2tqKLT0CbA/yx8bG&#10;pqenv3jxYn19PSkpqbv7y9MXagxGI5qSmuwaDqwaanGcGlDKzfHAHHpsGkhk7KGHSNEEym8zCsVF&#10;7BEIpGOLXRUVlZjw2d+YUqA7Ticnp1NTU+qfTJ2d2hM8aAKPcXi35+bg8tBGZ2dnrP0slri4+PPz&#10;87KyMuUxJKDT6bDLxRwZUuPslqSnTUBvcSpsb29TwOY5h7y8PGdn8hBciRzyBWiU4KBQZemMhYUF&#10;CqixbQKpoR1UQhTNtTV14WGRFO3t7TOL7La60hZq+vsHTEYHHYKSj4/Z81J0iqamJinZAYL5y+IY&#10;hMNa+QQHUuDwZEhUWzK3FVJeLrAhPDzi+Ijd/EEY24IC9ggU7VIwGcX1ja+evgGQZOSvrKxqb++Q&#10;k1RQgfQGpLf40hbcC5DE3t5+NEFUVFR3Vw8CENjT068eUsRQRW1k79oAx03gyZBDhfo/8/PzNHYk&#10;JCRCkO3XVnHcBKGhodIYZp6cnKQU+2UI0NzY2hs/WG/yL9S6gNLi4uLkyI1B4XfhF1AnK11t8wYV&#10;gb32VcnMzKSjbH6VVZsSEBebAAfs+Pg4PDwcrYY2amvr3Nz8yt0eHbVdK2x1dZXKceaVYryUQx7j&#10;tAlcjLF3iU3DEfC1qAnS0zPogRhiYmKioKBwbY258wJ7bZ5dAjxXaae1srKSAjY4bQIy1DRukSjA&#10;BWb/fE1nZ6ccuvICfYLncu6wjYDBwLxyCpNKQtzQRpSixmkTREVFo5Tenj5YWnsxllLYTxpVVVVy&#10;Eltchnkg9JwvpajJy8vHFj2DQ2y9BlV27KLxT47bPXSqxtn1E58/s4VYFahM+7o5bYLbA/UOCgqS&#10;IxKoFsxqbg61EVpAFoHx8XEK3CpeNIHDvn0E2DaBehWcd+/eyyGJo6MjOfS4kJtAUSrFwCqPFUF7&#10;fdX//ilHX6QA9WtsbGSKKD2TsbW1nZKScr1KYxr7/Plz2EvWiio3Bin2Bd57u3ylCPAl6fp1OqdG&#10;2Ctw8eyiry4yPT29rq4+J0d+0KatrY2G7rW1NcoGaNdd4oU5dA0qjw5XrgGG3W07WlTvZoF7uX7g&#10;syZQxnZBMGZl5WouNRABdPLJyUl3NyZw7HUojUZDc4rIyMhXr16FhIRubm7avLnT3cVeedrY2Gho&#10;YE83KY8/E/AafL4+mO+awBvQOrm5eSPDo+qbX25B8ylmxYfcTxMA+ynmfXFvTXBfmm/PvTUBgPmU&#10;Q/fKfTYB8Icfo+65CfwB3gS8CXgTAN4EvAl4EwDeBLwJeBMA2ybQGg3Sm04yI59njnNP2EfAnCM6&#10;/93paNbv1r62x7YJIv/rUKvqZo/ZYjaaBauR3RExGY1WM1KsovQxLAu99sVSkGCmD6Y9RGybQBCk&#10;S7nqdQGT2nOLwWSwGtDd1s3eTcEqZv+DFOOq/BSIDlnYSq3i0PtBHCVu4H+reC6gkVDQbOMsDjQZ&#10;WHH+Mzu2wc4WmKwm6VdzBbNeENbZhbFrEI3sfh/7Jc1kFdglCYdm0SKYBdNozDTkQmBfT7SYkBsh&#10;NILWOvmbYWiKcR4x39/w8Qm+N4cmJjBMjKBPZtZOrKVw9RZRB+2RsvgXvm8CF5j9ct2HO2qC6leN&#10;GDZK/sdiOe5P3KkU+Ce8CXgTuG0CUTSrH/JwOLa7NvO38eOHb3EvBZeXl5GRbO2A5ORkNMHMzKz9&#10;Ap/LSytvXr87Pj6xuS9uNlu2trbfvHmj0+lqa2uTEu/nIxCuuXVFIMHB9uPHT8PDX/186Cd42gTj&#10;49PYLi4s7+2xt8lHRkYGBgYQyMrKYbsljAbTX/zFX8iRh4OnTeDEClj0OuYLEltbW6enp2/fvk1J&#10;Ti0pKaX1LvztQ1H2uDWHzJj9/ve/p6gaXL/DdrGnqKhIDvklHkmByWSiFSpg7WpqavLz83Hx9h8T&#10;/O1vfyuH7AYCWs72hhweHsohn3JNc6i2/AkJCXTBP/74jFJaWlqnp+XH3rH34OCQfjuE0FBOer7G&#10;NezRTltsnwC1+VLr9NQMSkYenAWdRGF5n3Ou2QRqbL6zZQNGUFrOlapFW5sXNoxGI4ZeBDBwotLZ&#10;WTnqR7hPT8+SklLX1tbq69jTYEiZnpYFkKJq6LEFOgulANcN4YMmcAE9vOUWVFdagEOuNC7AV48z&#10;5+WyJ1pdc7tNYA/siBxyjn3f3ipfmkB9YvQHLQWOQY5SvAWyh16ljk1MTKSADx9V9yFfmgC1jI6O&#10;geLhsnEBR0dHqamp8j7vOTg4kEN+j2NFsLEfaB11Cutc6dlxhB0KLfaSzT8+Pu7q6kKe5OQU5aNx&#10;/objJsA1yCEJXL8giFVV1biYnOwvi7ShFbArPj4eZm99fSMqCmNfTGJCEjxlpIME9pUoAZ7iyckJ&#10;AqEh4dRkCDtrOzl0h9yKOTSLFvY7w9UnctUoi4MqT1yipbCtq6u7l+sHvm+Crc3tuLi4ivIqTJPp&#10;qrDNzMxCt0NqMO+mbK5xKCO3xK1IAbkD9O6/um8RpmXLEGhoYB/ozMnJoVd+6VVCsLa6vrkht51e&#10;r3/x4gUClJnALuiRzTvUN+FWmoDcYfulHRXcdjK0w2JmL+lVlFeiMSYnmLv9008/Ya4Bi4O9Gxse&#10;LVntCbfSBNSH7CKkMLDxCCjDNYDjK4d8x600AUF2jq4fXaf0POtgsyU3Nw8ZkKh+D7akuEwOIVwi&#10;f+BCjXoZTUCnIK79U9UtNoF6BUhliUkgiQUDF0DvoylXUl5WkZWVHREemZGeiWhBQSGy0S5wqdHS&#10;lzeQyPwOed5pHhwcWlxcVHKq24WwT1Fzi01QU1OD7dzcHK4TgqBcqsFgkC7ediarRJeWXH1wTLnU&#10;2vovErGxsYnUs7NzvcGovPUbG8ccFmR3+XjEbTaBugMJciiB0WjS6dgnJSkqt8iVnrMFZCxs5VmU&#10;QIXYF+UVzj6+QtxiE9wQm+vH+BIbGzc8JH+U0oe4aQKb2zKPkq+aAO3NzIwESSm21AmPGNsmwBZ2&#10;CzZscHCQXhxSNFbNY2oXp4pg/6o+mubo6Ih+F3DYBPDe5NCD4prmUBqQGcPDw0FBQbRYAJyZpCTH&#10;vxo6FCU/waMm8PCGF41tcuSK3/3ud3JIwj6DQ5QmVnNL7ei0CebmFilwfHysnqhdox42lw1PKSAg&#10;AIHLC436i7mQIziUuHi0ODwIRHEu5XQY20NC2JIMPn+B3mkTkLbv7u7Nzi7Q9+iQsr29d40m8An1&#10;9fVoINQBwHfCVt4hQeuMIRHVw7apqQmGKTo6Jjv7y6++hM2BwAtbIHUJOwEmNudnFwjLO9gC79Xq&#10;6B1Aq77JEQlEyfvU6/WkR6iSolDwlLG3pKSE1jFUPzdyTXNIkGRKWNQrqLFzCyItgiYnXaGYFdQY&#10;9UNOQCkE1MQm5ba5URO4hbRajkicn59T7/X3s8cTIFVqy4cJH9IfVRP4hMPDQ7hqFEbroQVnZ1mU&#10;RPrmPIAmcIZavmh+jab59DFocnIKYQigcj/SNQ+4CVxD2mRjMh3iqglsVh96rHzVBNXVdWpLlJaW&#10;Joec4Ekb+z9fNUFebj7d/Cctys9nN/+UFUcKCgo3vl6MEk3Q13crS77eJV81QWYmu2kJVldXKaCm&#10;rq6OArA0GOwQgEGC04ZAVZWf/mTqCdc3h6QF5P9jbH+4SuG0CeC5yaGv8XCq94Bw2gT2l0qNorhu&#10;j6YtPFWEDx8+YotWWFlZQSvUVNeqJX99bQNRAOsgzaS+Ugrkx4wbAftvi6u9Yw+5xiGucdMErh+o&#10;s0G5cpNkLBWQ3tvTNzExAStaXcV+X1HY39/v7u4eGBhUN5q9fCmih6LUX0+Gj+xJi1Aeqp5N9wCn&#10;TVBcXDwzM4d5C0VRCaUeNiDdvlxn2OTEgIIEm586SktLw8PDbXKiPiUlpZAy9TUjESl6HfupCvkx&#10;B0Nl9vb2vvnmj3IOdmNGiwpWV1cjAy2dLu+4wiNFoMPgLDj7WUbtroPOTvnzb/aSn5WVLYecY19L&#10;b1H3Fk0WJMzwepRdSsBTW+CM9vZ2bO2fDn7+/DmuJDU1DdvFRTaHQRVolz03v+abcNMmUHB2GdTY&#10;O9u7FFWg/Hq9gQUs1pHhr9amRSJlUANLLIfsUHe7OuwJPmsC32J//QBmEvZPeVQ3JyeHNBwSrrag&#10;aAKHhzvDT5vAQ8rKytbX19vbO3DNABcPk7m5abuqvmsedhPYgFZwYXGc8aia4HrwJuBNwJsA8Cbg&#10;TcCbAPAmUDWB8nCZvY/tzOv21hv3T+QmwMUMjbBH+mjmNzs7Cw8cjje2iDr0uNV3h+gtQzA0NEQB&#10;Z3hyu+2OW1ZuAq1Wu7e3h0vq7e3DBJtdnMWinl3bg2xySGJnZ0ev19skEheXl/v7+56/uXzt1+Ku&#10;hytbgFbwqkMcvokD6FZPfR17Wmdm5subzv19A0ifmJgsLS3r6+tfW1vHGaenZ0ZHHTxiivYVvvb/&#10;4+NsPwJ1PXxmDlF7OeRrLi6Ylu3u7tJTHM7u7mu1X60S4Hl9fNYEAGeF7Sgu9sHiRQ4VyiswZZZu&#10;JbKGgIXS6fT7e45fnbRtAocfRwLLyysQWqPRlJaWTikZGRk0M1W39/z8fHp6BlJs7iaCEcnc0nMR&#10;NPq40DK90TePT3iCAykYHByUQ6obfvTQqfoGrkNJI4Pv8NpoV0lxWVtrx9joZF5eXmIi+y5LWdmX&#10;N1GIxqa2ltY2OXLF2qr0ESyL47dVdFo3n6NwgS8V4e5Bf0Cszs8vSawaGxvR+hER8ncvAXUGsqHD&#10;EMZW6UIF2yZQjsEWSuGwPx8Q+fkFkD66Cmztrx84lgJYo+/++D0CwcHBCK+urNGL7Ao5udlRkV/e&#10;uFIDlYG+VFRUONyrQHpEPUMpNnz8yH7CuwMcNwFVS91+NhWtrq7GdTp8nkk6ykI/IqohW6CAYykF&#10;JUOYPwezRxjVdoHe7rJZMUVdDZsCr43jJlB3oLNPTd8N6mu2WUwAldzd3ZMjqpzUNDQkKRcSExPj&#10;8DN6wJUUEBgOKUoSocY+Rf1gq89R14qwr4ACGgL5aQymRtna2rIvAThuAnpSnA7Aln5ZV3j+/Dm9&#10;F0jIqVJOGA5nizcsLy/X17Gncuy/S0w9hopSC6Icg8GIGYq6cHvYuZ3vb2hodLDbUX7HTXBLOOw0&#10;VJREdH5+UZllIPHs7Ky+vv4O1NBxE9j3pKsGvy7U+feO4yagj7Sqv1Z8Gzhzxu8YuQnW1tYoQJQU&#10;l1CAfjUnEfBWEDBl+vDhgxxxxM3nQj7hixTQMzW4TszYaYIFAgMDKeAV0Pn9/X3MalNT09AK1HRK&#10;Cyqvc+fl5ZtFi7e/gvocuQnQIYkJTCyZv2O6zjck1YcoYRSrhGHw0bJzc/MUBWgp+oA65XHtTd4e&#10;jm2Bt+AaAKbSimwXF5WmJLtaFunjR/Y2kRpnN51uG182AQLo2P7+IczVEADwo8fGxtD5yckpzU0t&#10;cDdGR0dnZmagX1mZ2b/++isOUb3dYx0eHp2eZstrSo/2UZFfaGxomZ6S383wIb5pAm/59dfns7Nz&#10;6ekZngz7Skvk5uYi7OzG2bW5nyaAgBRfDTr3zv00AfCfNVHvrQmmptgbRP7AvTUBsDV39wRvgntt&#10;Aj+BNwGHCwGHCwEHcCHgcCHgcCHgAC4EnBsLgWgV2Kcz7weL8HA/5epPuBECwSoedh2ZjcajpROL&#10;2e6nP/ZZXdPwt0PIF/gff2SfDb0uKGlvzOuvSXAh8AluLYHFZDYP/PWohX1V2UEnmwVxKGvCdC5a&#10;j4zRfxprZcstWywXVqPFwJ7kEM1Gg4m9iixY4/6c/ay2F34hGC2F/3Ox3iKJlMXc8HObaBFEi7hb&#10;eyhoTeKauJH71UrvIgrn3CZuhMAiWkv+WVnevy/I/qGAfWHZEWaz2XJmMQsmUTRrZjWi1ZD236RD&#10;RwWTcLqguRCE89Ezq8E6n7pksOrEE3Q3/rOer0gf2ZU+2h39j+MESBnERjQdzpyYBMF8LuqNp8X/&#10;JB/FIpdoMY8GzFmtutL/obDndZ9RMOGoc+upxWAxW4WC/6x47d2mWc9EDQXW/9Ka+W+zWJjjGffv&#10;GHryEwJEipkTSAFb1h0yZLScWnUQPiOLsxUlpULMF+aVwa3Kf19jPjGZ/ePppQfB/QvBbcA+/28R&#10;E/4kwfMHmPzk56x74fEIAXoRswX1FyAseotB9Ivn2Pycx2kJOF7BhYDDhYBjIwTXcI4wP9RqtfPz&#10;8wkJX96ZpqduTRKU4hYXp46K8uhzg5xr4wNL8N133+XlFpqM7H4BpURERDA3zWI5OjqSXoqSvDYJ&#10;ymCPIIh6vR5CQ6/5ISeCosT6uquvBCKnTqvHlt64IhDFgS9fvPL5s7mPEh8IAXXtyckJAgCykJeX&#10;hz5Ar/z4449MNCQoszOQobGRvUCm0+m0Wl1LSwsOvLzQ9PT0dnZ2ypmcQPaGVg5JSkpCIdT3r1+/&#10;UeSS44KbCgFaHL0FKPr+XUB6mryGgcFgys3Nxy5FAihgkD4cSCmZmVnBQZ8hQBS1RznWHqUQG3CI&#10;i6M49vjYMUxKStPrtdQ91BkQiMjIKNLIrEy20q3abksGQ1yYXyK5UTg9Pbu4YGt5zs7OYruzs4MM&#10;CGAXbXEK8jxQWna2+wV0OS7wmRB49eIeek5tIezBLqWzKYWgdOyBA4F/SHROT08RpnexOdfgRkKA&#10;YXh6enZ9Tf5ua2trK3pCUVkE7GcH2EUarGTzFmevbpG4YGsjN4+G9+/fyyFf48vhAK2v0bCxAN0M&#10;1wyq3tPTj85OS0tHf4eFhWELG4AU+36CPBQVFdP6CN3d3cj57bff0i4FEhr79deRrrwK6nrFtDt4&#10;90v5fiaucXJyksKAFsazwbUzRNdLoDT6XM1t4GOf4No0NzfLISdIogMv1MHyWFlZWRCtjXX2lvfg&#10;4CA1H1ptY2MjJSW1p7tvb4996lDti7jgN7/5jRy6EjuCwtimpaabjE6LOj+/pBOJgjkjI+P4+Lim&#10;hi3RUSct1GHDzMzM5OQUtnJcBX2YaX5e/gbf2toaJDg2NpYuhCpDgTdv3qBNIE+jo6PYS/m9wl+E&#10;4HqgKTAAsedWVL11Pba3tyFkELWGhgaMOGhWRW6ePXsGM0a+LVKg0zanS05OQQ8hMTw8EoaK9lJ/&#10;IAwBpez2lbRPscFhpypqQIerPw6C+sshb3jYQqCMAj6hsrLSWa+gcUtK/OVNap/jQAiSkpJ6e3vl&#10;iDugGbe6ZJNbYPBJX8HKyooyR0hJSYFvAU0qLCzkEwfXOBACaAPaDjYH4h8WFmHQm+i7cEgMDv6c&#10;kZGJRocKIoqcpaWlbm2aD5HqZllaWo6LixelteAaGxspXcmghDke4ng4mJqaGhgYRCujQdHZ6ekZ&#10;SCSFg2QoAZb1bsFJlfOir8kngqLzjr8JXvgEkAaNRoOtHP8apMfHJ0FuQkPCWls6oqNiRkfHkpJS&#10;IyNjxsbGW1pa4T0dHBy1trYNDQ0XF5UWFZXm5OTCp4sIj8rKzKYVfzBLlALMCEmGhk0pUTK2NTW1&#10;mGomJaZUlFedsY95Wz5+/EQy+uLFi7jYeLkeVmthoafranOIB+MYkkBoNbrKyuqAgMAff3gGQTEa&#10;2KgEp0SvN4qipbi4mMRidGQMUoRJWlNTMy1Jt762ERj4IT4+ISYmNiIiEgeen1+8e/s+OjomNyev&#10;trbu5OQ04H2g7mrJ7JqaGhiY42On8/jHxMMQAtj8ocGR+vrG2bnF8Ymp2Nj49PTMra1d9Dd6Xc4k&#10;YT9f+Ju/+Rs5pEIZUzjgwVgCzL+V+THR08s+4AwlFkwWbCUbwH5ERuDVq9dwYEtLKpaXV+vq6qnL&#10;IR+YMmCv/YcNPQTl3ER6yErRrx5ykn/wYIQAra++K+LwS9eeYGM8EhMTkRIbG9fV2Y1oS0tLX18f&#10;7QLISR/KLioq0lyykQIpmJgIJqGkuNRgMK6srE5PzVTXNOzts3Wtu7u+TK23trYqK2vS0tIEQXzz&#10;5i1SIMQ41+39BHBtHowQgLHR8fr6BriH3d2DMzOLI8MOvhUC7H90UOjqkj/o6gya+HgOOlVxlO31&#10;W0mBBCN8EytyqzwkIVCjrCi/vLz86WMQPEH4gNTWz5+/sOlLpF9eXp6enmPvwMCAnHpFeno6zUHk&#10;uIqIiAg5pAI5kd/Db/t0dDgVO7rXIkdU2AvTbfNQhUAhNTVV3Wp6veObg2dn54EBHzAUBAd9ht/w&#10;OTgEKZhrxMclrq9v4M/G4SDaWjshIor92NnZwbny8vIR7u8fQC9+/PgRKehL5csQlELhkpJS+giS&#10;DdT35eUVDrt7a3vH8PWHyB1iLyuQddRQjnjDQxUCanoKR0ZGarU66n6k067Pnz/TXsIrU0yFyJEr&#10;kpNS5NDX2OcESDw4kFcIb25uwXZubk7JCef15PSC3QoR5ZSMDHY7DkKJLA2NLUhtb+tEfvbxdEHU&#10;ao1zc/M2PzbCtRHN8kCDKIQV2+stEvqALUFlZaUccgQ0OyEhQREUtBTCOdm50vMMTCAMesc/PiHn&#10;hw8fx8bG5fgVSL+vh9+Vq1CDRFSJPbkhWs5OL9bW2MeSHOZ0y4MfDu4Scu/NotlkZKswVFfVoAOU&#10;8Yg6oKiwmJ57RiL9vsyO9G+4EPgAh/pn/wSU3+JGCNbX1zHTtRfn8PBwbJEeFhZGKZyHiyshoL5P&#10;TWFPCFIKIE+EUi4v2fdCkOL5UOQ/y5tzFFwJAbp2bX3j9OwCPc68KVEkzwhb9HtxccnJCfu6rSIT&#10;anDsmzdvMJ9ua2vDXkVKUIiHD6HwJ0HujLvwCeBPlZWVQQ5CQ0MhEMqHugmkQzLkyBVIiY2NlSOc&#10;W8YfHUPYAEz/6GsvQE51gjqD6/zKLsUsOcNFBrfHPkSuIwTOGuK+Goj6HmdXulmBbAzdtwGRkV8+&#10;phsWxnxbZLCpNlJSUtisz740jG5IxMRPMV329xlR2tDQMAI2nzj1Z7wWAqip1HDs19uGevayQE11&#10;He3Ky8ujgAJyotWUJrtVbH4vcMFPP/3k8CaxAjqSRASgWHrnqaJCvjdFbwQQEBc5dAUuFpPDnp7e&#10;7OycgYHBiKuH0Pf29lEOAi9evHSmLdgLqNEoDwK0S436cPSCHPKYT59sv8Tmm+GA6orKLSywL6h2&#10;dHRQxyNFusFipQGebsIbjcbS0lKHDSE9ou/gsoHD/A8RZxdIoHGQYXp6Gg0I6KohiIGBgYiyL+Of&#10;nWOGBd8cxZydnp8cM99cATmzsrLovYnFxcXOzk4UWFNTc3R0hGIBCpGzqrgLnwDnVgJKGKjDABdc&#10;VloB011dXS0nqUC7IP/u7i7COM7hxdweOTm5cugGoP7Hx8d01dhSwHPQlzjE7WoNamxOIZ3TwUnv&#10;0zH03IADphfSG64YkiEuGxsbEAiNRmP/lXI1SUkpxUXlFF5ZZs+h4KSwN9vbO7s7e9A0usXb0ODg&#10;tz41XvaXA1/Bn7lPIbgJW1tbbW1tcsQlJPuKBkCAIAX0cicS0VuI2vzkqFBXV9fc3IIA5IZS7EEh&#10;MzOzyKDu+Px89nPz3NwcTod0OilyAqSTGaPwTfDVs/YPVQg8RGr2r4Tgttnb3YOAAoThS6K/lQrA&#10;8NDKGyAnJ4dEwQWUEzDjJQj0jW3Ik+KZXvsZOxucCoHbKnKuDTrSWfOiy60W68DAEPtXkltsMReD&#10;OZmensFRECqD3pCdnT02Ni746DeqR24JHj1/8Rd/IYduwPWFIC4uTg5xHjiuhgPM5ikM80VbjEyU&#10;kp6e9cvPzyndcxyuRJGS4vixLc6d4VQIzKIlIyMTgfn5eYxfm5tbGK6Gh4avBipLfn4BC0lg0ILX&#10;I0ekvRiuzCJGPrMF/5nNK8vrOq1hbHRccekhZEgHYWHh9Ml8UFlZSU9sevhL42OCeQP3xF37BOh1&#10;XC0IDg6mZyNzc+X7MBALegobexMTEymRcwdwx5DjvRDAimP6S6/62gNVlkMqML2BciNAWzgWUHdp&#10;z71BNXkQ2FTVRc2vfVFeCwGdiYw2pahBemxsbGpqKmQlJSW1o6PDYDDs7e3R3TSthr3OFxYW1tTU&#10;5LbGNhk8vEIPs3HU3HQ4IP9OjjhBd7V6IOVEP7k4BAXSHISmoIhKydajoyOdzpW3ODk5ZTSaoqNi&#10;UL5SKwRysnN3d/Yojw3sA25f37SBCF1cXNok3hC4uq9evXIonX4isl4LwerqKjpJ6Vd6J8sF9g8Z&#10;3AaoD8wP7A2qh+5nfSsJE8JAvaikGlEwR0fHIBD0KRgW63NwyO6uY3HJz8+nDouJicFZurvZK8zO&#10;KCwsMmFydLXAOg50OEoCWg2P3qJJSkpCVSMjI7Hd398/ODgoLS3DHA17tVrtyMgIHeLiqTvlVTgF&#10;FE5QFIaZAjbcyBLYPFqPk0ED6ZSYUg4Pj6AblGcxXID+wxYXT1HfgmLpqZCbgIvysHq0KKuC+gkU&#10;L5F7DlN05dR6nfHEbvEUiDsyjAyPkugDaAL1AsKUB3R19rx7F0BW1oYbCYHrdoEqSKsPuWm7tbU1&#10;bFHphYWFivKq5manvw0qixHRFWKjVKC/ny1YQWCv4reaWfvIrfl0QAsA9DdZIJtugmTYiMJNfQIf&#10;gsppNOxFBoBrIF/SNXSRgYGByJ+SklJVVQ3JQNiZ+bUBrdPR0VlWxh44mJtdyMxgS+ZnZ7ka4FZW&#10;VuTQI8KPhEABvSiHbgelfNIJRAECzKyKX5lQe+jxUXpHnVKcQQLtujR7kN9hyVRVOeJr/FEI/B9J&#10;bOSwMxRrdHx8EhEeOT4+YTFbGhubkJKcnDw2Nh4TEwu3CQXRPXK6DZ+Tk1taWm7QG0sl+4S9ZBFb&#10;W9v6+vpcj7/XhguBX4DOVnwXMh6TE9O1tQ0VFdVJSclIISiDz+FCwOFCwOFCwAFcCDhcCDhcCDiA&#10;CwGHCwHHkRCwnwHt71C6v0Omgl7C4jwUbIWAfgvO/fopgd6+QTmkYnGRvYUuR9jPyuy7KHLEHWVl&#10;5VqNVhRFmw8+3sZt0Vu61fqYsBUC+u11Y2PTZBLaWjsEUbzUsHUpkDo8NNrX2y+Kglm6fcnyWSwV&#10;FdUkCtIPMF7c1wwODhZMYm9v387OTmDgBxxL5qejo4O+a0P33vf396XsbsDh1Nnh4eE21fDV0+v0&#10;k7dXqA0qNZcc8TMc+ARKIy4vr9ADAag9wGXQUyQ9PT3U4oQnv/mqQfnKKdQfF7CBmszDlWTNongh&#10;PUOAkoeHh5UXWj5/DtFefdHGnr09x88REVQBgDIR3txkX2D1BOVA9WLXOBfKOT39ak0JG5TMd8z1&#10;HUO6qplpB594vSGxsbGSWbldMy6yU1hiYmJIX9EBISGhLJ0tCMLeKabX0RFFAEYLYWfg2MPDo/Pz&#10;84aGBqgHCkSKSTDPz88jUFVVExYWOS01FAQU26nJ6fGxCenQr2hqajo/Y+vxA7WaeQWORZ3liGdc&#10;Xwh8gutFqm8OWkQO3TI+OZFSCIkRhe2hAQ5SEh0djUHz8PBEkRhEMzOzEMXRnouReyFAbVxUCFAG&#10;QGFl5QQpTQ6wfMw4f1kLAomdnZ1ZWdldXU4f2sRAQ98V9+oTtbj4oKAgOeIEpUpegaNOT8+ud6wP&#10;sZhZTb48tCJVBz2ens5eGzw7O4MMvXr1muX0rKruhQCj8rt37+SIS3BKOA16nT4nJw89UVZaAZcC&#10;1VCqMj4+MT01w8ZpjX5/74gOwba4uNiZ2JLUx8cnwGNF5uysPLcXBm1QHvYtKSm9uLiAE4OjCCRK&#10;Fp6p2sIC+yY5fWPVNTDUpyenZxfnFZU1cpIThoZGcH45IqGc1yuUT/DfAfc8HHiLhyZOGRSp9ZWt&#10;UfXJexTl+djJPsnLPGR2F0VOcs7mBnMpAE4Bf6Kysook0iHqz+io13pV0iHTMK4UtgcTdTlkh/Ja&#10;gFuuLwTUH976IPZcQ0vcchtl3hJKVdGSCCcmJlIKrDpAAO3s4nKwE5YMx1ZUVC4uLNK7X/gjPxTH&#10;Li0tuW0NL4QAZVHHE9T9NJsH6l1uGRsbk0PeExoaCo1xeDrU0O0Fe4VXF+VvHB0dh4dHjI6y9xHk&#10;JCd4KgQo6JtvvklOTsZwm5OTS2Oq8t1JchpoXre35+r2Tnl5FRyZxIQkiHBtbZ2zd2LU1Nc3oFic&#10;t79vEN7Q8vJyRUWFw5XrEhISsIXxdNh5QZ+YW4pqq+89wPdEyZmZzKXCUZBpXFp2Nnv2HDucNd81&#10;Ft+mKm1vb3slWJhkyqHbxJc+AdrXrdD5VlO9glofFZDsK6sG3SyC0GRkZCKRvplUXlbR3d0HCQgL&#10;C8eWHWnHq1evMNIjAHly9r3VlOTU0tJSnKiwsJAph3T2nJwcbOnskDakq1+bUQgLC8NeQGu7kHdc&#10;U+PGJ1VDp/AQr4XAYTfTYn8+xCt1uUdcrGKNvpdDLnG49NP09DTdW6RC0OaKOMbGxDU2NG9v7UJE&#10;EI2JYe9S2qDVammv6xuUCt4JAWqjkT7b1tHehdN0tLMlVqEKFxdsXdDBQfmlSWAvK1AL0jwIKfZi&#10;iwvLynKwXCx2paZmzs8tUxjbwED2a4K08zp4eyzyU/0VWdzc3ESib0UTpTmzNG5BZdDTGBmVS1PX&#10;jcIonN6pcosvh4NbwtsuhKtBHziOi4unRSVhcjFfEgWnXYguPz+7DAkJQRingxcSHsa+jRodHVNU&#10;VIzAxsYG7YJdR2B9fR0NXVZWhjCMAbnxD5cHIAS+4npfD3WGval7uLgRAhstJNl3y/a2L5v7lqBR&#10;kwNshQBWDvNAOSK5qXJIQhl47FsQsyxv7fZNuPld1Y8fP8qhJ89XQoA+zsrKkiMSk5NffcHu4OCA&#10;AvSGdlNTE2Yv1Pc2jxX5au1lBWk8ZpAg0sJ39HlGe+AT2ayQYi+gz59/+QLJY7Lt18CBJYCWo+9p&#10;doEomq+kpDQ1Vf5EJj1gozTfnQH7RF1FcjA+NoH61NXWx8TEIvDsx5/IZSNQU0SPj48NBkNJScnJ&#10;yYm9EJSVlaOc1tY2bDEdh39XXFSq0TCZhibcsWG7X/zOMTSLFkydw8MjnDnzJJeun/JwDQqgb104&#10;AwKESQEXgvthamr66Oj4559/QQdQZ7e3t2dnsW/jUYb2tg4kS3usp6dnyEPp4Pz8oqWl9WqlH6dg&#10;pKiva/C4f5HPNqvFbJ2fX4RB6unpfRyC4neWwOegn3Q6/YsXL2m8KCgoWFqS77Gsrq5Bnnp7+ru7&#10;e/R6w8bGBlyNrKzs9PTM0tLyxMTE8vIKZdGr0RH2Mf29Pdkrohs1GDphscLDIiCCKAqn6OzoyszM&#10;MklfQKOc4M2bN/4sLo9fCNTodDrBJJSXVZpuMJp4Djpebav8lqclBABmfGBgQI5wJJ6cEABPfr9+&#10;UjxFISCKioqe+O0BhacrBFVVNeXl8icTnzhPVwg4ClwIOFwInjxcAp46XAKeOlwCnjpcAp46XAKe&#10;OlwCnjpcAp46XAKeOlwCnjpcAp46XAKeOlwCnjpcAp46XAKeOjeVANF6T29qWiyC1ej2xQGOW1xJ&#10;AGte0WrVo6WtVrNtT5ut1tWu9aJvKnL+oth6yXKaLNd/XNpkNZml83iIxWzWHelN3hzCcYhLG8AW&#10;lRRC/pN3unOTVbRVNxNbh0wnWg0mq85kMujNeotwfZUUtWajxcvuxNm4DbgxLm0A2tdoQb8U/V2x&#10;wYm1N2MYQLZzFhAtbLFU04UomgWzKEjvfZkNZtEivf9FnDOJEazIKSOy4ySTbhSMOAS2RLR8WY7F&#10;bBEFq9NFGTk3x40ECOzFPrPu1MCMvkNM1t2mY9Oltf+HPt2pGdnWu7bLnjeaRKNgslT+tt5sYO/T&#10;mMxX3w4wWWvfN1V8L6+ndbp2/vHfhDPpEq3mS9F6YDWvwL5/eaC7712/HjLDuTVc+wHoO0vBXxTL&#10;L16ZrXpRfrnuC6K1+U+7kA05IC1GnSn3X+QIOui99bz70mwST7pPmQ2AIEgU/Yeqc72h+IcSKbvF&#10;BMWHUED1LZbhmnGzIOqnDSZRC803nlqK/6aefYncYu4P78v684L3f++TRbSMJ44arUZ4HeKpaMLQ&#10;gUIsBiv7nIYsNxAn1IfCHLe4kQCzYHn7918X/VmZ9oCtm+vwMyADL/tMoiCiJwTzTNaMTtDo1vSQ&#10;jNA/jQj7h5Fx/yJRMBiWF7at+8wA5P/LIqvl8nJZfrUbPa8XDMwDsFgr/7PaC8tFR0q7aNUW/JMm&#10;PXpeK1uelP822WIWTXqz4dia+1c5VvYap67zl2F0NYJWsw45W/7tGIYQUS82/10XRILjIW4kAKM8&#10;ehYqiq6SU+3QmQTLqcWyZxXPTRgy8B8sOrRQgGJitxnDO5sz6q0ayRTAP7BqF+XV8Ra7N7Szl1Yj&#10;Kz7lXyTCZ8j479LD/l+RFqPI/MqrCUjmn2QKgtUk6HerjzVjOp3ZiOEp/d+lYqSB05H2j5NQv6R/&#10;kgw5XC5bhTOR/Ru2YBjHE1xJgP9gvlpA5EzUQDLQ7dZLiJgBA4CIoUAv2//h5NG5wpWV7OXLHQe2&#10;iuOQhyEBGP6vQpicYJCH64D/MfJAMlReKlxGdlvCdCkaMBy4sFschYchAV6DYYt9rMLOb+XY8Ugl&#10;gJkDbVOIj9dIfpQ8HglgS0epblporULB/8i/q+qeR2UD9Fr9ZMGMySr9XnDOFgyTd3Cc82hHAY6H&#10;cAl46nAJeOpwCXjqcAl46nwlAX74k5pZQo5wboGb2gB0j16vDwsLU6RH6TD1Jznd4uwjPaL0pVk5&#10;wrkFbioBGo02Kop9T1stAdRnb9++pRRPCAgIlENfg2JdfLgVuF5DnOMWH/gBSUmpHe3dArsPz7Qf&#10;3Q+BQPjnn38RRfPZ2Tn0mKD8DomLizeZ2If7SJIEgQVgXVCCi6EJeba2ttnTaF8v64uwwWCUjvW7&#10;cc3f8I0nGB8fz54mk7rCaBC6unrQl5CAoKBg9h0BUfzll1/lrE549eo1Oqy8rCIxIRmFfPoY1Nzc&#10;/PLly8oKV99+Hh0dCw0Nmxif3NraKisrIwFCNdiy0oKYlZWtFguOQ24qAaRk1Pebm5v0gbeffvoJ&#10;UfTf5OSkVqtF2LUBAMgwNjaGrUFvslpYgSA+PgHHuhgFsPf1a/bN/oyMDISjo6NxSEdHpyjAOzGQ&#10;UaGcHGf4xgYooBvk0F1hc0YY/+Liko72TqPRZDSwwci1G8HxsQRoNBp49Wh3hMvLq1JSUhCgKLqK&#10;ekvpM3gMKcmpAQEBFLUHXp6S2R5n+i2d564F8eHiYwmA31dYWEgd8OlT8N4u+1IHYhglEhISGxub&#10;IA2JiYlSXkZCQkJjY4v9fI+9ZCDJDW0d8v79eznEuQG+HwWUT8EhjP6bmJiUnERLe3sHTfrVuotw&#10;XNwXgVBIiE/EsSjh/PwcM4usrCyEAe1FAHuLi9njoD/88AMlcq6HjyUA2Ggtet2ZuT49Pe3u6lH6&#10;VQ0Oef78OVz6vr4BUWA3hX784Rnc/tXVtejomOfPX2xv72AEwbGRkZHyMZxr4RsJqKurc/gqgWsc&#10;9r0C7VXnIasA2traKIotHL2+vj5pP+c63EgC0Bmk38fHxxSVkr9iaWlJDqmAbd/d3ZUjPsLG9jw+&#10;HDbvzbmRBGD+HRkRLUekN4rQDQSiVOO//du/lXZ+ASYdcnPt63E4pjQ0NKBYnNfZiHP3UCP4EJ8X&#10;SPjSD4BmowMuL7Q52cwZJL8PwznND1NTUxHF1sNfjByKSFVVlcM+rq+vp4D9tOJeQCXz8788pxoT&#10;EyOH/A9fSsDR0RG6jX4lspitoaERWq322bOfBgeHIAFmEQrKpNi+k5B9eXlF2YuBQ7mpoIA82JWU&#10;lHxyIr9xplBX10BiwU7rXFFWVlaQQY7cDqghQAAnys0tUE7nsGKVlZWsVZwYLRyiHA4wzlIJpFeE&#10;s2O9wpcS4BCb74Q7BK1WWlqKC05PT9/f30dKTU1tQkIC7SUgSfn5BTs7uzadSM3U3d2DBkpLS5ue&#10;nkMCmoZaB1vqEuz94x//aN8NPqe6uk6qkpiUlIQAnFckQh/U3akAod/b27evFTKPjo7i2PFx9gFU&#10;RCEBuBaj0fTu3XtcUUZGBtJfvHghZb8Rty4BnoAmoA5zAX040uLoVyI0UF1dPVpYaWUMPWi+7Owc&#10;g8EU8P4D9Ab98erVK9rrApQAGyZHvh56KWwwGNfXNyjFHulb6Oyb52B0hH0+vb6+AekIsM8lfw06&#10;cmxsfHVljUpWg/wAgf19dksNlac8KB9C8PPPP1MebNFukAZsLy4uwsLCSeC8wi8kALiVAGegHTQa&#10;bWVlNS4ehVBLUWnYopmQgu3Y2BgCtNch1KDIAKdSSaFEGsXX1tax1ekcTHoTE6Hu1q2tHRx+fMw+&#10;hZ+clCqd1gLbhgx6vbGpqWV5eZXyE2ScHMKOlE4NG4AAWX4aGXFRZ2dnXV1dyrUggDyNjY3Ybm1t&#10;UaLn+IsEXA9cc05OrtRWNwX+KUqD7cUEB9Hw8HBEacqKgFarg4YhbDSYEGUHXIEOgASgOyEiCwuL&#10;ZvGLINJeClwPRZQpSqACBMIon05BUbWX4CEPWwLi47/yFa4B7Cp6ncJZWdnY0s/N9j03PDyM7cnJ&#10;CUXvHXT2xMTk0SG7E3MTHrYEzM3NyaEbAx1ycVtzbW3NhdF+0NhKABmTh4Lb2qLbnj17JkduwGPt&#10;fmArARhygoKC5IgHhIaGyqH7ALZaPUbqdDqM3xTu7e2Fx4S9YWFhlMJxiINRgJpVebRGEGS/BvMQ&#10;BKB2ikJQlMJ3Q19fv15vgKeFv7zcfOr+3/3ud6gGVXt1Vfa3l5eX7756DxFbCUCr0e3Mz58/7+3t&#10;RYRHZWZm0TI+aPTEhCS0cnx8vPLwT3Y2857ujIvzy6ioaHRrTXVtQgJ7hgCJ6+tsngZ4l18DBzaA&#10;zGZ1dQ2mQGhQTHLOz8/RuHA+SfsLCwtp1gG3+Y5bHKejM46PT0AWr/GTNMcGB57gX//1Xzc2Nko/&#10;4DFji0TB9MXs05YCd4/0BoE88EMSUA1E1XfxON7iwAY4A81N+ucQmAetlq3chIDSSQp0oFajU6KK&#10;DHkoTFQCCkd+OgRbmCKSicjISGT4+edfYKcwbNlXgOMMLyQgNTV1Y8PpLfGw0IhXr95CCHq6Bxrq&#10;W4qKimtr6isqqpOSkgcHh3Jz8qamZg8Pjmpr6nJz89bXtoKDP19cXHR19k5OTp2cnKJr0Zdbm1uX&#10;lxr0JYC8kQVCd+7t7ScnpaBrq6pqF+aXUlPSBZMIbz8yMgr+v5Rb/g0GW6RINeJ4hBcSgJ5wplsY&#10;NbCFUqIvoJeXl5dw2imzTqdHz0kOvPQznfTcsJSTqbVUpNjV2T00xH5BRpeXl1dIsw/LL7/8GhEe&#10;idlddHR0RETkxMQkpifIA3p6+qanp0tLywoLixAtKCi4uLjUaJgFysnOpffUIFtjo5NIQc7FxUUE&#10;ADI3NzdT2B6qD4URQGYKP268kIB7B11SXl7Z2tr2m9/8FrM+dBJkhRkANkFl/QUTZTIKkC24sZi/&#10;IBHCQRk+fQr67W9/V1xcAgFtamJCEPI5FCbk1avXLS2tKLO3p29raxsp2DUxMVFbW4sS62rlX4ke&#10;MQ9JAozsRgB61tzZ2YOoQx3d3NyUQ1coak3gqMzMTOW3AKKqqkop7fnz5x0dHRR+CjwMCdja2snL&#10;y9vZ3p+cmtXpjB8/BJ2dnZFyyzkkEP3w4YMcuYImrmrYYHT72Eie3/IwJABuwezsbGhoaGZGNlzO&#10;tLTM84vLzq6e83O25v3Y2Nje7j56GoNCfn7R5YUW7id0uqioqKqq2kZKwOfPn+WQl9gLkwtKS0tt&#10;rBRF/c1RfRgSgE6kRy0U2to7mdtpsbS3d/34488IwFXElloZgd2d/cqKGhILOoTltljKy8u96kg1&#10;FRUVcsgDvv/+ezl0hfTkktnf7l48FAmwJCYmyRGJ8rJqGw2zgfobAeUHDkTTUtMx56R0SqHJJFls&#10;BMrKyrXaLzoKWcnPY0+OYGaBPOnp6ZCnoUH2oEB9fT3S9/f3sUUUlUEGenyPsH8kGpMaDECU3394&#10;KKOAWaPRKCMr1Cg9LZPC3vLp0yc5JBXb39+Pbj48PBJMbLKalpam1lH0FnWt0cA+jAEXcnZ2bn5+&#10;AbsaGhoxxe3s7IKVaWxqM1usqJLSuwg0Nba0t3cikJsrPysbGxurlj8/4WFIAEBPKB4cwoMDIxT2&#10;Cnq3yRmePGSH/qOnVRWzAQnQGwwYkjIzsxUZRQ17evrz8thcdHlpZWdnB4nJyWx5lLvxQz3nwUiA&#10;0WAqKiouKCgsKCiurm5Eu8M9lPepYPrqfKDFXvSBHLED3SaHPIN1p4nd46Kw0v0KSoEuTnrvPBgJ&#10;QBtC+Qi0LC0SQ1G6zwigXnQj2R7ste8hgMSoKHYXyHPYmZyUZo/ReE2v8854MBKgBhIwNzdP4ZmZ&#10;WWxHR8dg4d+8eWMWLZOTUzaWFvn3dg9+/eWFfbchZWJiAhnsjTMSFS9STUxMDI6CEMhxlwwNfXXr&#10;SY2zEu54mHioEqCYerQjwkhJTGSfKkPfDA0NVVdX014CXhuMRH19g7Q0CXtDDfkrKthLW2Bvbz8v&#10;z8G3KFDy9DQTLzVwG9ta29mLHJ7ZdXsbAGeQAtPTMxSwobGRvRt/ZzxICQB0ewCdpHbfHHoGAOkD&#10;A4OZmWwhkoD3gZgTxsTEvn8fMDoyXl1ds7CwaDAYc3Ns326DcNTW1MOBl+NWa0hIiCiYq6qqLy81&#10;WZnZKO3v/u7vkN7a2orMCEA+IIhkaTBRxDjFDvuawsJCCpD1sqe3j8023WJjKrRaLVKoGl7xICUA&#10;DY1LXZFewVFfMzW9vRWFDcAWXiT6DPmVQyAZCNNRDqcJKyurMBgYVoqLSqDNY2Pjh4eHdIhUDPsx&#10;s6K8Us4tVQYg0NTcyj6EZrb09PTipFXVtfkFRTQVjIuLRwabEaC3tw+7+vuHUOT5mQYeD3pUKU29&#10;vcIy0P9lNoT6SO/NwQSq83jEg5SAjx8/Yks9d35+ji4Huqs7OcXFxWgLChNftx3D/gckNfYyhL60&#10;b1ycxeZEBE6HZM2lBmEEtFodLXm0vb19fHyCzu7o7C0uqdDrvnIyNje3e3v6cCyEKyEhaXd3v62t&#10;vbqmJjklHWeJimJ3k+SsKNZqnV9YQjoaQaqF8maZA6vjmofqB+CaKYzAycnJ3u4+dBRDA1qEXvXq&#10;7e2lDACOgk2nvn37lgTIITMzX43QyIkxGyd0Mc90BqqHysoRiZ3t3aXlFXSzHL8C40tnZxeb11gs&#10;i4vLG+tbOG9lVVVuLjNdQM4ngejA4AgGqa7Onu3tve7ufudX44aH6gdA5J11IXU2pETx5BEmC4xA&#10;cjJ7yvnTpyCEaa8NOp2uvf2rX4el9mcdQNs7xuFlUpUgNDAwDfVNCPf3sXer7a2XWx6qBExPT+Oy&#10;5YgHoF/R5RqNVnrT1BIREWlzNDxKWpGKNa1dyUjBwDw0xHy0jY1N+I+UA91D+YGUcD9SchMeqgTc&#10;C7m5THr0OpNeLwyPjmDERpR9dv1qVMK2qqoGAUgGrNQ1Ro27h0vAdYCxVXQdYw06m96ee/36XUtL&#10;OwKCIGLqsbiw4uFtg3uES8BNQfcr0qBgn+K33FQCXDx6y3kQuJKAtLS07u5uF+6l2hhyHiiuJKCw&#10;sBAeTVZWlhy/mogrMtHUxOYhFL5HUAdnUzuOW1xJAAxAW1uHuo+poWmlHVBYyB6Eio9ntzk9QS09&#10;HD/BlQTk5eWhz+rq6hB+8+YNwnTrEYYBorC/f0B3u9Qi4oKwsDDe/X6IKwl49+7d0PAoZjuY8u7u&#10;7lH3A3RkWhq7WU23q+wf0Qc4qrKykrocYTIe9IyecqvONR4KFueGuJIAZ9CNMARcdNLAwIBWq2U/&#10;p4oi3AVK3N3d7erqUiSJ4w9cRwK8AmYAXV5eXk7RmJgYGwlwODSQyylHOLfJrUuAAvVoTw/7FCGl&#10;EAcHB/v7bG1dZKBndZBhdpYtE4cUrz4pSmvbcLzi7iTAQ8rKymJjY0kgcnJy5FTPaGlpkUOOgF8i&#10;h9zhzPyQN+MJzkrwQ3wpAb69bDT34eGha6cBZ8Qgcnx87HAowbETExMohKIkT554Ic4uxPOnimtq&#10;2O9DD4LrSICzBvKkcX2O0WjUS982sTcYGBRQ1V9++YXqq9PpIA0jI+zhKpgYo0H6DoKja3EmyXBs&#10;kT8zU35dyaFJQAakazTsAaEHgdcS0FDfnJtbgMDCwgKN6Eoj2isirdF7N81xdnYmh65QHA56dmpp&#10;aQkpL1++PD09DQsLj4qMbmvtdNiL4+MTUPfi4mJSelqWPiMjIzo6GlKurD0A99b+I1e9vb0iW7zi&#10;y0ObCQkJDs/iEzwf2pzhtQScnZ2TmGs1RvrmF5w7bJGotDhdMOb9lEGZCNwqe3t7csglc3NzDocM&#10;NYGB8h2OtbU1CqBTu7vly1Q+feHQVODaj49PqqtrBOnT1y0trXq9AUd9/PgJuxBQCncINSO2SpQC&#10;ClSIEs7NcfCcuwuofDkicZ1RgDoYSN9tYa/yLC+tomgoGVUO6qLVai1mBLLX17ebm9mjumqUEmxw&#10;lv6AoJcDqZ/CwsLQ3GlpadQstPINopTTIScnJ7BSmAGhBCUzyQS20VFsLk2FU/5L6XlUNcouhyQl&#10;sTVB5YiEDzxBOiVVEfaWqnh0dIRE6YV7y/TULFIwYHd1dVFOOsSe+rqG8/NzOaLCWf4HBy5EWffW&#10;IcgQERFB7xT8/ve/xxYW6w9/+AMasKCg4P27gPfvA5CCRr44vzQYjI2N8t02Al1AD0+XlJQgDBWF&#10;KiI9KIg9F4mw+v12wgcSYAOuAfWjPmttZZ9Wefv2bXR0DCQAaT09vR0dnVJGB8CrR9XliAobsX24&#10;XFxcUMvYLGSkxv5i0XlITE5OwZYOV7CJIufe3j4kAOnPnj3DFin04j0IDAyU86nwvQTYg0pgi9oA&#10;FpUevKewGulxhF6qvZx0BRJRCPn8MIFy6l2BYQ4VkCM3gL7FJke8BzYA3i41pg+5CwnwEKl1XDXQ&#10;4uJiZEQUHHW0AimT2xWB1Eqjbn2lHeldDuVdPofk5OS6WErzoXOfEuC5QqDD0JcIwKAFBAQgTGtY&#10;un71B9nOzy7ralnOVy9fl5ezVYBKSthn7crKyiFJEeHsq9UYswA7wAk11bVyyDN8rqa3ih/ZAK8g&#10;5d7f3+/vH3AmSOiJ6mq2ltjCwkJaWvriIvsC8tzcPNKRSCunT09PwziTeNkTHR2NPBAa5cbizcHZ&#10;fTKm+IoHKQHoMOWZA7egC+XQFTh8fm4Bk1XyOjEEOJQApDc1NeNwGAw5yQ70JaZ/mAHRE7N0Lnjj&#10;CADF71MSEXAmbd5CvpEcuQEP1QZ4+JjJHYB+zczMpM6YmZmFn0t9TK+30svn1PetLez+GN1LVZ60&#10;8xyboQoS4BNheqgS4CFoekKO3yYQAgwvyivGg4OD6+sbAQFsAkadh2q0t7dTfegTqm7BgTRkKHfW&#10;lTejfWVLHrkE3D2SHDg1ztT9CDicxRiN7HVY6vLAwA+FBUXt7R3kwI6OjuG4xoamuNh45MnNzXv5&#10;0v1HdD3BqQRQPTi3AYYwZ817ealpb+/EXvQ33fkQBRFz5O3tbXgt7FaKxdra2ubD3uE24OFBVoQC&#10;N1+lmEvAAwazlZu/nnxNCXB9C4XzgLimBLhwdjgPC8cSkJ2dnZiQMjQ4ahYdz6OuYQPgwSoDGOAy&#10;5Cc4tQHoIaXDqLciIiIoCgoLitVLNXkChEYtAQ6fA+DcPa5GAUxP0WeTk7P0Y7Z6eUy1fEC529ra&#10;1TqNucrW1rYckUCeg/2vfhvlNsBPcCoBBgNzMtFneh2bvKLv0It6vXwvVvkKKUCe5eUVpXcRyMjI&#10;EATx8kIDoSkuLq6pqbGY2WppitzQr7EIj4yM9vf3S8cx6E4qUErzc3xVz3u8Xlc2gKp1fHRCUc/f&#10;34Cs0I9pyic40OUIYOoyNjZODgETJumzsdIRDDgfpaVlFL7HFnlquJIAn4O+hzlpa2tDxy8tLdkM&#10;BDAGSgpyUoBz29ypBBDOepfkQx3g3AH3IAEcv8JrCRDZh17lsIdwhfZnvJYAOPn4kyN22HtwlIKt&#10;suven7pUauL/2FTVRc2vfVFeSwB9Y0WO2KE8uoMKSVM/Vi3y7zAb3NhgD3Yqb11x/AHvJEB5ZKWh&#10;wfFHubu7u2nil5vLVqE6OWEzSWRGuLm5hdbsjo6Odna4Gnq+KigoCFsPpwY4uxzieIyPPcHvvvs+&#10;JCSEwgsLiycnp+i85ORk2IaUlFTpGRhzURF7RN+erKysluZWyArZDARATHSsKFo6OjrcCsHExERf&#10;35ebS5OTk3LIHeqSv/nmGznkI3Atfv476k0lAJ0kh5zjoQYT6l8fUHh2djYCfX190dExlOiQyspK&#10;ZP78OYTeU6O3CXQ63fj4hIsaxsWylRCXl5cpqtPpo6K8foDTNaenp6iAwzrY3A65L7yWAJvuVH+I&#10;6TZQDDu8ipycXAo7BPbGZGQj1NbWFlo8ICAgLi4OVmdvd58y2IMx7fJSOzIyTqMbjoqKdCAB1FVu&#10;Vdlhj9JnT5xJAD0v6itRUJdDl4PAL7/84rp8ryUARRcUsBUkiItzVys9Obt4z/FwJjk9Pa3+7REB&#10;XDZAwIUFUvaOjIzGxMQeHR47fICTyYdJoM9LjI2NLS4uXlywr947IykpeWhwWKNhL+3ChtHbu/ZQ&#10;J6HmkFSqMMZK1AfQA8GHB+z9a3QhUiDQCNPvKc7Y3v7ya9zf/u3fYpuWlqa8LeqsJb2WgE+fgoxG&#10;Y1/foNViRRVRb3mHJIPUBQcHB/TQNPtqkjsBx+XhahGg7V1CdWNVvHobldaYsQG7pa+OC+gGWjQk&#10;MTHRYW2RJz4+fnh4GK4Pwjiwra1tcHBQ3v01JAEAntPr1+80Gl1hYSGkDbPl2dn5iIgo2D+UsL6+&#10;Dt8ZwgE5XFlx8OZ5Vxf7mR6lqSXg7du32KLaoaGhSgs75Pp+gFm0ZGWxQVohIyOjpoa9YgehLikp&#10;RbM2NDROTU3RXmfgIimQl2f7xT+34NrkkHMWFtinwm8CaujJ5IVQLudmoMNYn6Hn1CbE/u2lsLAw&#10;5ElPz1iYX6ypqSkpKZmbm0PKx48faSJGn74ABflFebkFiqwrXF8CSITlyBW0PAI6BmdCWywtyU6W&#10;C5RedL20AmBf+rwCRyk/VdugrhXqgHrKkeuCQjxc1hCnvvmjm86wb22AuoGszJyLc7ZIAC4W9PcN&#10;/vLzcxrRnj9/Tu8n0TsnsE/sMBU3sAFX7/M6AxVeXlqRI+5AUTk5OW1tTheXQGnw1RGQ1iVhZ0eL&#10;0AKCGOrUbhpkX6kYLKejdnvkoGUU6uvr4bsgkWZJb968efnypbrjri8BPoeslgs6OuSPwOHCMMJ9&#10;+vQpKTF5YWGREmNi5EXuV1bYZ4Up7AzlJSxoDEkPyqQU13iYzW9B39s0jh9JgFowDw8P7dtaPRjT&#10;R2IxK0EXUk5l3kVr1Eq5nEJWHRZbEERMIxHu6ZY/NefajDtz7B8K9uu6+ZEEKLS3t6utulsU0dnd&#10;3XPb9+hjcBW2lpdVrK2t43THR0wOcnNzPRnI4aW7riHkUi3QnoMD5dDXuL0uD7Gvtj9KwPXazkNQ&#10;uFI+/Y6FGTnal5xkCMfQ0JCzbiCQZ2BgwHWXKGehrfKDmVu+//57OfQ1GL99JQQ2+KME+D9MXpw7&#10;BNhF6wrTVA3QPTQcIR0nLV9itrA3QaVOlbJYdnZ2EH716jWLIBERFeHh4SRMPodLwHVgneRySTNl&#10;gVNJVuQP33/48DE/rwgG5uz0HFahorxye3ublcRW+mMfxYWXFhMTu7CwpNHqy8qrcLgkDGwxs5SU&#10;VK9GRs/hEnBv6HQ6+JVSxwP2TWQkZmRkICU5KZUkA1KCCS3Sb2+xci4B9wbpN7G4wFa5AuzdCrZk&#10;vqWxscVkEi1m+IbM+KuXJPItXAL8F4wXMAMUvqXuB1wCnjpcAp46XAKeOlwCnjpcAp46XAKeOlwC&#10;njpcAp46XAKeOlwCnjpcAp46XAKeOlwCnjpcAp46XAKeOh5JAH2wjfMosZUAi8XBA6kd7d2eP6aI&#10;nPX19XKE4/c4sAH0fWg1paUVysMqDqG99ByL9JCTm1f1KOcNv8LK8Qm2EjA7O2cwCupuEc3mwiJ5&#10;sVcFKPrs7KwckV5grqurLywokuPuCHjPXmpH99+BBNzeq5yPA1sJqK9vGBubVDrGYDCYLZbxiRlo&#10;Oa3NwVKkx1sRRiAlJQXZxkYnzGZLWmo6HdXZ6fQFUPDp0ycKwFS4lgDsjYxkH4a9CfR26Q1xa9Ue&#10;LrYSUFNTS1/HrKyo7unpa2xsqaqua2pqm56e1mq06K+1tQ3pjWzWIu3t7XV17F0+m7Vk3DY6TmEy&#10;CVOT03t7+7u7e/HxCRAmEqyqqmoIWVlZGeoQEhKCRPkYl4SGhiKnyWSyz19U5KllcoHnbpACDlGO&#10;olp5eC13jK0ESE3PlK+1tQ3bwsKiqakpdH9jYyO0fGmRrQeAdEUnPHyxXs2iBALURsoCkwcHB2gj&#10;pKysrEC2kIKoesUaZ+h0uvWNDWm5EtbEPT09X1TWwqyaHL4BuGQ55DFSdeQup/dNv/vuO4r6FbYS&#10;QJdKr90vLS0jii6hdOXlN/WyKOqvA3gICqSmYZbEiXVtbmYf/MV4QWd3DfIIRpMoiOHh4YjCwNBR&#10;OAsKgRBLuWzZ29ujbOpT0OUDeA9KGP1XWFhIYU+gAqUXk+Wro5ooi5YpJdtwjVVUbo6tBHiI8v59&#10;by976drnKB8a8BA0Mdqd3qs6PDxsamLfgUZibCxbpEnKYsvkxEx9HZu1vn8foNFoKyoqKb2oqJh1&#10;GAze0jIC0kjESnAmrPag79HhJpWXU1tTp66FwQDxksNqfvOb38ihO+SaEkBCjRanBdx8CDoShScm&#10;JjnpOK+h/rMHviy2GEGSk5IR+P3vvyHdxXXl5xXQ2ZEyNjaWnp7BIi4ZGRnFbIjaBNvYuMSp6Vny&#10;SyxmVqayGDPCyIwtRRVQk6jIaGTDHhwlp3qPt2PNNSXgVkHrUGc8FHJycqnPYCcQQMfT+k0YN2GQ&#10;JiYmlQEUIIOzq8vPz8f2D3/4lj7s5BBJmJxqHU796pV33yO+Zwm41Z621zM/hyqMXnTRxxkZGcgG&#10;MNY0NDSiARfm5XV0wDfffPPs2U8IeG5I7k4CUCG6QgVEXdQyODg4NzfXJ7P5m2BT53sHzYItakVf&#10;5YqMjLo4v4TEREZGIhGBiAgE2ALPkCTpCDe4kQBPrh95FNBn2Mo7JCgdAUUClBSYyoEBx6stAuSh&#10;cZTClOghri/e29IUMEi70E4brn0Wt9h8BpQmbkaDSbmdj0ZbXGDzOIq6xo0EzM7OKrfwXED9hC18&#10;74z0bJwbc63hYTaYwUyRqb+81ISGhiGA6Rm8HuRBa1ItnTWrckNXEh5mMKKj4+hcLsDpIAGUPzY2&#10;gU5B6XQsLfjp7KQuWFpeWlt183kMcjCBcl4/x40ENDU1Uf95Aq4ZfXxyzFbTDggIOD+7RCOgoWtr&#10;67C3tKQM8oG+REdUVrD1ENAfyAnUjpIaZeEu5Nzd3YVb3lDfhPyU6AxkXl9fRzZs6+saIUa0VmxW&#10;VhYSsZdOV1FRsbq6iqtze+MZhyQlpULVGhqbFxfcrJCYkpKOmSSorq5GFIFriBrOCOTILeORH4Br&#10;UG4AqGEX+nV/6PV6pep05YolVyyzzSEuUOdEIYi6Nu8Kqamp2KJ3s7JyNjd3lpfXdnf2cLjRKFsd&#10;bKuqqpAhO5tZLOkgp2RkZNXVtwiwIB7UnHWdNP+srqrNyMjEKfr72QLinrCzs6tUj1LugLvzBH2C&#10;h/qkZCPhI2BR0LDXaFwMsSLrfKbbcpJLaOqv1ejR/TB4Ls5YVFS0ucm+vEN8/CAPuMohCNBXVpzh&#10;okFcL0Su8MAk4DGB3qWRoqampqysYmlpqa+vv6uzG+kYcVJT0jCKFRUVGwzGsrLy1pY2CBMdqIAx&#10;WjI57AYDBQDSEcVIJ8mf7Pq44JoSgKIp4KFS3jEu1M5/oA6jqtIW0aioKEkCTKOj7L4hgXTpCFs+&#10;fw4pKWErqebl5WObkpIyPDyMYwMDPiQkJOKob7/9Vs7qHDcSoB53acE7Qun48fFxCngOLkkOeQCt&#10;h8xxSGVFVchn+fMBgDoFrSv9MTDncus5eWEDTk/ZuqsELVcNtra2sH3x4gVFXfPhwwc55DHNzc02&#10;GuBMIYBSK19x7/ejrg26v7m5ZX5+3pcSQEvTQ6xguj59+oSiy8urcCZ0CcQQAnh4eFhQ4PRXVJoj&#10;Ya6OTqSU4qJSt4PI3Cy7BoPeiC0ORwptlWHIBlQmN9fV54hIgN69e4cttQ5SqEx7HH5FCZnRCHLE&#10;Y5yd4t7xVAIGBwfR6OCPf/wOfYmmQeclJ6WyX0KlNg0KCp4Yn7T3VtTg8N3dfYsZ86tMRHNzCpBC&#10;u5yB3pmams7MzPocHNre3ol2JOTdjoiIiKAqqcERHR3so1VZWVnYvn//Hlt6vCU9PePKfrJiSdRQ&#10;MelbOQ6qh8LdVtse+szD2dkZRT3E9ZX6BC9sgLo2aDKKqttauffiDLUeo2vZionurnBlZaWwsBCn&#10;S01NT0xIdqGvCqGhofZ5iovljxxOjE+fnJwod6/Rl/19g2bRnJmZOTHBPk0XGkKPmVwYjY5/oUEe&#10;eNqoCLYIO8wD1tbYXSnlV77ExEQKgNRUtmSoHHGJck/s9vBCAtziiWY4a6/bRnFipDuVDIRRGUht&#10;YWFJT08vKn98fIz0xsYWWKnR0TFnug45xoxfr2fTrcrKSodXJJjE+voG9F98fHxPTw9S7B+n+/jx&#10;I+Tb/ud8FEsfyYAXTBWg2qrvHLiFDvEELyQAtaEK2WB/MofZHh+48LW1NTnyNdilto6APp0JMjLY&#10;8yZxcXHjYxOtrW32nhOOVW7mINzZyX7vITnD3C8jIwu2B+aK9uIsNiKYnp7+448/unjCwAbvbADV&#10;3gbUQw5dcfNvSz8IGbK/cAUX9beRDJsogV6UQ6zXS7ANC2M/qs3Ozmk02r3dw48f2G/EEBT7E1EK&#10;fYPFRQ0VvJAA1BWCrLjBiC4tsfWQx0bHz07Zw5nkWiNA32yQcrmiqKjIWTby16hA/8FFv9rgSdPj&#10;2u2/+eIaVABuOJSeHg4ANAHG6ZS6odFQMqL0kUq3eGcDkhJTRkZGV1ZWIaTHRyd0nRnpzLGPjo6t&#10;qa6jFHi89k2gpGRn5WD4RAASYHD0xTi4cj3dA8hP/jMoLS2lwN2gyCX9woSaUEpVFVvz31dERkbJ&#10;IW+gB47ht6JWBr2D5yeUsIfy6oUEQPSampr6+vpxjpycHEz8Dg4OkY4zIuXDh49lZfIDvuoKEagN&#10;6pqSkoJC4BNpNBrkQYrysoAa7IKDhi1EAc6UV/eR4KLn57NXDHDCjY1NGiNxIpSmPKvpEIfNhUNw&#10;rGKKoFVSOV/GXeyiC5HjHgO3DgfKEW/A2RMTk7Rapzck1MV6cgrvbMDd423j7u8dwF3Cla+vbxwf&#10;n9DhiKIvXTzyGxUVVVUlf8IBh9A0D4GiomJIktLlzc3sFiHdBqV3WpCttrbWw1/h/BN/l4Bro9ZU&#10;gO50MbfGXlgpmraBwgJ0PLtXMTM9T896UzqBzIA+fQdbRYkPl0crATYsLi6i2+QIR4V3foAceoDQ&#10;l/7VeOgoPXpcSYCN9UPUJsUhQUHBjtYh8Tt869g/XLyQACiN8rSgevkIGyIibvrG/93woE2aD7GV&#10;APXtaxsJQHRmZobCNg+OYlKEeZ0nFsIn3Lzz4BPwUYD4SgJs7sHZ9Oj6+np3N3uKjaJoxI6ODnrU&#10;em1tDb1yZ22KOtjU7RpMT8/cvJBHwFcSgBYhh5n60qaBMLrrv76Fp9Pp6D0Vm5xv3rzxbeOiPigQ&#10;W6oYJNUrM2D/QAcuMymJ3e8D9CYehZ8gtqMAmkb65Z79/A9g7ekhdqQi0Wj8yki8fv0a6XLkluns&#10;7ESvz83NYQpuMrIbi5ADTPFTU1PRwRfn7DdfOau0BgC2Sop9JVFUVlY2rhQipb5P8PPPP8uhJ4Ot&#10;BKSkpFB70X0uZVwoL6/AllYVoZQ7hrQfMAmVODg4CPoUjAAqCalQ1+vTp6CPHz9WVFQMDQ0hv/2L&#10;b52dXRi1UlPSEJ6fn+/t7T06Oj44YL+nBQYGosybr2D1UHBgA9DWh4dHCKNNSemRiGa/m3ufUufa&#10;CplDm8/qJOVEhW3qVlBQgEOwF7vQ0xBceYcEdkE4cPjGBnvmApmRMysrC5khTLTt67uVtVH8EFsJ&#10;uF/QE9XV1REREQsLX96JtwF5gBzxHoxl9NORC0TR/Ahu93qIf0lASrL8a6xWq4tztASQQW/66dnP&#10;zc0t0FQ5yXtI9V1wEwl7cPiXBEDzcnJyz8/PyYYnJCRUV9X29srLlcFuLy7K3+huaGhENylygHB3&#10;dw90l6IuyM3N86Z/kfWr3Dh2a3Mb5z0+Pru8dPA27YPDvyQALavWP8iB2cz+4uISY2Jil5eXRQH2&#10;mQ3VgkmsqKiETFRVVWE6gNkBzPv5+cWHDx/g92HsxywGknRxcYFykB+DS3R09C+//PI3f/O3KCo0&#10;NBTihXOhhPT09O3tbTqjGuzt7u6FY0DRs7OzyclJiCBKpRRkODxkT0jY09rSMTY2uba2+exHf59c&#10;+JcE3Ab5+fnoqtnZObIQdXX1iqkw6A0XF5qBgaGNdfYsSVlZWWJiUkZG5uTkdHBwcFlpRXt7O8lQ&#10;W1uHXm+wmL88DDIxMYFDIFuBgR/6+wYQNhqMe7v7SYnJbW1tSjaAMLLJEf/j8UsAASGA/19dXfPh&#10;Q1BebgGGjLCw8Li4OHn3jVF3Oc4F84OAZMPMC/MLXAL8hZCQ0JHhMUz2MJGUk24NyAG6X7mh4rc8&#10;LQmQ7PYXZeWApyUBAKophzgST04C1Mtic8CTk4AH/VzvbfDkJADemfIeMQc8OQkgjo6OkpKSuE8A&#10;nqgEgMyMHEwN5MgT5ulKwMz0HJcA8HQlYHVlXQ49bZ6uBHz9m9/T5QlLAEeCS8BTh0sAh/PU4VaA&#10;w3nqcCvA4Tx1uBXgcJ463ApwOE8dbgU4nKcOtwIczlOHWwEO56nDrQCH89ThVoDDeepwK8DhPHW4&#10;FeBwnjrcCnA4Tx1uBTicp849WwHRKtCfHH8CWKxmeWPGP/z1ds79c29WgNZ4EqwmjfHSZDGarz4n&#10;8vgxW0WLyWqwWvQWAQFuBzj3zQ2sABNfk15nspgtWqs17Vl+wb9KEASr2WhwP7SbrWbRfLRzoTUb&#10;Lq0acdest5xbL62F/7rScmJh63RbxNtfG9oBogV2yYorYm7K7YDxXzSaLUaL2WQxiU/lWzccf+Ym&#10;VgADmdVqEEv/TfWpyXQqirPVo5ZdC0yAGSOda0TmDkPX9Ba9wWrI+e+KETda9IIghv1lnGgWrUar&#10;xXQPy4RbUA2rNvebwjOr/KmR2wCGAGYQjcBnBBx/4CYzAibB0FRo/Jn1VNSKhf9tGdx6puCej6MW&#10;HK6L+XvJa03rPb/2LvxhYr5mw6q1Gs3nVi2bPAsmwWQ0hf5lnN6sGU+b7HszWhZRyT5DBZ/DooMN&#10;Cv13CXAizGwEZ8bFZDYer7GPSxLj79dwAo3FKAqi2SDiPwvU/ApMQ4wWA8ZlDMuCaGLzE2Z7zHUv&#10;W5CGSjCHXZBUFjgxC0bsFK2ikesz56FyoxmBdI9LCgqW9/8wxGD5oijQCaYWbgc76V6ASWdJ+seR&#10;gsUMdcNkArosaE2h/0WkeAjd1YoWa8NfteV+X3i+D42DzkErobDGqj+rne2fX2hYtGrMeuivAJuB&#10;wrRh/6dgqWjGbuQxTFTxn1WbMBcXTe/+bx9NRpgo+rqtdb9yZzB5fXtihlkGJJit8xNLukXd8cDF&#10;wegxK1IvYPZ+ajbU/U+1O6Frhm0TrBw7idmqs1p0RjH6z1PEAzj4MAPMbmx2bl2KVoNBf9B0aNbA&#10;3ZHGfLPk8sDzYdeHqzOy/80mI2os4EiYGXbJ2GVFIoJ6laH6ArcynNvi+laAKTibRBuN48Jy6jrU&#10;4CvhhbibhJP+CwzOcoojmJowDTDqVvWj303qjAaLCVomGQ/MKyzWpL9JZ9q4J6b+P9JF8RIKxQyA&#10;Wcz5sxzxkt1aHA2crfltI6sLu5+Ajdj1rxrk0mFQtsXCf1l+bhE1OvbFw+7C9vNVmCpmvETRste/&#10;W/Jvy5v/RWPKv86CsZB+qoDqitoLQ01gA+I4Gy6q7J8WmCyizmrdWFlvDW/DueBTbMYdlv6xkX39&#10;HoWRsTOZov6fkf3Pe1BNk9k8Uzo72TCjMWvHU6am38yhHPgTsJcwYnpB1xzcAhfGAvNpNV9qT3L+&#10;11JBEHTC8XDw7F7Utnb0y+cy2C8JqBc8Fb5eNud2uOGMwGQUzHqMcoLZYNGdWy/0Fjjy7NOylIM5&#10;0qpP9jkDecQF8/iz4csZjXhgslxaNEuakWctXa/bjWYzijOIRiikwWCEvZBMj8l0ZLpYN2p12j2r&#10;3iiapvoWmz7WQ5PZOGqwTmbPsfvwrII6ZlVgoQS2a6Vz+WTjy3yBuR3MnzEJFl3PL31mTAHgkOAg&#10;USj4R9l6UWMRLXXB1dZT67moYRbi3BzzP0TrLSaTUZf199LPhWON6g7ImfUi7T/J0OxqzOzOplEU&#10;zan/Ufzv/4/fCkZT2v9UgGFfaheBTYFEXex/lq6zCAJMEyYxZjHj7yevZc+Ie3BqtGaDOf7/ksRu&#10;UDLvwVL9v7bqBY3+RLeysjNTsMiunsPxKTexAo8EX31AEvq52rS5P/flq8V1/6HcegKzghmPcTB5&#10;JPU/Tt1P29+I2yn9JRfqn/TPU3TTOq1Zh2mGddqa/ydZbNi/YjBg5NxyIcyYtotXT83nBp3RYjCM&#10;V87BRMk5OBwfwa2A78AEH/r8RZGZn0BOPN0zZVMMNj+SlB1R9ocDzOzGIrs1yW4QKGCygGOZByOK&#10;OoMRrsR8/V72P8ixnLn3rTgcr+BW4OHAfouA52LN+oclphN2G5H9Jsvh3BhuBR4O7KcEdiMDPkbu&#10;XxezR7Vu4RaBck+H83TgVsDvYPdKRUnb2Z8DnTRYrAbTZcV/X6xnzgGHc1O4FfBTDKfCWO40+71F&#10;MIsC+6GF/axoYbcY9GaTbtAwkjrEX0Lg+ARuBfwUo9UIrddZLvWCZiB6uPdvR5q+bWn/fVf3t/31&#10;3zWaDWYLmx7wJwg4PoBbAQ7nqcOtAIfz1OFWgMN56nArwOE8dbgV4HCeOk6tgCiKu7u7cuSWoSdV&#10;sCUo0TUeZvMW6e0n7x7IQ/6kpCRvj+Jw/Id79gWgzAaD8c2bt6enp6EhYXqd4dWr1/YahWw//PCD&#10;ovnIEBUVdRuGAEXm5xfIEc9AZWJiYm5iBW7JonE4HuIXM4L4uIT8vIL29o7qqhpBgBdi+0gcdOzV&#10;q1eKtiDw4sUL+2w+IScnVw55hiAIFRUVcuRaTExMXFx4scAZLt9odLVqA4fjFX5hBf7yL//SZBR/&#10;/vlXqLlBbzo6Om5uboE5kHdLL/9mZ2eTIYDWYfvy5au2tvadnV2TSYiMiAoLC0ciMJstHR2dGxsb&#10;17MRFrMlMTEpNiYuNTVtfn6hrq4eVYqIiEDJ2AtjhEBtbR3V4fDwEFvNpaa/f4AO9xaUinrqdPrz&#10;8wupbAY0HFs5hwqcXaPRYMtWZ2TXywzWTXwQDoe4fysANXj9+jUCUPXnz5+TJsTGxhUXl4yOjiIM&#10;rRAFc2RkzMjIeGFhIbIhEZMIqGJ8fEJraxsylBSXpqakCSaxsrIKdoFKvh57e/soobe3t7ioBLOV&#10;H394Fhj4KSE+uaurt6O9Mzc3D3kqyiugfpeXl4GBgfv7B4GBH66njdBk/IWFhuNwsgh5eXnx8fFS&#10;G1i0Wm1oaKjBYGDvEYlifX0Dwsi2ML8Y8jlUMgGwetwKcG6KX/gCzoDCX29If1h8++23amVWLhmG&#10;AOkfAj8eH58EBQXDBdBqdfjb3d1tbmr59g9//PjxU0BAQGZmJrcFnJvg11bg06cgaVBkzrCcJCGK&#10;5qTE1KKikrq6Orbbe8ilR8BiZsrGAtcq526AXUD1MAF5CjaRc/fcsxUoLS398ccfo6KiHC779f5d&#10;wMH+Ifm9bW3M86d0pNTWNnz69BnpzGGWdFitISjtw4cPSUlJFMVZsrOzx8fHKQpwIA45OTnV6/WY&#10;Anz8+HF/f1/e5zFUiI2F8gQcgrmPHOFw7hu/9gWCgoLgDEPX2tvboa6Kni8uLiYnpwQHh1RWVg0O&#10;DME65OXlQ7WMRraEH0hLTe/r6+/q6sYhsAi//e1vsRfjv3T0F2BBXr58GRMTn59XJAoi5vluB9uR&#10;4dHUlLSDgwPoP/j1118d2i/XoDLR0dFyhMO5b/zaCgBoGnT15AS2wOmQ29DQAAVGTjnuAcgMoyCY&#10;zO1tnaWlFWFhYVqtVt7nHCg8alJUVPTp0yeUEBISggOTk1I/fw6bm138/vvvqZI6nf716zcTE5OI&#10;Xl5qcnJy5+bmLZJHExj4Qa83xMXFf/jwkcqEhXL2owCHczf4lxWAMsBv91uV0Ol0nz9/3traUmqI&#10;gGKe4EdQOrYIr6ysUoogiKTnRUXF5eUV4+MTSHn+6wuUhgwAE/7Y2FhkAFQUh3OX+JcV+Pnnn8/O&#10;zqBXGHV9rhIoECo3MjKi3F+4Y+B8oAJyRAJVWllZKSsrS0hIoCi2yBYfH39fleQ8Qe7NCkDVT09P&#10;oRV0e48gRUUgMDDQcyvw5s0bOeQSFPjixQvYl6amJhtt9BP0ej2aZXV11f4WBucB8fz5c8VDfBD4&#10;6X2B5ubm6OjoqKgoTMKPj48NBhNm16UlZbQXOpyUlKSoyk8//QQNpygCFMYWUeoMjKs+7JXd3V0q&#10;3C2oBoCD46HRQSULCr68xYBoe3u7fxqs+wJtggYpLi6W418jdb77rvGw+65NUFCQHHog+KkVwIid&#10;np6enZ0THPQZigTdaG1tRfePj02ur2319Q7k5OT39vaTbr99+y4vL18UWRgp8CMSEhKNBnbrHuUM&#10;DQ3hQEzCWbkeoNXqNBoNSsN5KQVCg2KVqPq9JtdgBhAQEGg2W1ZXVuUk56yvbWRmZqlLhpf066+/&#10;IkCX6RWorXQVD9uC4CowBqAT5bgEEmtq6pFof3XIvLGxYZPfITiWWtW3FoHKrKmpuUaX3SN+agXQ&#10;iMBZB6EL+/oGzk7ZGzjIFhYWTgFpp/Xg4CAjIxN/6GBIjFQSg/a6AHlamltyc/MCAz7g5L/88gul&#10;43SlpexroigQs5i3b98i4KJArVaLMRw6HBsbh9JgoeQdTkBpk5OTOp0RJ8rOzqY6Ix3RnJwcbCmb&#10;56DAb7/9ll46kJMeJriQkJAQ+xbIzMweHBy0vzrkh/+IBpTjzuns7MThyL+0tOTVLRhkhjOIKuFY&#10;OUkFddni4qK6bopVsqkw6uCwkLvHT62AV7jQE7QyNbQnzY08s7Oz1MEA/Q15AtBqciUgNhcXl0FB&#10;wehOmx5VKCwsXFpaLikpnZycMhpN5WUVVVXVrl9tgJRggoPzwnKdnZ1rNFoUjgpAjWtra7c2t5aW&#10;Vs5O2U1T+ETSfITV5EPgx+amZhyF9KOjo8bGRioNKeD7779HCZTiDzhrLrfo9cbYGHbr9KoEdlEH&#10;B4fn5+fUSnASi4tLpV1ydxsM7rUa2VZWVo4Oj7KystFZ6GU0mrzPOTjjs2fP6CyguqomJSVF3icZ&#10;iKysLOTZ3NzEXtiXhvqGH3981t3dg0T0XXd3NwLKiaj+FL5fHoMV8CHXfiT5JuCMsDNQ57nZxf6+&#10;odycAogHpUNiaIsottPT0xSAowGX5/Xr121tbVNTUyRPcXFxMChwieG54EI8eQLCE0pKSnAuOXIF&#10;zvjmzRtlFEUUVcIW9g7tB0NG6Uj89CmIJmuukQ5kv6pSFBc0P784Pj7R0NCI0qCl2Iury87KKy2p&#10;mJ9bbGlpQQrdo6HmAmittdXNTx+DRcFqFi2i4PS8qKqijZ6Do6DnqAxFMTZQxbCFkwg/jtLJpmA2&#10;t76+Tk+7oebYYoyhx8BxyHfffYctAX+HOgvlz8zMYC5cVFSEAnG4cq5bhVuB+wQSgG5G37e0tJL+&#10;3DuoTG9vL2R9a2sLYfgjkPXk5GRUlcR3eXm5q6uLctIhADINiwBRhkJiHpScJI+QyJOdndPa2sbM&#10;lHNTgGzFxSU93b0J8Yk4BVIaG5oFkwhPCjGjwYTRlU6HOqgVg6oEK4M/dflUiAtQmuKoXxucnWqF&#10;0yGAKKXbg11ra2vOaqWMPSgEATIZFAVSltuFW4F7A/2NzobCQH+UQfXeGR0dHRoabmxsQhg1RMWg&#10;dcHBwdgiCsLCwrClzGVl8q82SMGwjy0ZNcyNKR1hWA1yYVyDpqDDYXFgd3AgFSXvflxAz6WfydnV&#10;VVfX0LXTrnuBW4F7w2K2ZGTc/0vBmKzaDFMIXl5eZmVmk6eNGmZkZFztkqcnrhkeHqYANBkOArYU&#10;5RBoxoWFheXlFXohRU69PzyyAv4zUj0m0P15eXmeKJUah37s+fm5HPIR1xBNHAIwlaUlmORUzkPA&#10;vRWAIX/37t3tOS0o1ltNeDTg2rUaHbZATroCzY5EbCkgp1qtqampSgpt4+Lifv3118fqPHPuAI98&#10;geLiYrNojoyIjo9LxJzNrdJCIjUaDYRVjjsChSBbaGgoJo32OvD4UGsprhdR+NtpqenKpWO+nZLC&#10;7hEEBAQgQ31d48T4lMkk9vf3qxs8Kipqfm4pIz0rLDRiYGC4taU9Oip2bHRC3s3heI97KwBphWjS&#10;LxlwRyGgi4uLtEsB05uy0vKtrW2KkogjUF/fgPkPzAFmnkiyeeCfZZLuiD5WKwDtHRsbh6ofHh7t&#10;7x3gcqOionGxyckpCQnsZjiGcTmr1frLL78ghaDRHqCpW1tbEZAzXTneAIUrN5M5nJvg3gpA4CCU&#10;GLShtIiaTMLnzyGvX78JDPyQnJxaWVkVGxO/ubk1ODgk/VDE8oyNjUE6379/v7KyQqqOEujXbIxs&#10;io8wMzOTmMiUAVDKIwPXjnZobGwUBJE+c4AUhHG9NTW1FA0MDJTyOuURtw/HT/DICkCUyQqAtLR0&#10;GILl5ZW6uvqC/MKGhkZkuLzUnJ6cBQd/Rk5E6+vr6Vj1Mvs0amG7uur+ofrHAS4WULvJSRKCCYms&#10;VWNiYtBclIHGfzkHh3OHeHRfAMTFJoiCWFRU6tCBt5Fg5TcFCDeXbGctAF8J7YYmCgoK6u3tRaMh&#10;J6UkJycbjaa11fW+vn4crdPpU1JSDQYDDId8MIfjOzy1Al4BaYa3D5FF4BqreuKot2/fFhYWIkB0&#10;dHScn58rUwnX7O3tdbR3l5VVdrR30fP/hF6vx3zk8vLSxpCtra29e/cOkxc5fmNIkwlMjrq7u5ub&#10;m/Pz85XXe1CB+fl5KD+ir1+/npubQwWQ7eeff6ZjBwcHMXHQarS04gDCSYnJ1J50Cg7Hh9yKFYDg&#10;Ql5//PFHCDfJvYcgc3p6+tkZU3jMnD9/Dnn58lVqSlpeXmFdXWNVVS0mIxgkNzY2x8bGs7NzcJ7T&#10;07Oe7sHxsenRkYnCwqK62nqcenZ2NjY2Liws/HNwSEBAYHx8ArYB7wOioqJSU9NaW9uSk1J+/eX5&#10;H//43adPQTHRMVVV1T/++Cww8ENGRmZBQQH083e/+11MTCyO+vDh49u376KiosPDI4KCgl+8eJmX&#10;lz8/v4AyExOT8JeSkpKbmwu9RUpBQeHJyQkmAfhDVXd393Ah09MztbX1qakZaWkZ+XmFP//8y+9/&#10;/83g4FBnZ5deh+HdDFUnwyQBIyJart4jkGD3YpCNhaREalIWk2wCrANBGRSU/DbpHuLsQCReVeA6&#10;xXL8kFuxAk8ZOPZQaTgvmZmZ8fFJhQUlVZW12Vm5zU0tr1+9aWxsOj09HR4eRobWlo7a2oaE+CTY&#10;nb/6q79KTEx88fz1x4/BvT0DKSnp6+vrDQ0N8fHxyN/c3ALrExUZnZ6e8fHjp5yc/O6u3qio2Kam&#10;ltra2oSEhOjo6OGhsaCgEBxYU117dHS0s7NzdHQcHR0Dy5icnFJSUsp0+upZQNgU2BoY0P39A1rl&#10;GSnYJQpm5AEwXjjq/fsATEaky5KNAo6F0/Tp06ewsLC83AKcgvZyHjTcCtwFZtG8t7tfXl5RUVGp&#10;nqR4AhTP2aCLXQT0U066GqsFE3vrBnugxrAFMA1JScnwa+D1wLVJiE989/b9mzdvQ0PDEM3KzP7D&#10;H74NCQnF37NnPyEFLlJw8Ge4QnCdnj9/Aa8qIiICzt3Lly+Dg0Pz84va2zp7uvtTU9Lls3IeMtwK&#10;+B7yz+vrmmpqGyIjY7Oy8kpKKubmFnQ6Q3l5FVNRQYC/IOmv++lScHCwWsnt+c1vfuM6A6DTIZuL&#10;nNhFFZPjV9BrQoScxHlccCvgMxoamsdGJ1KS0zDPN+iNmPMbTYLeYLjUaAxG4/zcYkV5FcbPuNjE&#10;V6/ezszMY1aP6UNVVRUdThZB0VX8i3BZWVlgYCAmGVDAqz8ZZKbA+/fv7VXXHhTlidHxLVRPn4Pr&#10;BS4Klxrmy15qVTnCsYNbAR8zNDg8MTHhQuaOjk8yMrOlR4fYT4BIMYvw2w3Pf30xMTG5tbWNHVFR&#10;0UtLy7Ozc2QL6MDoqJiMjExYBJiY0JAwg8GoudRmZ+fAgV9cWKI8BA5Ryz3dOKRF0yjlDoAHkZGR&#10;4aIdbkJoaKgccgLOm5mZSRcO5ufnsZX3cezgVsDHQNPKSsvhDchxFRDE09PT2prGzo4uGr1JNCGs&#10;2J6dnXkiqciDU3R1dSFA+Ssq2GfUaS+BDEiEvUhLS4fhgEI+e/YM6XQiBUTB1tYW8tuUAKhwkT30&#10;5LRWUgEWWDGEkZ9FJG8Fhgjb8PBwpFBOKs0eZq6891CUL1A6A6eDpcB1oQLd3d2IOqsAB3Ar4Esg&#10;alDvmZnZzk62Go8NEPfh4eHy8uqN9U0IqJx6Y3BGh4qEykA/YQsCAgIVbVSDxKioKEl1mQLv7u6W&#10;lJQgQHVDYkpKCkxAY2OTMxVCempK+ujIOE4EDwXhsdEpo1FAdpiegoICVEwwic1NrW2tnUjHIXFx&#10;cXl5eUjHsYBMGIVTU1NjYmKoqtjSYC6dx5bx8XGUT8siUJ7q6mp1ZqR/++23FPD25+onCLcCvgQy&#10;h+3KykpkZCSlqIF2YRCrrZEfr74bwsLCXEyhoUs0YFIGaHJ1dQ3mGojqMF2RnllydiztqqmpoQyI&#10;orS52XmUR3pNSwMiDH8Ekx3koqceLi4udVqUzPLgKFhMBEpKK3Z2D3Ak/lAaUtLT2Eqe0qm+Asal&#10;prrOaGBnwTQHlYcblZubR0tREziQXocHMDooTd7BcQS3Ar4Hsg5lWF5eMZkE6JX0nVLL2fkltONz&#10;SBiUy2QUMELKud0BOR4aGrqGHEP5Q0JCcOD1dACqBa2WI7cAeRwD/cNHR6f0+BNBtd3f31eeQ3cI&#10;9JzecyUQraurUy9w0tHRQQGOW7gVuC36+wdqa+s2NjYP9iGcxxub20aTYDSx5wLr6xs8WS2bgLbQ&#10;S8dy3AOY3kv3IEjTPMHznJzHB7cCd016eobFDEVlYVJXuLJwkikM0tLSyRNeXWVfPYaDHR0V47kR&#10;wLEYRaHVVBqi2Mr7HIG9ExMT7e3tcvx2UCb5UqW8sGiuQVGbm/KqFpxrw63A3QHlnJ+fp2d1CQhx&#10;SUkJ5rTSM4X6goLCnJxcJDY3t0BnkpOTLy8vkS02Nq6oqHhjYwMTdTrQHmh7cXFxeHj4zMw8phsF&#10;+cUoBy69J1bg/fv3KByBlJSU3d1deYdLUGx+fj6OkuPOQbG4ltzcXBxycXFRW1vruj5eUVxcRp+o&#10;8orOzk7PX04jGhsbUX858ujgVuCuGRwclEOShrx584ZuwslJKqC/iQlJyOOJ2kCme7p7MQdhNyMM&#10;xra2dqTAsiQlJUdHxyCcl5efkJDY19cPM4RARUXV9vZObExcTU1tSkrq1uY20qMiow8ODk0owp2G&#10;LC0t5ecVTU6yN0eBfQ1RAhJxXSgWM6CpqWlREFGf0dEx6YKYaUAe2Cm6+4AoMtu0A6LDw8PIZpMO&#10;pOwWWE/6ndI1paWl6hKaGptRH/synSGI5tGxaY3Wu0e/nUE3a4EctwO7UDcgNa2n949uArcCdwcJ&#10;On2ADBJ8fHyMfyATo6Ojco6vob2YFyAgJzkHBcLXgMuAk2AS0dTUjESc8Q9/+EN6ejoE6+DgoKio&#10;CAEo1fb2ttVi7erqTU3JSE1NRWJUVFR1dTUOQSE5OTlurQAOyc7OXl+HBwFvP2tubh6WZX//ICsr&#10;+9dfnhuNpurqGrgkCMBl6O7u7uvrw1WcnZ1FR0djHD48PNLrDYGBH1pa2Hpqr1+9TkxMVEs8Lvzj&#10;x4+FhYUwmtglp+KKzOaCwuKx8UlcIw4cGpKXPCf0BoNgFlfX1siQ0VWghg0NX43kmRnZcMrkiAzb&#10;i4NQprSVVVE6GldhXF2RP4tyQ1jBZuvI8DjMoJykgl7lgmmmasCm4zLlfbcJtwJ3B9z7k5MTCBMU&#10;VS3xzuw9cm5tbSGADMo7SDZrNypgmIXAktBcSfB1wLHO6mPD6uqacpdelFZUoPPm5eajJtB/VMZZ&#10;NaBXyJydlYMtJkTYyjvsgCarCxHNlpPT89Ozs73dPTRjYWERtKW1pQ0FwAMaGBxtae3c3t7HQRXl&#10;VdlZuZKxsFaUw2Uwo5J1tQ0T49P19fI3HVWwU7Q0t8I+Sr/pmPPzCvr6hjra2a+YTU1NJvYQBNIt&#10;zU1tnZ3su4OIwsWAgUNz4XLq6uroohClLZVrg7TLMtA/4tAK4IomJ6ekpTrZXvhQLj6y5kO4Fbg7&#10;IEwk0NjSMEVg4Gpubu7q6qqsrIJDjqEVkg2RwsiJvZAnDOOYsdMXLNQDow0o84cffpAjTvjuu+/k&#10;kJegcPgLaoV0CGoILx31l+POQU4FOckdmDssLi6pmw6NgyrpdYaBgUEp+OUmCO1iG9GMWY/JJPb1&#10;D1ZUVHd0dqN6MBnYRTkVlMVgV1fWMWJLhVmWl1YWl1ap3MGBYUHyFNA78H1mZ+fmFxZwhvz84uKS&#10;CuRH9TSX7IPxgIqyAcXAPA6PjFdXN1RVVaHrYeiRSPnPzy+KCpk3BxAdH5/gvsDjpKenB565Mylx&#10;CKREuQ+HA7OyspiUOSqB1IAoKCjEHxxvSBU8Bcrw66/Ppe+yezHCMJE0m3/66Wc4/HKSI6CckZGR&#10;tEIUohkZGQ5r+CihlbXkiEvQOLDmxcXF8CM0l/q2ts6C/OKF+aWyssrxsSm4If39/VOT8gfd4F/A&#10;TFD4VuFW4K5ZXFy84dd7oJOQOWclYJ6PvdBJDHfSNIGtDXtywpYqgYl49+49fN1jl6uD4Fj63i5G&#10;PERRAhyQqKhoCktZ3LO7u4t6yhHpQIzknqgKjvL8LI8SmsXcJdwK3CmQ7zsWcbUqAlJsF8AE7O3t&#10;hYWFaTQa9UCEanuiw8iGwzHW1dbU5+cXNTe3LS8v9/cPZGXm9vQMlpdX4+LxR5MdgOqNjIxkZ+fB&#10;OCotQ98jpzBOanMJHJ/DrQDnVoD2Dg0NwaZAhzG4bW7sjIxM9PQMmASzRqudn1uaGJ+enWEv/MJH&#10;aGxojo+PJwsFq6GofXV1XXl51cbGlvrb3t988w3CmFV9/vwZKYq94FwbbgU49091dfXg4KAn+swm&#10;NW/fO3xxm3Nt7tkKoOOXlr5aIYPD4dwx17QC8PekD7CvLS2tioKnLpmyupYC/EA4jXKEw+HcB9e0&#10;AiaTKSIiAiM56XBBQYEn7lxvb68ckjg7O1tfX+f3fjic++WaVgCq29nZaRYtKyvrCwtLzu4ew1gc&#10;H7MfpZAfjoB62McE7/37ADoQ2/fv3zsr5NrAMHlim/wEqi2Q4xzOXXFNKwBhPTo6whbqDVXPy8tT&#10;0gmEsQtQOiBzYLx66TU9PUP9hBklypEbg/OiNJgVOCku3sPjcDjg+lbg1atX+YWF0se0xLKyciQ2&#10;NTW3trZ1d/UgbDAYYmNjpbyMkJAQSc+tFRWVODY0NGx6ekZReyitwyW6nOHWZMBPQYaysjI5zuFw&#10;nHN9K4CR1iSI2zv7s3MrRgN7vIRGYEwTNjbYC1gTExOUGVRWMuU3i+Y3r99ilyi9EHZwcEh7kaLR&#10;aDz5aA+OWltjL7HAECB/a2srLV+JyoSFhWGLdDmrdOsR+RHAFuVT4s2hN2E5nEfDNa2AtyjKecPJ&#10;PxQenJ2dkcJjC51EFHqOuUZPj/yyF7b0Fi2mA8HBwe/fv3dhBZANyBF3IOfnz589z8/h+D93ZAXu&#10;GGgpHAEK//rrr4i6sD6wJomJiUFBQbu7u1tbW+HhbClb5Kd3zgzSAyqk9thurG9GR8dcRfE/M0wI&#10;3wY4i9q14XBuicdpBRQ80SK1GpMrsb6+npeXh2MDAz4YDEZa5yMqKqq8vAJ76a345eWVjx8/Sa/o&#10;3IoVgBEKCQm5XuGonvoVAMCtCccFj9wK+ASoIrSosbERqgUFo5X5EMB0A1vKcz10Op2zEjo7O3d2&#10;dq5XPo76/e9/L0ek32VsjMI1eP36tQt/yh60GK7O5/dQUIcbtjnHnjuyAug5rzoPiuf27bf7AvKt&#10;/PqI8E18AWqTtLQ0uBtv3rxJSEg4Pz9HgUgvKCigPC7Izs6W2pV9k29vbw8BeYfVenp6iii5AAsL&#10;C8ouKpyiSqIScAjtff/+PUpjR0rQLhdAXV+9eqU0Dp2XwoSH5RBKzpqamps0OMcht28FLFaTUaiu&#10;qgkJYR/JkdOkibpaCBBW/0bQ3NzsychDH9hCAIdDOEhMadfDBVeBy5cjzvnxxx/VFwstCw7+vLi4&#10;iDDSW1tb0TKke4GBgaWlpQjA1uTnFyQnp8A5wEynoqIqP6/Aw9V4P38Oqa2tS0pKjoiIQLEY5JWv&#10;EgEEUAj1BQKw4DCUkZGRSEcgPDwcAXWHUt16e3uRDuRUR2i1WsyMurq6yK2ACOXk5KiLImD1kIGu&#10;V056CKDCN3fTbs6tWwEIXEZGZn//AI3t6KaB/sHMzNyN9S3lgQL0HK2BqUSVx5BcA0FUJG9mZgZt&#10;ai8fDw7SsZtIMxoBDUgTFrTMhw8fNBoNfbRzbW2tvb0dp0hJSZFze8b+/oGkueakpCRsoZmYsCjd&#10;lJOTP9A/ZDRg6iEkxCeiu9fX15uammitEZyXvlZGmYFOpx8cGEpMZCssu7ZBOBwnSkhIpGfMEPj4&#10;8dPa2jrZEWwgYNhiF4rHn17Pmg4jgmhGfvPlpUayTiynVJ5/IQrmz8FhcuR2QGvQTFaOO+IurEBq&#10;Shokgd4GRc91dHSmpWYiBQMU5Skvq8RWUWDU2OEDP4ofTiB/eXk5HYVDYEco/aHjusO8BY3mk7kV&#10;tAjqBLdOjl/VEx0KXNQZHYQ6QBBttN3Dy6RsiwuLGxubCKKczo4uOiHMgVLIu7fvsT0/vwgLZR9K&#10;Lilh8kMfdE9LTQ8JcfOlc4egcDhKsEGoOcIELlbeLWUAcsQ56kPU4NiG+obCwhI5fjv09fXRItRy&#10;3BF3dF8ADYGmtGkOqQ2BNTIiqrWlTacz6LRs+EK26OhobJX8lILezc1lH+2gRAhlfn6h9FsdK6W/&#10;v5/SFeBGyqErKisr5+bm5IgH4BQvX76SI5z7AJ2uKCGiZE1gVpAO+aZEAmHIiY3GwgIi8PHjR2zl&#10;fJ4hFWB58eJFUFDQmzdvsEUiSoNdQDoCEEXIEp2ODhkcHISUks0dGhrC2WE6s7NzysrKi4qKEKXZ&#10;TWRkFOVfXV2rqqp2+z0FOIauv4lyeXnpYlpRUlKCSsoRJ9yRFbghuAwM9ZjrKhNmNAquHC4DXSGa&#10;vriYLd4KjwN/2ItJckGBvBJmS0trUmKy0lseIgpidXU1zhIVFeW2HRUGB4fkEMcPQKd//vyZNBOg&#10;N4G3kgAgUaenp9gCRFFIaKitf4FdL1++ROEYlqqr2U0TsLq6qggPbATE+PDwEDl7enoqKiqwa39/&#10;n/bag8Pr6+sryquDPn2GscCBf/mXf0nF/vVf/zUKGRsbg1L83d/9HeyUTqd79uwZpnu4WOza2tpK&#10;TEykRSjl4pzzMKyAW3CpMNIUPjo6RjONjY2np2V0d/dg6lVf3+DV6jQoDfa1va0TYTQomhUF0i63&#10;qD/4hz72/MCHDq4UbSVH7hsMgBcXF3t7e/SAuZx6VcnbrufJ8SlmKNBbnOj58+e3JAOwRHLIDrpG&#10;ZPDEBIBHYgW8Ar2i0Whc9A3MKrwMtCCba7Avi1rgEHrYl2h6dAAywwTExMRSN8COpKdnNDY2zczM&#10;UrbHx+jo2MTEJC4cly8n3TcedpnPIf8fAemzlB7p4f3yFK3A1NRUTg57/k+O2wGllQwtOpL+2KhO&#10;u9yCnPTpMQROT87CwyJmpmc/fw5hLzJItzDo40IQjqqqqpSUFExZ6cBrgDIbGhrKy8sPDr76UgAu&#10;jX2D7Ao4n4pLfHR09OnTJ5JRZMvOzu7s7KSrW1hYoI+UXQNBEOtq61GgZDpZ4T7nvlT6KfAUrcD9&#10;Aj2BmwqZhu4tLy8jCvGWvoqFNC8EHYdnZGQsLa0sLiyJAhuBpaLg5mhLSkqhlpQN4xL90o69GRmZ&#10;sbFxqSlp7Ia/ScBEKTSUvYgJ6MkLryqAMxYWFmJLNDQ0sguQkHP4mmuXjEurq6vDVo5zvoZbgbsD&#10;QnxycgIvIzw8nIbfmwN3AIO59GU7+d54YmIidFL5GidSYGsQ0Gq1u7u7+3sHUFdYAaTDOsTHx6M+&#10;p6enc3Nzh4eHmEjTUW7B4fAj4DPt7x/gdCMjo0VFxTA9CMs5vAGnXl1dQ5moGHTVYSFInJ39Mp9C&#10;FPnliAokrqysyJErkLi/v+8w/z0i+Zt+AbcCdwcENyAgAA45xPHuJdL+jKRslO7hl5EVoKsHB4c0&#10;0aCCvfVlCJy0vr5e+oirJTw8orS0DDoMo0B7k5OTKYCSIyMj0XR9fX04KcxBR0dHWloaDNnAAHsg&#10;jV7uAGQdYBMRUEwtJSJgk35foAIhISEIXKPFbgNuBe4aSKEc4lxBeouxkRwBaLVer8/KyqqsrEpJ&#10;SYUKU7aYmBgKSLff4FidlpdXREREwtsnPQf0GeUXL17GxcUrB5LaY29ERASdhdJvCZwC55IjjsBe&#10;eqbbdbY7g1sBjl8DjaXnlK9hPdva2mze2oTvAEPgiS+AozDfkfRURt4h2ZTcnDzBxAxWdnYOto2N&#10;TWRZsCsnJxcHUk6Ys8+fQxYWFuHIUE2Inp5eg94HD3T6Cm4FOE8FKGpmZqaHs3FoPVyJtrb2qMho&#10;QRBjY9iHM8zS/VP66jk9nozA0dExtkVFxUtLyyaTUFVVHR0dU1TI7pLQoytSNvYEZE1Nzd7eXk1N&#10;7cbGpnQSf8FrK4CLkcyZX3gyHM4dQNLuicxDOwoLC9PS0ihza0t7Tk5eSXHZ2Sl77rirs6eqqsZ/&#10;bgoqcF+Aw7l1YAIIGxOQmpra2NgoR+6Pu7YCzK3it8c4HH/irq0ATAD8JTnC4XD8AO+sAFwaqDH5&#10;Ntf7uQVHJSUlyREOh+MHeGcFoMMWC3vZ5vz8EobAaJTvmnoOjEh6erocuTVQJxfPim1ubqp38U8Y&#10;cZ44Xs8IoD+gtbWNokbprdu4uMSXL9ib1ZSYkpK6vrZhP///HBxyeHiUm5OHnDYvwIjSmlDsF1oz&#10;szVy6tegQL3eIOVkGZRfZe0xGoy0/KYc/xpyZ+QIW7asVg5xOE8Sr60AlBAqlJOTS++rIPzp06f8&#10;vOKe7j5BehgDGbBdXFxqbGwymQT2HcMroH3DwyNZmdlyXAWObWtrh0Ki2JOTEzn1CugtyM3NHRwY&#10;6uvr39vdR7EH+4coEH9LS0smk0mv18fGxGk0WlQJhRweshf75ONVUCLygNLSspmZ2a7OLql428x0&#10;I9PGJOEoOcTxBf7WnpJcuKmSvajYg0I8yeYnXMMKsDlASkoKXSTC0pJGItRbr9MLJtFqYUspQYXy&#10;8/OxtWlTRG28ADUo00XbFRcXo3ytVtfXOwBHADlzcnIODw/n5uZQLMIR4VE5OfkHB8eoJGqFDCsr&#10;q2bRPDAwSNXAVno69au1PZubm9VRgMOzs7NxFCxLeDh71IwyRERE2OTkcB4BXlsBAnpio65q9VAe&#10;vZTjPoIGZ/V5qRrYyvGrFLC/v398fGwwGPv7B5B2eSF/pxC26dPHIDgptDQYKpmZmUm7FLa3t+Fc&#10;7OzsbG5uqX0Zm8dROZzHwTWtwEOBlBamYX5+HqYBUWxhTZACKE9iYiIFFJBtd3e3qLC0ob4Fro+S&#10;GBkZeXFxQVEO59HwyK0Ah8NxiwMrgNFSDj1VaOohRzicx86t+wJwwzEJT0lJjYhg36uSU30NlNbo&#10;i29vcDhPkDuwAuaEhISAgIDc3DxvV9qkBfPUMDvCPkT1xZogDHAWQGElUcmFsf3Tp0/KjYCnyVct&#10;wvERrlvV9V5nXO+om3C7VgAXY/Pxhr6+PjnkGRsbGygkJiYGmowowgsLi+dn5wYDG/lfv35NL2md&#10;nZ1hS9/qJBobm5TPCuEoWnSYoMRrA9ukLqSk5MsXpnxraFAaTJsc4XBuDb++OwgdgCbTg0C0SDZs&#10;QXx8PNQDKXl5+ZhoFBUVwxCsra3Rp6OgoiA2Ni4/vwBR+Afn5xfYpqamYcpg816nM3BgUhL7kCaQ&#10;k1QgERUgqwTevXtHAdDc1ALNlSM3Jjcn7+LiUo6ocFirW8LDz8a65S7r7HOYHDzk+rvFr60AWh5/&#10;sAWk9nKq1CtQbKQfHh5JHWSBF0CaCT1H9Pj4BAais6OLDjKZhLKycs/HVRQSERHR3dWH2UdeXuHu&#10;7m5ubq7+6lupL1++pACywSSlpKRXlFcNDAzjvCsrq9gi/SZjeGFh4cXFhXRRS3Nz8lLCarCLfJ8b&#10;oq6nsmaxDd9++60c8mPoKpQ1Sznecs9WAAKdmZmJrRy/AWrFsymQXna4xllQJoyLjQ0KDg5WogjY&#10;rBJB3/yIiYmFCyMneQxK0+sMON3m5hZ8iqOj46amZlgfujRYH7JxlLmrq+v09AyeTkVFJRIDAz9Q&#10;uodgSjUxMaGUpl7km8BJCwoK3717Pz4+odOxr8jKO/wMnU6HqqJ6r1698qqS/Haywq1bgdHRUZJd&#10;Qk69YmhoKD09Q454D2kpKcl9ofgINwfXUlRUhFbCfAR+DaJjY2O0i8Ztutj+/n5ElY+spaenI/PU&#10;1BTl9JCW5tboqJicnNzy8nIcjqvADGt0dAxljo2NjwyP4lSiYKYFsz0BB0ZFRUEfBZNYXCzfK0HJ&#10;Wq0WdQbIACjdW9AYW1vbUpuY4dnBRyNQbFBQEBUOSZNTPYAqgwMpPDAwgCZFGClwxGAg6O4Poqen&#10;pzivlJ09fo4uQAAVUQrBXjoWYWzVxgWZKb8c9waqmw0o6ocffqAwXTV4/fq1TWYkemXjbt0KYEDb&#10;3zsoKChaWlyhO4VUdar3mzdvTc5fDXQLWj8jI8Nhez01ent75ZA3JCV9WfBfrzdAwQryC41GU2Ji&#10;0traGtyZX3/9lTK4BSVUVlayEgoK0S/QjfHx8ZWVFfp+UVxcHFyPwcFB5PSqv1JSUjBbaW1t+/Dh&#10;I3SPLf4riBMTk6R40LH8/Hw6NbZ0iCfg8MDAQFLRd+/eIYrJHdKHh4fJuUMlYVjz8vKU2iYnJw8O&#10;DJPqxccl1Nc34CpxTqhle3s7rMbR0VFTU9P79+/p8IODg++//94TK0CnUGeDg4PSKExXSiDPb37z&#10;GyWMq0YANUcYQPNxIFKUy/GQu5gRUEMAGPL19Q02yEgvJsbGxOH6HRot7C0oKAj6FKz+Wg4UHhKw&#10;v39APxAAlNzY2EThm4Bq2GgRKiCH/B5UHrUdGRmR4x6Do0j+XOB5OyAnwDyFvggAIJEIIxEWgTLg&#10;dOgytydVQM6ysrLS0lK4P4iiBBwOfUM6XBhEV1dXsYtOgS0d5QnIfHn55c4rhJAqube3Hx4e1d7e&#10;SaUp0zF2z1n2DpgjADXDLkQBnAUYC6SgBOQhpTWLZoPeMNA/WFlZhagzcHhCQsLMzBwcKLCwsLix&#10;vllawr7Hr7g2Ns2l3I1GOqqNEn766SdEEcC0jjJjq75p7Zb7uS+Apmxv78Bly3E7cBmxsbFbm9uY&#10;9CqtAKtfWVGFVh4fmxAFMT0tIyc7d2Nj00U5HoISIE9oRyUK607deXvQjxpy5AagtiUlJTdvhBuC&#10;5gJQCd/WBCLuopVwrru9cIgi/X0BGgsRVaSUQK1WVzHguTF5uLRnz55hSyWUl1ccHBxKVkbIyspC&#10;ysbGBrK9fPny1atXKA05YTW6u7txFNJhZJH44cMHdRNNT88Z9KbKihpM6C4vtcrsyQX3ZQXMm5ub&#10;11azycmp8fEJmJKhoWE0mZx6XWgQINCaqBUcrZaWFlhoHbtXx7pH3u0ZZOOUjsHhCCtRgCkutkiB&#10;z0wpAOelnHL8a5AOw29TE5jCwsKi4+MT52rCeQyg3yEeTIakn8NgGS8uLiIjI8nKjI2NQTaCg4Mp&#10;M+R5aWlJkWqYD+TBkOPijf77sQJ+BZwOOXQFGnd3d9fhVMVzKioqKJCenj40NKSYPHQJwCmMBhNN&#10;yxGFGre0tKKPEcU4oNHoMMBI2WUwM8JEETnl+HWxLwEp9IFTOc55XDQ2NmJUc92/T9oKQOtgI+0b&#10;iNJJJ68N5i8UgMLDMGdmZtJTAAEBAUhBAOeFFaCzw6Yrxrulpa2nuz8vt4CiyAkODw/J8FPitdnZ&#10;2ZFDV6DM4eFhFK5ElcnwzWlubsYW9aco5+5Bz8I1cN0F3BdwgKR3DDl+hcFgePfuncNd9qgnGmoU&#10;faNykA3b4uJiiiIdGig5/5aRkVHMEjHT9pVOAqUowSQ0NjYZjSacAk7m6Kj8k2RlRXV+XlFLs7yu&#10;JKY2OzsHguj4WtyC09FFce4LmAA55BxuBTwC0gyvXo48NKCHMCvwRJS79wBR+Irt7e3YBcOUl8eW&#10;hIVJgl8wNDS8uLhyeHBitVgx58S19/T0MBPlvT4rRgdnaWlpwVluvl5TQ0PDwMAAhVGUcgrgc6OD&#10;lpmdnfW8TORsa2tDNRRb/yDgVoBzi6iVAboBm4KZkVpvvQI6JnlJ7HCTyQR9i4qKIhVFIujq6nKm&#10;fkhHTpg5CuDw6elpRKk0ory8nAJUJgVevHihRN2CwsPCwlBJOf5A4FaAc0dgnIYzUlxU4rlS2YAD&#10;obqk56SfCMfFxZlMwsXFZWZmFhKBdP/EgvnO27fvZqbntjZ3ED8/vwj5HFpdXQPNT0tLp9+YqFhA&#10;d+ARQCImQXV19ZSOxF9/fU67WFT627a7t0Ig16tXrxMT2XtoGo1mYmJC3uH3cCvAuSukhSGgsWr1&#10;8xaoq3r0BigT6ocxXgrIwBAM9A9OTkxZzEyxmVVgjoB4dHgEc4Awe6rHYFR8h6SkJCp2bXWdfa08&#10;Khol4G95eQXGZWFheWd7HxnDI6IHBkfaO7qlMzMMBoPysjzKPz8/r62tU+wUpfs/3ApwniIOnXZo&#10;b31dw+bmlhyXNDkgIEDR5+mp2cyM7PHxSVEQ52bnnz376eTktLWlbW9vn7Lo9fqqqiq4G1L2BwO3&#10;AhyO19AMAsBw0MivoJiMBwS3AhzOU4dbAQ7nqcOtAIfz1OFWgMN56nArwOE8dbgV4HCeOtwKcDhP&#10;HW4FOJynDrcCHM5Th1sBDuepw60Ah/PU4VaAw3nqcCvA4Tx1uBXgcJ463ApwOE8dn1kB9rL1DdaQ&#10;4XA494XPrIDBYMrOylXWb/MtorRi5OLiohzncDi+w60VMEuwod71yqomo9DV2XsbJgDACsTHx9PK&#10;cBwOx7d44AtYrIsLq4IgVFW5+vqqRqMrK2Nfj76JrkrLN7H1m5aWlmzK8YkJQOFUDrYajaa5uZlO&#10;x+E8ZdxYAXj4VVXVmPBfavS19Q32Az3Unimu2TwwMNzc3E46hsSysjIkIwCQgnTSNwRWVlYonT7z&#10;DFhBEm1tHd3dfSb2WXhLRkYmtvIOiWsv6qjT6fr7+8PDI+T4lYdTW1srxx3x4cMHOeQc1HB3d1eO&#10;3BP7+/vqj3DfL+hNblgfHG6sgCCILS2tw0MjsTFx0HVKOTw4zsrKmRifMlusOTn54xMzfX0jm1v7&#10;o6PTsBf9fYOdHb2iYC4tKZPWnDZXlFcZjYIofvWFYujP+vq6TqsvK6tQ5hp5eXlQTgqrv+dL5Obm&#10;yiEvwbkgmiEhIQ0NDYop+emnn1++fLWwsCh96ALzHVNUVHR2ds75+TllAKgM9nZ1dWFLJmloaEix&#10;TQjExcX5cMFZFJiZmSlHJM9FDrkE2dBucuS+QYstLy/LkVtD6QIbuAG6Hm6sADS/uKiEjfWimQwB&#10;lLSttUOj0S4uLBuMpuGRcYzcHZ3dJkEcHhmDqmOAhbM9OTGFPFIJQnl55cnx2ejoCBQG/bS2toZ0&#10;dCTGDYNBOD7+8sV7DNqKFbDH9Y0JT8CJKioqYKFQEWh+eVmFZKesZtESFBSM+lAUQ+vm5iblf/v2&#10;LURuZ2cX167VatWf942MjHz58qXal7khaJOSEvbRDmoQnKiyspI+6YUwWs+h9CNzcXGxHLlvUEkX&#10;PegrcMmfP3+2t7/l5eWKkKSmpvqwax43bqwAnPaamhr0K/QEmlNTU3t0dDwyMorw5aVmdGSss7Or&#10;tLQM0klgqDw7Ozs8PMTeocFhUioCPXR0dISeu7i4kJMkuUf05urtGpSfnJwcHh4OC6WW0aysLIqi&#10;Vp2dnZQIIGQAAewl3YM8HR8fo5zh4WFKwV4EgOvbJZ6DMhNj4kI+BWWlpudkZMFRKi0tpWrAKsXG&#10;xhYWFs7NzVFmgPwTExNNjc2zs3PKt0bvHbTPHUyR0C+vX7+mxlGDdICWAejx25arR4MHdwd9CrpH&#10;DkkYDMaEhESbRL8Fs4akxGS6bSEn+RTYFKg6dJ7Kb2xshEwjgC1s8dbWNoyv8lAGMgcEBMLhkmyR&#10;rT64AE5NWWlFVmaOUj6YmZldXFyCx4czQ4+UdASgbHCUkIiAXq9H3YqLSz5/DsFZsRfAW8FMCoYS&#10;JSPD1NSUvX7eEAzsOB0CuHg2txSE4OBg+16AE7q7uydHrFbyOmWkLyPhX3QfJbgGmf/4xz/KkcfO&#10;XVsBuAlK58FUQ7KPj04o6regwvSRXAhQUWExZJ3S/QQ7XXADTEZ4WFR9XdPz58+hrvv7B9i+fvWG&#10;9kLbP3z4WFnJHBxcKa79D3/4Ftv29o6Ojk693tDS0kpTp5OTU+SBt3h6ygJ6nV7t5V0PnAggQNYH&#10;WyWdwkaTkJySlp2TB99N2VtaUp6bk39ycobw8PCIouetra0UACKuOjxC+kqinOIClIwzRkVFyfF7&#10;BZVBg1Oz3BJ3bQWg+ejdwMDAT58+YXxD+FYvzyegkuDly5cYfx6Zk0nape4ChClRjl9B6XJEBRKX&#10;lpYwLXKWwUNQC5inwsIiuEI52bmIGg1G5S4MtkRvb39GBvsqqeKJsJmawVRWVk4VQAq2VCamJxRA&#10;9/3444+YANJRlOgCeDdtbe2xMfHRUbG1NfWnp2dZmdmwI5WVlXA35Ex3BSr86tUrT6p9be7aCthA&#10;PSdH/BhUEpJEWznpzit/x6e7Y3BpmHDhT3JAviSSVmNLagArzFrhKgVQWMBxAgtjSkLHAqRTAL12&#10;fn6u1bLb1Z6A/Dg2Li6OombREhjwIS8vPyAg4BpWAEWlpaW1tbXJcY/BgTs7O7iod+/e0YTolrhn&#10;K+Aatcp5BRrO9c8NyIDtr7/+SgGvoGLRK3CGEVZuRCPlGqU9blx0wdMBbi8Eg4SZhAT2RXEq29s6&#10;qqpq52bn0VZ02wVbZEYAKdjqdPr37wPW1tbN0lTUYmaH9/b20uE+wa+twPz8PPw9OeINaLvo6Gg5&#10;4ghkQH/ExMQa9EZvJRXH9vT0FBcXFxUVIQwoHe4iBXwOqopKYjxRzuX/UE1TUlJTUlKeuC2ASgcG&#10;fPwcHJadlQsdRm+iTZSufPv2bX1d4+bmjslkPj29ePvmfX/fUFlZJaY5R0enyIXWw9yZZOAPf/hD&#10;UWGJz28T3NQKoGZMDyTkJG+Qj3QEXXZISAjC0v1n2ZRiC0OIXYqngMTU1FRkoyjAKB0aGtrR0UFR&#10;7BofH09PT1fy4FiUMDs75+EdY4egEHSPHJG+ga+ug8+pr6+3vyuBq5BD7rjVutmDLtva2kYTwQ9X&#10;espXPLK7M/ags+z7C30NN0Gj0Z+dnfm2SW9kBaBssGqHh4e+etUHV07lYCuFLQkJiampaUaDMDEx&#10;RR54ZGTkQP9QV1cP9tJR0GhMn9QPCC8tLqenZ2CcpyjCiQlJfb398LNgT6anp2l6aXNP++TkhKyM&#10;h6CEiYkJOWK1slvQxSVtbe0IoxzWOMmYDXYMDw8jTHmuB656a2srLi4erVFVWb27u4tTn56eYqZ6&#10;eHi8ubmpzEoUoHu5ubnqywkLC0P0qmFvfXDGGGZAI1utGxvbctK1QOcOD9k+DWH/XCnnJtzUF4BI&#10;0RZWKjPT9sl/F7jOib3Emzdv4HgXFBTSlInEFwFIWVNTEykzdCAhISEjgz17y3ZZra0trQgAshQw&#10;nNvb2z098CDYgUo2ykMBaAiFPWd2dlYOSbDDpR+lYZJwxry8PJSJAFLYrhuDa4c7QCWhQFgWk1EQ&#10;TAKmi52dPdnZuYkJKfQ0AfYmJSWnpqazrJJFQAq2KAH1CQoKQmPi8JWVFexdXV1NTExUm7Pr0d/X&#10;39He2dzSOToyeXBwVF1Tu7W929PbT3ZHzuQ9aMPm5pb2ts6lxSVUlYqqq61Hd0v+HBIs62vrDQ2N&#10;Pn90CuXjbGbxS+VxvuTkZDnyiPDr+wIPHSahvtB/AiKo/PRFIEUO2TE5ORUZEY2xH2EbPYSRohe6&#10;XBx+DVZX10tKygcGh+lkMEe7e/s5ub55waGxscWiqmxQ0Gdsh4aGOzo6Yd1g06RHuWinF6Cm9m4U&#10;gV2rq6qHjiQw6tjf6qeWvMYkBRZZp9Op/TUPgQXHgXLEF3ArwHnYQAmhTkAyPp6CzFC/N2/eXZxr&#10;MNrj8Pb29qOjk8LCAqg0+Yzwp+BbAbhOdBTSp6dm6ElNHEKJHz58DAgIhOOAv84O9uIZZoX1dQ07&#10;226epIYvSW6aHL8ChsnZtSAd5f/000/OMlwPbgU4TxHoMJRwd3eXlFnSfMyXzK1sRjMhDezmtbX1&#10;/LwC6FtpaSlpndFoevbsp9jYuMjISKTg2K7OrrS09PLyipmZ2fn5BdgImqdIJ3FDbGwsSkA5FRUV&#10;dOcI593b26O528bGhmSn3ijOAivXYvnzP/9zpJDrgW14eHhMTMwNbzz54L4AkCNXsAb92gtVwAUo&#10;D2MAmL2GhgY5cms4rCTniQMRlUNfQ+kkM6SlgHYBshq0iwLqvV6Rk5MbExMLy5Kbm4vScN6UlNTz&#10;84sW6a5WWloa0yKpMiajKSoyemRkFOHu7h4yEyA0NBSGAIFr14G4FV8AJnZzc5OayYa1tTXMS+WI&#10;1QpfC4ZQjqga1ydMT0/LIYkbtpQzkpOTj46OXFS7tbWVjDf1nJzqDuraW6qzr/D8cjg+gUSCWQxm&#10;NJiEQKGUV2Ovza1YgerqajkkCQo0RKGsrEypMXRjbGxMWScHl9TY2IgtwnSFlO7s/o1b4CbNzGAW&#10;JztUISEhFPAt8/PzcsgJQUFB2K6srODyKcUTYDX29/epHbCF+Zd33Ix3797JoRuDhvW8NFwFzP21&#10;u5JjA9rThwPErViBlJSUwcHBnJwchGG0IiOiTCZhcnIS0hwcHAxlwBWEfA452D9EIl0NtvCL2KVZ&#10;LHCT+vsGBgeHBEHMzMz6/Nlr7cWBmKrV1zVkZeasrmwcHh6LgjkvL1/ebbWenp4b9KbAwECvNNMh&#10;MMw6nT46Oqa9vaOyskowsV8H4R3QtZyfn4+OjtKFI1pcXOyhJiQlJckhqzU7OxslyJFrgVNTIDEx&#10;kQKgt7dXmU+izqenp0o2DxkZGZFD7kD5NJeW47eGRqNRloq4YaM9HXxsBej2JrYQL2gCdAA9AQmA&#10;qhgN7Pm/t2/fYhaAYYRJuYXlp1/dEVD3mUVa9Ri2IyH++qsP4MDMrExRRJWg6uaoqGhMuhobm7Ra&#10;nV5vEAVW7M0Fpbm5JS4uHleUnJwyMDCIk6anZdVU13d19kxMTCC6tLSEvRkZGYpX4gmlpaUUQA3R&#10;OIWFhTZN5IzwsIiy0gqlzYKDP/f3D3z48JGaEd4jAiiHougRBGJj43p7+uLjEygdPUIPFNDbu0iD&#10;dZucnEIIhyDD8PAw3L2hIbbgCjuHB+BYsgIEJeJwOe59F8uH2R0IHyo9XX5QIj8/X8kjXQi7Oor6&#10;BLiuJyf+/l68J9yKL3BzIB8YmtCjN+kzHLuwsCBHngwXFxfqRpuZmSstraira4TCo1WVV+JiYmJI&#10;h5G5vLwcvhIz1WYLXLDx8QmdTgevAe2PxMzMbIvZYjJiLzPW7PczixWOlev3tWzAWTIzM3EszEtH&#10;BxurkVJZyRathoFTV9g1GBjwV1pahrMfHh6iegUFBfREOV0OjFdRURFlVuaANvXE6eiM2J6dnSkO&#10;kQuYCTGbYZq7u7vpcEALUlIGRCnwELlFK0CWHnLzoBvoscKkWNUvsA6QckrBFtpF6YDSSceQnpaW&#10;trGxgYD6cLegEMyJ4A7QiZACwcAWpkF9LrdQOQgoIwQmlSgTtaIlGwFVFaSmplJgeXmZzB8ORyKm&#10;nNnZObis9bUNhOHKUTbXTE1NKQ7d8PBIZkYWPd6+vbUjmNgSJvZLreEagVIfQHX2CrQPLhY1hwFC&#10;aS9fvpR3+I7bsgK4WlRd/QKPa3CRsMpyxAmvX7+WQ5yHDwSD3r/yUEIIZC4rY+tcynFHKHsViWpp&#10;aVFUkWyQIIipKewdzcXFpaPDI9rlAqjizMwMRFpZDBJkZGRSafn5BXSTGwWqF7Cvr2s6PDzZ3dmn&#10;Z58xHcMkRd4nlYlZ8zfffLO3t+fCFGIXjgXt7e3Y2vzy5RNu0QoAmpjJSSpoL5DjbCzSjo6MKYlK&#10;gKBoayv7HVVO8gVUrBzxAPS0+j0W31bm8eG6fSDcijvtOSgTY7Ic8Ri99BKKHJFAFMCtgBqTJrsF&#10;doSOkuNX+okALkS5FvX8YmFhsaysHN5AQUFRWFhEfHxCTEycUgLOi8kLrddGSMXLyEkSiHZ2dqJk&#10;BOj1WQAnyIXt8IpbtAK4yIjwqNnZeThLrNZmS0N9E/6ltktPz1BaHyk1NbWJiUloL/hpGo0uLS0j&#10;NCQc/g9yUh6AGS+tbCXHPQZl4o8akU46ODgIAwxHzsPScJSEsL6+ihiuD4kNDQ3qbpAm0SyTHL9b&#10;rtEsXoHyCTkuubtqNaZuJRDFXr/9riS7V200ZmVlK7W9VZRTQDYgwGgZgOju7kFwUCjEhvYC5Cwo&#10;KJAjKmCAGhsb5YikCHQrRI7fmNuyAqji4eEhttC02FjYP/akVHtbZ3V1NS4V6bCLyktg8ItevnwV&#10;EhKamZk1MjKalcV+MjQZ2Yq36kv15Ddz5A8ICEhOTh4eHkYhBweHOC/qgG1BftHS0orRyDxD7IJR&#10;0OsgCpgfum9NVh9pjQMcghKoW9ETubm5iGMvnL2iotLUlFRPSvMKFA7QFHJcAily6Iquri45dJuo&#10;1Z5Ek6qHKC4cKGYRiWqBxq719XU5cq+gYmOj43r9jR659YqdnZ2FhQVqmYiICPVtAg9B61Ejq0Ga&#10;r54iuS0rgEsFOp2OxkdKpOECAeik9DuTLDE2P7cgD1TO/rI9AUcpB+LszgoheZWMshfPsdjM38hI&#10;hYSEzM/Po5yOjg7lSn1IVVX1xcUlvCRlhXJ0f1NTM1ynvr5+ygPq6upQN3YHW/qRNSHhy3MBHkKi&#10;lpKSVlrKVvKUU6/A3ob6xsqKLx9fgCKhYspDX8gAKAxgzUNDw6qrajCPRTrqBlsv71NZMRKS/v7+&#10;oKAg9eG3B85of3W3Ck4HJZAUQh4//I3bsgJPCvSu2jr4GIv17OwcRhOnwImQgAD7bV8SLEW1SkpK&#10;kA6Bq6io3NjYpA9DeQWODQwMzM7Oq6muy87OllOvuLxk99h7unvprWSEk5NTxsbG4dDBeiAKO0jV&#10;IyD3MO57e/sUhYZHRUWRORgdHVXeJUFRmZmZknow00+JnDuGW4HHBnSJHg2S434GJmJ38CFDjldw&#10;K/DYwDB7N64159Fwi3cH5Q8c+kIiUcgtutxPDDgLrj/ZznlqXN8K0CxUjtiBvQMDAz7RXkwaIyIi&#10;UQ7NPzk3ZHZ21u0DWpwnhRsrQGrsUJNhAtTvvdmAvXq9fm5uTn3HiB77ceEdYBdlcJ3tgYIruveL&#10;QsNGRkbKEQ5HwqkVgLiAzc3Nrq4utSYrYK/y3ps9OARWwMX6BzgceWz2Hh8fk9H5/PmzQ9PzoMHF&#10;0sNqFN3e3r57o4AzRkSwh7jkOIfjwgpACemVeBfaSF+2dYjJJBwfnUxOTrW0tE5NTut0erXgodj1&#10;9XVIJNN4UTw8PKR0g/TFAQTsDQRAyoMWX1Reeb8FBAQE2F+jW3CUHLoWJpNJp9XHxMRTy8upnKeN&#10;K1+AtLS2tlbRPZtnnkeG2UJoDsFemAAEoP+UAhISEiiAvexTs0YjhDIvL08pH8qvhO0ZHx+nO45y&#10;3P9A3QoLC9PT00NDQxHuloBfg4vCpaExv//++5SUFMocFhbm7bXQrRY5YgfO4va2Hw4PCQlLTkqj&#10;MCUCOH3n5+dyhPPEcHNfQKvVHh0dQVchxE1NzUiZn58nRcVWeTcbqh4fnyCK5rHR8fr6BvHLQ4Gn&#10;R0fHimJ/9913FHjEwIFCc6kVDJff2dmJxhkfn4AZRQaYAwSCPgWvr29kZmZVVlYuLS3BJv788y8N&#10;DY3S2w3ysWqQITU17f37AJSPEuLi4tApSMS5cAoENBqNzQcL7EFeeHDoFHpws6enFxMElIZenpiY&#10;QABFAXYJcpBBp6AtRAJbKo3zOHBlBSBSGHyoy7GZmZnFtqqqCrIipUAsLHD4pTdrWDQ2Nvb8nC1x&#10;sbPDPqEF2I6nBC6Z9N/1taMBobTw7VtaWtDI8B0uLy9xIE3B5Ex24Ki3b99i9kQr/6SkpB4fn3zz&#10;+z/s7x9AYyMjozLSM+FdybkdgcKjoqLoeX5YpcCAD7AjtCswMHBxcREZ9vb2Pn36hMrgdHq9vr+f&#10;PaT8+vVr7KI1I9PS0pSjOI8DN76AAoQTcrC7a/sitEOhdSHKDxFcDqDH+IGceueg5XF2pf2pMgCO&#10;ml5v+OGHH6UP+NNOB+zu7sJMKwoM2zE1yZ7wpyisEgWQooTtgY2gZdTkOOdR4KkVeJrA2SkuKoVi&#10;kL4ZDew7vNnZOV6pAQ7XaLSnp2c4SHmB6i5B9XOyc3Nz826ivBgAUMjWJvsMsWI7OI8DbgWcgsFT&#10;p9PTxyqhSP39A/C6Q0NDX7x4Af+ZmJqawvCM/SaTgV4xpGMBVA76kp6WsbiwjMPJksAK1NXVO7MF&#10;FjM7ERuNDb5cpg1FSS93+6DIr0vAxSp/rqBPDKJtZqbnWprbzs80BoMRVyrt5Nw/3Ao4BUrT2toW&#10;EBAItXQoskjFHDsxIbmsrKKkpKKioionJ6+8vBIu+srKalpaOryGyoqq5KSUhITEjo7OmJjY1JS0&#10;zIys0JCw+vqG4eHhgICAhYUFVrp01w0ZSkpKe3p6YVDgljc3tyTEsxeE6XYjig0JCQ0Pj4BPjpTe&#10;3t43b97QMuek3/D2EaDMNH1AOCYmBofAhcnIyJyZnqUbithF0FUgQL/RIj+7MA+RlpDGsUoFFJBC&#10;IAOqPTQ0zG4Sq2wFsu/t7R8esBcibY51DTILAitWq9WZpEVipFul9+BhPSa4FfAZkEjoEm1dyyWp&#10;KNS+vLy8uro6PCyypLgsMzMbRiE6Ohp6+/nz55KSMswjDAb4GKa11Y2szNzXr1+/e/cuOTn5+++/&#10;//DhQ0pKSk1NTVtbW2Fh4du3b8/OzjDVf/8uYGlpme7RAuh8QkICnPmhweGKikq6d4h06CcCer1h&#10;dXUtPj5xe3sXigx11el0xcUl9XUNU1OzJ8en2DY1Nq+vb9BKDXQUtggPDAwZDczoGPTG/r7Bvr6B&#10;wsLi1JT0gf4hUTDDiMEPwmWenl40NDTTIYJJgCe1v78PG8daQQJu0draGlwDahOwtLQ0Pj5eW1ub&#10;lpZWVVWFxoTO4yx5ufkjw7LJA3Q4hU9PTwsKCvgvndeGW4EHD9QAKnRwcAgFgZ6Pjo69ffNOGV+x&#10;F/Oa9bWNmRk4Al9sE9SptrYuPj5hZWVNYMMptAuJyM4+JIM48rBUSelwoMVs6e0ZOD9jt0jhTSAd&#10;Wk06iS2VCUQBUcvu7v7mxvbuzv742KS84wpoNdS1qKgoPT09Kyuru6vn7Ix9tALlj45OdLR3jY1N&#10;trd19vb0t7V17uzsG/QC7IN0ImthQREMBKuiHbB3Go2G1dXRXo5ruBV4hEATSD/7+wd2dnY6O7pb&#10;W9ozM7LX1jZnZ+bgMiAPMgDSdv+BdBgVo6gaJNJ1Iby4uAhXCOTn52N+tL29jeOwlw7neAu3Ao8W&#10;qERTU1NpaenY2HhysvzAIodjD7cCjx/MuukuI4fjEG4FHjnwCBobG5X3tTgce7gVeORgIj0zM8OX&#10;FeG4gFuBx48gCJ5/8pjzBOFW4PFDd9fr6uoKCgpOT0/poQZ5H4fDrcBTQ5ReZ8zMzOzq6vK3nwk5&#10;9wW3Ak8OUTDHxsTTV3TlJM7ThluBJ0d9fYNg4l4A5wvcCjxJuBPAUcGtAIfz1OFWgMN56nArwOE8&#10;abgJ4HCeNNwEcDhPGm4COJwnDTcBHM6ThpsADudJw00Ah/Ok4SaAw3nScBPA4TxpuAngcJ403ARw&#10;OE8abgI4nCcNNwEczpOGmwAO50nDTQCH86ThJoDDedJwE8DhPGm4CeBwnjTcBHA4TxpuAjicJw03&#10;ARzOk4abAA7nScNNAIfzpOEmgMN50nATwOE8abgJ4HCeNNwEcDhPGm4COJwnDTcBHM6T5p5NgGgV&#10;6E+OP3pE/Geymq30xy5clPdwOPcCNwF3iiDpP6yAYDWS/gtP5to5/sm9mQCLxYItVMJoMZgsRiXl&#10;cWOyGqD2epPOemk1mU2SSWDXzuHcF9c3AWwwg86azTqzIApWrd7MxjNsLKIRu1xggdyLZqM5+1Vu&#10;35vhvP+9NPRPYmc/LFlPmUkwm80W0cL85PsA1WdXdWtnZ6O+xWLUmGZKlswmsyD9L+/jcO6DG3gB&#10;FqYsolkvmo4Wapcvus5HEmdE0SRIGi7ncQgshcV6fqLF2K+1XK717OgEg9kobJfvlP+u1sJMC0q+&#10;H8WwmC1mvWTdbgdmXfA/HACNYDQYzVKUw7lHrm8CRDPTFL3RkPhfpBuW9DrrSdR/HaO3XiLZtUtv&#10;YsZD0gaL0WLRdQcNmIyXGPpF0ayb0c5XLJjMogiH+T4wi5bJ5mlmpG4VC3wlE7lR9+bwcDgS1zcB&#10;glnENFa/L/SnjRmNmmOzNvVfZJ5bTyxwA1xLteQFmMxM/KEFrSE9+kutwaq16q1WnTXtn2eY9Jgl&#10;a+XMd4tG1KAOxj2THL8dmPVDK139x+HcIzcwAUzTxdi/jjRZTRYT8/4b/7rFgPHfImAu7yEWi2mi&#10;fkZYFzEjNoqG0djxzZY9iwAXQ9IN6Q+zZdEIv8AEtTGZjJh8MPcZGTCIwncwWQw495XrgX3w5alw&#10;ht5iNOtQBirIClJVjCWwItgGh9DhTDNF61DRGIphtyVYYdI9DhElOHBMWA4rq5sc53AeGje4F8DU&#10;TpJ9IxTEOhvK7ucJSIQCej6Vht4ZrGMfBibCRufer+6k7hysnrKCTVq2xfRAEPUYkwWrxSjU/W9N&#10;u02HTGPZTTt2C3K1ceenP/3FYpYcd2Z9rLpDvdH8RVdbfluNvcBsgC7DuVDdfpdMmE7QmEWTXq+n&#10;OkPlkf75T6NhcFgKzkvV0Jmtl9JRX2M0m42sOnKUw3lwXN8EQFkwRJrMZgGTeK2p8H+pYqOvdIML&#10;U105kztMGEJFfdzfizXtwwu3CJfieuly+D8NH/w4zn4XgIGwWLdn9lBw5fctugudCH+D3bJj/+mn&#10;9NXBTWdrWjYlYcaI3cczz1st2i9jfcY/izaZDWfjF1XPGgP/kw/myy8OAspBNY8HLov/P+WWS+lc&#10;SLCYRYuQ+Pez9Rd6067JtCIaVgRNt7YnvlMnYqJii27+YjBsRCfcz7SFw7k5N/AC2CjKHAGdRdfy&#10;Uy+7f8e8bRmmapJauUPUCMbOP/acrJ7DB2c+NRvkTcddJ5H/MtMiQieFi9lzk9Ha/f9rtkI7sVPK&#10;Yl4393w3CEsw+R9m2MzaitGY/RCh7REMhi8GKOcfpZwsnK4ULwiCESYi689ypaoxr18wmuv+VfnZ&#10;pnDB3BjmI+xtHi5NrViPrVn/ZQYMkMUIM4NLFC+Wzkv+56qVsG3RYGJWDvU0CoJoPOk/KvltiaiH&#10;HTRYREPrD404hUU0mXZY/dEszB1i1knE/EjAKaUfOy0ivBT2UJDJahDZFVJD4Zpw8ewipLazQbJP&#10;HM4tcH0TwKQbMms2Coemum9bTGaTCTKsIIm4SXTz3Au0XRQM1gtr8D+KYLNvpgoYnaENorhhrvqr&#10;RgP77dww8nzsm3/8R8FsRAboHkxN3n9Vprdc4m/8j9Mmkwk6gqOw93xAOJo/kUu3WrP+cfIP/9FP&#10;OuMpnBXoV+x/lUQmAAo/Uj9uPbLqRaNgEGFoJO20YLogmsXU/zxNFAUzamEULTpz4//eKhg1s8OL&#10;XTE90FFkyf//Fpv1hpb/rRn1x1WjzhrzWfK/yDy3nJ/Pn87mzhumDLU/1rNaYY50Yv35v/zZaDEx&#10;a8B0GVUxJ/z7BCMMF3Ng0FbMbRLNAjMIgt4M06Eg3aJAHlSE7lZwOL7lBhMByf3GOFn2FzXmE7M0&#10;lH4xAVC48bJp8dzN2MV+/GNjujnzT1Le/e/vJH+aeRbYXFouSv51MSIaq5D8z6LFVeHSIN0ltBgx&#10;La/8FZN8i3HVmPRv0g3iJRtLpSm5cC5MJc1IZTMK/kGOeGG1CDpM51Fs3p+UsXzSJAD/joUM1/6r&#10;hvD/NHGlZA1xGBEjRmarLuHvxzC1Q3F6q67FcNp6jnH+0nj6+h8EsELN5sI/KSr9m0LrJfNYWG2B&#10;aM38plg4Nvd+P6TT6XVGfcL/Nd1isFrOLd0vByL/XbwGDUQvBMBnEYTuVyPsVw8WN1l04njhlN6k&#10;E7bF2H+TUPVva6USGagSKx/OhYabAM6tcAMvwGw0Wc19nwbL/qxo+fNS1r/NhS/QmtHORJVpGAY0&#10;OL/upVbKb9ms3NPpMJ6aDCIsiVkQLefCRd6/KRPhRJuspjNT8n+ebsRoD7/DYoDFOWk4XW9eGUmf&#10;Np2IMf9l8rn2VNAZjUeiRWvN/Ke5WuMlDIRgMaX9nz9jVMewysZuiyXjnxXKZwWoGruvwPRsu/ti&#10;unEe1yRZNSHvr8r1RwatSQdPpvifVRmsWjZy6y1Hg7rzpTODYBqN6o7958lsVnAFKj0ZOz32/bwF&#10;VwAtNxny/tMi4eh05LthjVGoeFGFCQxGeVwLTIHhVGgMbsFVw9ww31+jbUvpF07F9pQRwWAq//MS&#10;XCbLKlgNBuPx9EnVX7T3vOiaSV2AFWGuAofjO25yL8BgsBpP1iHE0DajwarXWAx6CySXTdcBTADz&#10;kd0BTcC29nf1ZyVnxi2jeC6YD8zGbl3t/1Jp3jfrIfHMVdBhOMWMgWmo2Ww0GieaF6E+FxhA9/WX&#10;ZtNYydRa05pVg4FVszO0Y2G/KkCdLZhimESoMnPIjVZjxp8W0EklmA1ge6zGY8tJwp/ma6yHzChY&#10;BU23fj/txCSYoPZZ/yzPYNEZUJ5gnXoxibDZJIw1Ta7Gr2CiI5cEMO1ZNUb+97ECqsV+QjTPBy+Z&#10;j82zZQs6w1HVN9XseQM2phtMZuNC6ep20+EltP//z95/fte1bIl96D/xPr6vHn7ysMdzeJb6Wa2W&#10;bFm2LNkt2cNqxasn2UNSd+t239D3nsTDcHiYcwCInHPOOYNEBhFIkAAJEpEgct45vl+tubjPPogb&#10;GSTqd3AWK1etWjVnzVp7rVpYHtg1VmfdzZaU/yPHicLzWov+Y67XQrPoSY+1195+rcfusMxNz3h7&#10;yG12l0ZzWOxfBTg9DFHW7qzAnQiO8fs40xz/KtHbK0iex+7xvvb7Ov32Nx7vulpV2BjyLPPVgwZU&#10;hrwpe4HEao4kWtkK2MgryArTo3rXiEilMZiyXaop6m0FF0f1oz+xHn/0H8VIdUDQ67Z39imne9Hz&#10;9Icu74L6eVIZBT6PY9JV9ZvadauF1Xr1/1Vd/fvaum+ehf9huGuYolyYFZ4Vj5+lQ/BPBB43GjHi&#10;r0cbJWB/+LzT3qS/l7HgnUcTPvmbsfZZB422+1GLvrGM8Xt/+4HTqzoQHelx2PP+pM6NnlGvSPjm&#10;hxanKxeVxeC1x/9BinoBA+3lcznfu/yTSgOaNWo0h8EBrIAvAhSBzRZ8/22/oHW8jt/8wXfBjx48&#10;/Ic3jYeN0A/e7H+c8+7r98u161H/exi2SUvs8+WqZaVFvXa305v5h0kW208apfpGi2PaMeedf/LX&#10;1A+Za5g3FrSdu/BaI6rBTKTRHAZnXQXAocyr2Phun9vr9jqDHiK0KNvEeHLR7Vp3W702r3dJ/fSH&#10;ZeN2OfGqXzLUDM8CwONh3fEJp3vd+cHdGvfMOmOL+OP4mD+OnapjjWSd7Vv3YkloNIeHVgGHBAa9&#10;PBr500MJyh4wFi7mbxzKylfp1O+P6k/dJ1E2gpHlZw8vq1sPatVAcpWAfBgTuX+3YP7h1KJ63ECj&#10;OTS0CjgcPH63E8lVy/agVwk8Lq/fibAbku9Q9yoMD5rCq359xG3cv/A75A6CkcfA+DlAZVJ/xGEz&#10;eO2+Jd+oN/4X8UojqNuWQTpDo9kvWgV8LijNMetY9H/0l/+iUj3qGKQxNJp9o1XA54F6rtCwIJj+&#10;u861elzqBw8z7vDAuDBdmjODVgGfCWotYSwd/Oo3z9j/MUoeLTxctAo4g2gVcDphxt8Wr9uX8v+N&#10;XdA/DWgOA60CThfmPMxB/rbEak//X/P8P70MpdHsH60CThfqXr/PNzU2q8z87cxyl+/ef/LQ69jJ&#10;UtBoQkSrgNOIz+Mriaz0Lft8bi9uVIHaJMV41djvc63713P+Xp7LGfSGgkazX7QKOI04+c/lt8/b&#10;nz1qx+D3+BF3u1ttl+ZCEdTdqSv+qsKh3kfSaA6KVgGnEePJIPWu0ap30bfu7zrXV/3PmjrPPX/2&#10;67bsf56/WLuotkHU6wDNYaBVgEZzptEqQKM502gVoNGcabQK0GjONFoFaDRnGq0CNJozjVYBGs2Z&#10;RqsAjeZMo1WARnOm0SpAoznTbKsC5JU106PZBrfbPT4+rjtK8/myrQpwuVzHMLIDVcjXxzwez+Yt&#10;vQkPJAPSbAg5RPZaLI0ZGho6osZoNMfAtirg2L5a43CoLXeRpStXrjx+/BhxQh1IlLBBwEj5m9/8&#10;5uikbkPtO0MzoqOjaZLp12g+N074XsD7dyODg8yjb+7cvqu+Ee73W63G54WDQMwsFguSKcKJd2Vl&#10;xW63H4XgnTv3/erqmukJARqTlJS0traHLBrNqeKEVQC2xsDAq+TklGfPWlgEVFZWoQg2GyBOp7Oi&#10;okJmfiQf6urqjkIFUOaTJxGmJwRoanV19Z4Mh80cxYloNCFywioAWAjcvHGrvLxifd1y/foNhEpE&#10;PQAh09PTLS0tEs5RLAL0giQ4RCg8KzP468O7QPqAbto3f/VXf2W6dkMqGhsbO2CNGk2Ak1cBHz9+&#10;vHTp0sULl3+4dGVuboHB7fX87Es5qIDXr1+LdUAscyZui8XqcqEHPOtrlqWlJY9bfeFYPrMDpDQz&#10;7xG7zVFaWkZ2q9VGRRgmwbdFRfVQqfrfuCtJjeHhT+R2xp6gSNF1/H/uu+8/edXZgZkoCBVnLIhw&#10;d3c9N3zmPVRJoNHsj5NXAS9evBgaGnr/bqSr67nD4WpoaEQGsAjMaEMFXLhwYXZ2tqqqyhj66lvA&#10;57+/8PXX3ywsLDY1NQ8Pv0NW0Rpra+uEpKSk7lswyFiQX5iZmVVWVn71yjVC5ubmwsPDJRYJfP9+&#10;ZGjoDclo5I0bN9SHw59EcJQEoWOU4EWGkfyvfv81R9EsnKzcE9kA6YmiUhw5ObmG/HuKior2rew0&#10;GuGEVQAD+tq1azKpXrlyhQFNCCDGCQkJzK4ScuH8pVs377wZGsZNCEsABBVRGRkZvXr12rfffudx&#10;e3t7+8LDnmRn5RzkMzuUj/w77E6b1Y5sLy+vREfFhodFOB1ul8uTmJhEde1tHVQ9MzNDs1+8eDk3&#10;N4/DzB8yTidGje/3v/8qOjrmwoWLr18PshSizK+++ur+/fslJSViC3CyIJJ/8eJFyZuWlm63O27f&#10;vrO6ukq4BGo0++OEVQCD+3e/+x2jHCkaGRlhejfGvI/xHR8f39TUtLa2xrrg5o07Odl5V368xoiH&#10;58+fv3z5EhElaXFxyfr6emxsLEuD3/zmt8aDBfufGKm6rra+tbUNE6O6uoa6Lly41NjQvLZqQSn8&#10;+CNLlfment7R0VE0F5ooOSmZ6lg+mPlDBsn1eZUiQPtdOH/R0IFKtX3zzTeB9j969AhdoyK83pSU&#10;FLvdrnL5fEVFxTdv3rLZ1KdEtjQZNJrQOWEVwAhm3Adm0aioKJnxGhvVcuDu3bvy419paemf//mf&#10;R0dHEyUi8fvf/z4zMxMHISsrK9gLhFMCXpDS9gdlFhYWcpTCOXrcnsHXb5Dz7OxsKd/lcsfFxTNv&#10;k55TwCCXvHuFopaXl588eSJeuuLrr1kUmCogLi4uOTllYOAVySIiIlnm0CL+Ll36wWq1oT6Mtmgr&#10;QHMgTv5ewHacnfGdlpZmun7+A6Gsgxobm+gHZJ5jWWk5kv/w4aPvvj33/ffnf/vb32I13Llzx8yg&#10;0eyd06sCpqene3t7Tc8XTbDYB4PMs0DweX1Wiy0zMwvjnxCnwxUbG4dF4HGrewRiqpgZNJq9c3pV&#10;gMPuCAsLZ5AzxINHOeuG59190dFxt27dCdjMeyWQUQoH8Z5OaN7AwMA+fnrUaHbl5G8HbifG74bf&#10;y+13eSPAZkA47qTE1OKi0ju37wZLsjgCULIE4nAbP7YFV8Sq+9e/+jVT66OHj3/44XJ6eroZsXe2&#10;m8N3JrgxIbL5HDWag3PCKuDq1at3796dn5/fIKIKn//89xewhDF629ra3r9/LzKAJVxWVllYWDI+&#10;PhmcJVhCSktLY2NjP378iJvwixcvJierW/cSC0ZtXovFur5uefTocfBqPHTQIxQeXG/o7ON3RI3m&#10;KDi9C4HFpfmvv/7aZnMiq6mpqagJ+QEMwYuKisrPK6qsrHE63CyJ7XaH8YOZulFPAlbH+XkFyUkp&#10;MdGxYmVcu3atvLx8amrKKNiE9HNzc0VFJeFhkb6Qp2Sr1WbcllfrcMQYC2UfP8u1t7drFaA5JZxi&#10;FbC4eOnSJYQzLS399u3bSL68RIj4XblyJSkp5cqVq4kJSUzjMzOzERGRyL/Dod4aQETDw5+0tbWn&#10;pqSRuK+vTxbSG9bSqIDm5ubIyKicnPyG+ubBwUEzYkcSE5OePIlYXV0VFXDz5k2qMONCJiEhwXRp&#10;NCfN6VUBqyuW8HD18E9RUUGwmCnL2wAJFEdsTJzFYsGhYr0qAYv80dGxQC7Uhzg2QAket295afXx&#10;o/CXL19KCTtw5cerKBpV5afHE27dUnfpceANCwt7/vw5bnQNJQesg0DtpJQ2nz9/nqOEJCYmBh77&#10;02iOn9OrAgQkimX8DsY2UpSSkmJ6QoZclNzyrC05OS06Om5hYcGM2BGykDItLa2xsbGzs/PChQvn&#10;z18qyC8uKiydmJjAppBkd+7cvXf3vvyWcfXKtfPnL+BA5LOzc8rL1WuFHNEFpOSYlZW1wTzRaI6T&#10;064CmF2V9GwPsUimOCQkFMjy9u3b0pLy2dl5MoaYF4kdGxuLiopCEch8fv2aelPI61FtCDyiw6qk&#10;uLhkYX6xqrL666+/+fBhamRklGQPHz7idB49evzq1WsRe1RbeHi4VgGaE+QUqQCkaG5ujqPMkEdK&#10;iDK/AZp36dIl+W1S7gWIIsDLUQx+fF7jtb/BwSGH3SlP7iDqL18OTE5+KCoqVg/2en3v3r0jgkKQ&#10;f9YCg4ODuFUdGs3xcopUADKAMHx6H2Y/IroDaBbK53jAkgMlcAwgUQJeI4kKVv+rLGZ6LAhUgxFl&#10;hlAaoEd++OEHUQEEoi+0OtAcG6dLBURGRiID2929OwgUOz09jbBZrVaRwNOAxWLJz8/v6+ubmpqS&#10;VqERSkpKxBqSNBrNkXKSKoBRHiyNuBFRcT99+lQcu0KuN2/emJ7tIdmPP/5IjRcvXjy10kUj0YOF&#10;hYWmX6M5ek5SBczOzg4NDZkeQyMEhPPaNbVjTyiQhend9GwP1jXri+XlZWSss7PTDD1l0LZHjx4d&#10;hRGkOTYYkJ/XOu7EVEBSUlJDQ8OLF6/CwiIc9o2/+Z07d45+pDeZGEUviFtixS1ejqWlpRK+GWKD&#10;H+CTMsV9PCDP0s5QoHmYAAFTCK86yZCznxGO/yLuiaO4k3WknKJ7AcHcM7hy5Upqaioi4fV4Y6Jj&#10;pz/OEIW3oqLi/fv3DAXxzs/P45B+l3tpgWuA49tvv5WUcjwgwZpoV2hMdHT0119/bfp3Y8P3CKgr&#10;LCzM9GgM6PyIiIiAlgwmxEtDmiPVIGq4nmINtZlTqgLkwVt6886dOwjSg/uPCgtL+COKS5ifnx+Y&#10;CohdXV0NLBwGBwfr6uoQPPEmJyejR/BmZmay7pDAg0C9L168MD27Qdvq6+vj4+NN/26Ul5cHjx7O&#10;9Mcff9xyuJ9Z6FJmhZaWFtMfBN0VyvZNRy2fKysrWgUcArdv366qqr57915LSysycOnSJeyrlJSU&#10;+blFl8t77rvzOdl51dU1COT8/ALJMBOYABgEX331VWJiYnGxUhbAGgHtwLihkFDW2CMjo/JjPm6x&#10;GiiTIxdVrive0C8wial3YmLS9G+Px+1pqG9+9epVcOG4r1+/Lg3YE7T817/+ten5bOHEMzIyNvQ2&#10;3pTk1Pa2rs0XguuLxlebTYZwgUSx7qNvd4YCa2trD73YI+WUqgAmz5mZWQQDt1xRjtKzOFZWVu12&#10;h7wFVFJcGhsbFx+fsL6+TixS1N7ebiTGZ0pRKBMphcMvfvGv09LS5TG+wA8NuL///nsphKOohp0h&#10;DaU5HE60T2ZGphm6DaSsrKy2WR0kxm2GGoU8ePAgOCREKAdVyLmb/s8TTnzLj6ZkZ+VkZGRzITZE&#10;0V2FhYUh3kx99uwZvYSDQkLvKFJK4h0uCmpoyxFCluBcuEMZSMfAKVUB9I7x1O3WHe1wOIqL1Ac/&#10;6EcOI+9HSS7dSyA2/5MnER8/ThPCQLl8+bKRaReMi+u9ceNmTU3t7OzcxYsXb926RThV3Lhxg7UG&#10;RQ0PD3/8+FG1zUAyboBwkmGz0Mjc3LyoqOi01F32IyELlXrc3vfv3xcXF8vQlPC7d+/uY6DQ5keP&#10;Hm3Xws8FEZILFy6Y/k+8fz9SXV1HrOn/BCH0eV9fXygnfv/+fQoXPRJiD5OMxGQBM2gr5PET02PM&#10;GQFvcDiq6pRcoFOqAkKHbpUndreEXh4YGAgI1Q7IBcZkEGuioKDg8ePH4+Pj5P3hhx8kzfffn6+s&#10;rEJcA/v8b+bmzZs5Obmjo2OLi0uTkx9iomMXFhbNuG2gkUx3MTExSUnJsjU4jIyMREdHh4dFTox/&#10;cDndPq8aqaOjoy9evEDrOZV5oT6vBDQbcEhGCYyIiCBQQj5rHj1UN0SDzkWdXUqKukksgUwVgX0i&#10;CMhIzwz+FNV2GD3mCw97cuvWbQo0Q3eELFBRUcHFQsOTi0vMUUaCUaA3LS3t3bt3OCS8u/t5ZGQU&#10;Vwo3s8j58+dxkJL0OFJTU42CT5jPXgVIh26HumihWXqSUnYxx8uRXITgCDx3wLBbXV1jqsEhyTZA&#10;erTDhw9TmCG4Sby8vMJAMaO3gaIWFxfRHegXVADVSu3KjsjJ6+vrR4lQGiMJDUUU7vn5hYT4xN/+&#10;9reScnZ2NvAwVVJSEiFdXWq1LCEnjmx/bnr2yM2bt+n/4HNxu9xXr6hbJJwmp5+QkCyRHPmLjYkz&#10;Uu2Ckd2HvoiIiHz16nWIfSX2HReC9FSdlJiMUpYoArn0eJeXl2VawtvX23f37j25Rgytt2/fyuUj&#10;PSE7TF3HyWevAg4Rrk19fT0XyfRvhdfjdTq2tSm49tXV1awjmJqMUeI1XgowY7eDlFNTU9TLmMDE&#10;IK+EM0qysrJkxHCURwyU1+c/99330dExycmpI+/HYmMTqJT1Diqjp6eHclJSUl6/fi2FHAQawNy1&#10;tra2ZZ+IGWJ6giBQwukNHG1t7YmJSRK1J0RaysoqAnrZCKRI35shtYscoBNfvngt1WEoUeOT8Agx&#10;CnZmYmKC46VLP5C3s7NraWkXNS10d3dLvbhbW9sw96SReLEOZPs5LiJlsholCmNQNqTCzaWkecpj&#10;eDlKUXFxcaz+MPpwk/Ev/uIvuI5paek3b6itKCT9kaJVwE/Q4/LdzmOGAZGbm4dySU3NyEjPDnwQ&#10;jQERWNLTNkaGhDOS+vv7cTQ2NjLgSEMs0z4T1F0mnXv38LKsCAy4vUJGyUs5Hz58CAsLwyFRAg2W&#10;US7hHPGSBeFE/Joam7GTCUdnNTQ0yHcQjHw7IWUGZMNuc9bV1RPS29OH8Ii6oYro6Lj8vCKP2y9f&#10;mjY+66w6SuXy+q9du+mwu3JzCzxupSgDynQz3377bSit2kBfX1/gyR9EN3DrkQYEvu8o20+hNy9e&#10;vMiikjMiPZBY7tHixlKjHCOr/8GDB1evXhU3UXjDw8NZ7qHTA+UfKVoF/AzjYu15ZBwQLAUWDohA&#10;YUFxf/9AwGamJXl5eeb4NvZQlnAZRowPHCIzAWTvEwIP8n0RJC0ginD79sbVMoFKSQS9KI1baQRj&#10;yyYMGZmHcaOPUG2BM9oBrPHz5y9ISjKWlVZiNr98MYBCFFOIUlAoJcVlVgs9YR8YGCCQ5fTU1Ecc&#10;Ri5/aWl5eFhEdzfGUD9KZId6nzx5Irn2BG0A6ZyVlZWqqqqxsTG8nD46VyRWmkoIKpso2koIPHv2&#10;7MaNG1JIRESEKu6TORD4nBRRv/nNbzjixv7CJpXwI0WrgJMHk5IhYnpOGsYfi9jc3FwczL2E3Lx5&#10;U5pHCCM7JyeHo4x7I4ca9NHR0UxxOHqe96anZ/T3qaen8LI2joqKZjLc+fxImZKCOKd1dz/Hiza8&#10;e+f+5OQHZWm7vfL0pyAtCYDXqT7QulFDma7tCSXNzlBCADNoe2hhwHwIhm5EcRQUFAS8gTQ4NpzX&#10;EaFVwImhxo4y4LvdzJnGrawThzHHgtYYrw4ZgrW1tZcuXWpvbxeZf/VKfeBQhmZiYqJogeXlZQIx&#10;fS0W69oq0q7EknAcHJHn5qZmce9ASnKq3ebIylJfbcQbH5/07bffiTs47+ZyKN90fWLXuoA0oSTb&#10;AZnApRA6RLzbIco0oDQFyYspEVh+EhJczob0R4RWASeD+hyY29vS0rowv3DAsXiI0JJr1649bX7G&#10;mGamZ4IiZHJykvUFgxgePVIPTUniwJcdIOBg1IJ4xcGamePOEgIkoHwqKi8vD5RwPIvh40d+GmCd&#10;4nA401LTA713ImgVcDKwQsY8rqioNP0nBIOPxWpnZ2fg7hQg/A67c37e3FIVdSDvdBt6YffnrEkW&#10;GNOkZ6yf7BA/hQwPDyP8ubl5WD2y8/0JolXAiYEJYAjLSYoHtUdFRaEFggWbVr1582ZxwfydjDTy&#10;m5lMziDh2/H48WNJI0c0AhgxGhM6PDUlTTaM3LU/jxqtAk4GxOnU7lySmpra0dGxD7lNTEzEmE9L&#10;SzvxYa0JnZBUgL6iR8Hq6ipittflLjJmuozrQgkyOe+62A4dShNMf8jQNnnodR95NSfF7iqAy6kN&#10;uaMAoR0dHZVXEkIEwyH4WiByVVVVON69eychJ4seKp8ju6uAe/fuyZ1h03+oOBzqdYszO26cTldK&#10;Surm06e3pcMRciZ5CQQEXqIIJBdKJDtb/YrW29t7iFaA5kyxuwqwWCxxcXHyYNOhgwq4evVqsHF7&#10;pkhOSpFnaTeAPDOxc0T/Bss27uHhYdnIoLKyEuEvKytbXl4uKSk5s2pUc0B2VwEMu4yMjJXl1eLi&#10;spYWtRuHGbENJEBlhDIiIyMj5fEShrIZ9IVCHwafo5rA3Z729o6ZmVm5F0BscXExXTE0NNSq6Ojv&#10;ezkyMr6hZ/Cmp6f39b70eX0JCcmrK+uWdVtBfvHk5KRWAZr9sbsKYKK+efOmWOxMTT09PRvGJeMb&#10;czXwiQ5S3rlzx3htSz38QAgZCRTb1cihIPHS0hLHL1gFcF5Pnz612xzj4xN0hc1m93npLu+L/pdu&#10;l/vBgwd0iPTJ3NxcamoqPZmUlGT05097AfT19UlpAt1Fv0mnbfnMqUazJ3ZXAQzEhw8f4pDRJmPU&#10;iDHB++jR4+zsHBF4EMN+ZWW1trZOQv7iL/7i8ePHgbcjgFxSIKN5Q4FfEiUlpUlJySMjo/QJ51tV&#10;Vc0xNTWNsx4dHQ2c+/j4uHiJBUI4TkxMrKysBP92GIgCybjXHxQ0mg3srgIYbYH31YDZXkZqfHzi&#10;rVt3MGhjY+P6+tS7q4Ixe3mtVtuTJxFPwtXOGQxW7Ijs7OyYmBiiCCEZheC+ffv24qLaD0PyfmFw&#10;Xpzu+rpFnpyfnPzw+tXgxMSkPNaOUigtLRV1abPZ6BAj008Y2RWmX6M5AkJSAVlZWYGJmgmNmef7&#10;788j+Tdu3EKQc3Jyy8rKu7q6SQOMaWb72dnZ+/fvX716VcYxVi4TGoZrfn4+IZRDSizhjx/Vm54S&#10;8kXy/v17h8PJOohuQR3QFSyapj/OcMpiAgSevd2yE4y++WI7R3Ma2F0FQHNzc+BlprS0dIZuUVEx&#10;g5bZjL+pqY+IN4v/S5d+YLwymvv7+3EwvgMriAsXLsgvi8YeD2pMy6PppDFK/TIR3cf5BraULCws&#10;Wl5eSU/P4MQBXUkaSazRnAi7qwBE9+XLlxzlll5xcQnCHx0dw7I2OTnFYrEyiJ1OV0NDY3u7eqoU&#10;RMg5YueLY2xszChMuYPfSPmyodNECQZAe6pXg1U/+GtqamQRRI+hDjhKGo3mOAnpdiBgsefm5oaF&#10;hWHQss5nKDvsDo9bjVqG761bt9+/H0FBMKCN6U3N7eT6/vvvcUigKsu4BYBX3F88KLs7d+4Ezh2U&#10;pBubo9MPHR0ddCaxHH//+98HJ9Nojo2QFgLQ3t7JIjY/vxDBNoM+gUgHSzVDWYxeAq9cuSKBZ5bg&#10;ngmGLmL1RF+lpKRgXl26dMm4WaA26iHwwYOHL168vH3rjnRtSkrq0pL6JrKZWaM5PEJVAaHDSJW3&#10;IBnQshDYE+Qi7+rqKmMfOQFxGMKwu/lAXhJ71I02L3ZKIIuIlhQeXA7hHDfrtX0TKDxQF8sBcUs4&#10;iPfy5cscCwsLMRbkvml2dva7d+9oEouF2tq6lpbWrEz1/G9iQtK9e/cpx8yv0Rweh68CGN9paep3&#10;b8b3t99+a4aGDNmfPn2akJAgkgPMlrIrK25JswNUyho7KTE1MzOnv0/tMCmyx7G/v18+DSIpBcos&#10;KChITEw0/QdGVADFUuPa2lpnZ+fz58+7DCQB0IbS0tKbN2/W19ej7B4/fsx6obe3Nzk5mdh79+7R&#10;eU6Hkz602Ww+r29sbDz0ve41mj1x+CpApC4nJwfH/fv3zdAQID2y0dHRlZiYEhUVy7j3q3tmtY8f&#10;h6emZFaUV4eHR129em1udj4nJzc9Pau6qq6osDQqKjo7O6ejo7O2pi43N+/Jk4iy0vL5ucXp6bl3&#10;70bDw5+0trY1NjbFxSUuLa60t3fFxcVHRkb19PRiKQy/fRfxJIrA8vKK9PQMZT18MjpevhwYHVUf&#10;jZEQzsjpdJHAeG2Hud1v/NT3aWN/Q+YXFhapKCsrm6ISEhIT4hNLisvQRNlZebMz82OjEy9fvLLZ&#10;7Ajz7dt37DaH1+tbWlwyTBP1wi9VNDU10yopUBBdwHnhMIM0mkPl8FWA0NLSEhkZKXtahwgyMDY2&#10;xpyPPCAeD+4//O67c9HRMSXFpQ8ePGpubunrfWG1qu80DA4OIWZdnWpeLSmu7OzoLSosq6qsuXXr&#10;NkK7tLSESIc9Dnv48BHKAnmjHAzpO3fuoiAKC4oaGhpRJffvP3j86DEaBAFDdG/cuBkREYnmYir+&#10;sz/7s2++/pYEFy9cunbtesSTSFTJd9+ek1yoG/5iYmLb2zvi4uIwWMrLy3Oyc9EsnZ1dNA/VgMSS&#10;GGFeX7cMDb3Jzsp9Eh55/95D2vPnf/YfS0vLnnf3oE1IQHpl+ZugD8xVD+GcHQ7ZihNvQDWQAJ+4&#10;BYkK5BLwSsiG8D1BXtMVxEEK1Jw2jkoFqNEX9ENAiAR+L2SEycSLGRygtbU1KTE5NjZuenpaxMZI&#10;6UOi0AivX71mRpXsUq+UwMSLXsANSniMD5DilipIRsnqsxNeb3RUTEZGBrY3GSQZGdEaSLuZV70l&#10;8R7ZTklOffw4DI0TERHx4MGDr776CkXz449X0tLSEfL5+QWP23vvrrKAVOEGTY1PqZNyMBD6+vo5&#10;C7JnZmTNzs6SZn5+vrKyEhVQVVXNHxUJiQlJV3682t/3glaRl5SsFxITUtLTsuQzNUDDoqKi0ERt&#10;bW1kMUMNlpeXk5KSUMRypnuCorbLRecHzkvzuXNUKuBsIjIzMzMTb1BSXF5ZUdPT019cVLK4uPTN&#10;N98uLi6OjIx0d3d3dT3v7emvr2u6euUGdsfdu3cvXrx47rvzWZm5Odl52dnZg4ODKJf370ZYOGCG&#10;nP/+AgYRhkxYWPiLF69aW9pZLmFqtbe3Y20VF5WVllbcvXO/vLyyqbEZHTQ+PoEphLZiRUN2pQU/&#10;bVOJ9IIKcDhXVlY5GoYCqP0L0FMci4tL4uMTMjIyRasa6kiB8D9+/JiGZWZmYpRJgZrPGq0CDhMl&#10;Rp9kzOl0vuh/mZKSyqxeUV554cJF/r799tvx8XGlKZQlwjyLWCmjGtEivbJsXGot8OrVK2SM6V2W&#10;BiQgFnuEdZAyJTBHPGqrf7Xh91OMC3VvwjBkfFeuXH308PHXX3/z7bffJSYmJcQnogjIGx72ZHjY&#10;3Fmora39+vUbmC0kIH1+foH8sYpBeWF2/eVf/CojXX0s7PLlH5ubzK+VopLgm2++GR1VrzxR5rWr&#10;Ny3rVonVfL5oFXAcIE5dXd0XL1wSaTdDQwBrH81gejZhqJqfLcsNnQKEqnBUQ1RUdF5u/sT45LWr&#10;11mkIPP8Xb9249KlH5DwSxd/QDv8+te/wcr44YfLRP3ur37/8OEjzAd0BCug7747Fx7+5NKlS8z8&#10;HCE8LCI7K7eosKS0pMJmPRXfxtUcBK0CDhlkklna7eLP52bK9qkjkuxyeZ42t5BA7imQTNLvjGEI&#10;bHyDcAOUZrq2gRkbmyIlJaWhoQG3GbqJt2/fFhcXb17/nz9//vbt24WFheTdtS7NZ4dWAYeMUgEe&#10;b0d7V2FBaX390+qa+ubmtuHh99jwNqvdarUiY/LB2VDEiWQ7CK2wawIqohwpaodKaTkWyuYEhEi4&#10;cWp7vq2oOeVoFXA4ICCTk1NtrR31dY1lZeV9vS+wArq6e/tfvBp4NeR2+775+ruc7LyKiqqV5RXE&#10;38iijjuYA0QJpn8blpeXTdf2UMjw8LDp+czhXLQmOkS0CjgcWISnp2VGRkQj2Mz2Drtzfc1usdrW&#10;LZY1y7rD4XzRP1BZWZObW1BRUdPa0oHKICXmgNwaMCRdYU62xoNA8/PzaBOLxYISMP7Me42SRtWq&#10;vP7FxUVx78zdu3dN17FACwXTf3hw+t9//z1H07+JQKWS5oia8cWgVcDh4DK+Dtze1vGi/2VZWdml&#10;S5du3rzZ3PQsJycvPi6Rv7y8gvfvx6w2R/+LgfAnkR6Pz7JuvXvnnvxWx4K/tbU1Kysb98jIaHFR&#10;idPpSohPzM8v7O97OTM9t7Zmrayo+uUv/8KrHg5Q+zhh1ePo7n4+MzPLWN9BJICUrEFMz7HARH1E&#10;gkexV69eFYeEbIBw+jM8PDygAna9n3KW0SrgkHnw4GcbBGzA4/XGxMaXlVfKRP7119+oH/k8XrfL&#10;8/btu8aGJkZtR0fn69eD2dk5pCfRDz/8II47d+7GxMTKz4RVldUYGu3tHZgJz5/32Gw/uzOfk5OD&#10;cSELeHUPwHhvYmcdcehERETQAHWShw0nkpGRYXq2gkqhspJOVqdfV1fH0YzTbEKrgMMEW+DKlSsM&#10;fdO/ieF3IyWl5RarFQ2A97vvziHGS4srbre3pqae7B6315jVsfbVOGbspqSkkBL3hw9TOLq6um/c&#10;uF1SUl5cVEZgU1PzyIi5U4OqwADxa25ulgcQHMbWzzdu3AhOcAwggb29vRt006HAiWAxmZ6tIAGX&#10;gB7AQQ88fvxYWwE7oFXAYcLIW1lZ6e392bbfARiRz562373zQH4RIAThJFAmKwkJhdXV1fb29sAP&#10;AR0dHeIIcP369aysrHv37j95EpGWlm6xWDZv/Q4ynUobtoxFJRmRZshmVF61f5yy+XHjM1qFueFF&#10;Mb158ybQyJ1K2QayBLIHQ/iuH1AjTUuL+gkWIiMj91H72UGrgMNEhlp9XYN4N8BcNPByKCU5DWNe&#10;UnIMOIwkIRHIJQwMDJiuT0iCubn5mppaHCwlJMSM/gQKq6SkRKLS09PRLGaEAeKXk5MbFRW9nW5C&#10;4tva2qMiY2tr6qwWG4ZMfX1zTo7aHpaoFy9emJrO55+enqmpMbeTpxOmpqZIIyVgsMgUzZH2BOra&#10;Tm2BfEaJxBwD0ztFiUPAiwqQBJmZmaGr1zOIVgGHCSMPEBvT/3OIys7Kf9rcysDecnDvjx2KkvbI&#10;R0rMoCAQD4E0mAPd3d3B25mKIV1dXY3Ckl8xN0DK4uKS/v6B5aVVbIGK8qqnze0d7c9pDhkoVj4V&#10;Y7M5U1Mzpj/OSS5quWRskYQ7PDz85cuXpAHZmQ4binC8qKTh4WEcRqafERYWRrg85hRIMDo6Kg4g&#10;EOQTLDQSFRlIptmMVgGHCUNtbW3t6dOnDGgZ5cEQe/v2vfHxSdN/9CCKCMx2Hy+mPUVFRayrcbx6&#10;9aqysurateveT88s3L59+9mzZ6gGpQC2upWIBCKoAeWCEWG3OWdnF1xOFjYU6WOFQsa7d++9GXqL&#10;Qy0aPN7cnLy4uHjUClmio2OampSiWV5eiYyMzcsrGhxSFj5J09PUSwqb+xDNEhsbn5mRU1lRHRcX&#10;RxscDmdycor6RSYISkAFUAJujA68Eq7ZjFYBhwljDpFwOBxIjoy/DWSkZyEepufooTEJCQnbCQAt&#10;lAZzRLRwcKyurhG74JtvvrFa1fbQkszMEwSBmOuBwvFy4rOz84ZbCeH9+/cpKi8vv7a2bnZ2jkBJ&#10;g64hjbrR4PF2dXb39PRmpGeOjk2srlmtNvWRVZLNzMwvLy9vrpeQ8PCItVWLm3WA18fkj4JKSUlF&#10;lZgpjDSoBqAN8uWbgJ7SbEargEOG8QdbqgC73V5cVLa+Zn6R4ahhCsXk3tyMHZDZW9yPHz8Wx/6g&#10;HFEfHJRycZlCSPHd3c8Xje2SiJ2fm29oaEQvTM/M4HcZ2qe/v7+xQYl0QL8EoKix0fHEhOSkxJSE&#10;hEQyEtLf9+L58+dYXvKgJMVy7p2dnWQH0mwuRxNAq4BDxhh/7vLyCvXar7KglZfRPjH5YXZuvqur&#10;u7GxybCsQxqUlGazqY2SNpvEu4Ighfjg4JYcUAXsCif1+vVga2uHH50TpKYIHxoa2vV8kfbguZ1l&#10;SHa22moVtxwxEBB+I1KzE1oFHD4+r/+HHy7X1zfcuH6zIL8QM7W9o6e1tbugoEwtWX1qQWsm3Q2Z&#10;0GpqajBrzaCQKSsrU5pmvxPgvjOGDlWovY9+rgIgFLudngluoYj9hhAJ1OyMVgGHDMOOtef0xxmE&#10;trenb21tbWlpaerj7MjouNoQRP3S7nXY1UY9ZoYdITGr2crKStMfGrQhOTk5dEUji3/TozljaBVw&#10;+BjTj0xKaiUMLAnUzSuDysoqFAEOEjDdyfQu854cAxsoShQJWVZISChQMvJsVKUcu86oJPv1r3+9&#10;j4VG6MidOdNzuOhp/sBoFXCsIJBPm5+JhEpIS0vLvXv3CXEae/ghiiMjIxJVWlrKkYRlZeWBzUJ3&#10;RSQfB3VR2s6yp9rx6dkhM+gIGBgYwBQSZRS6bRIKOdn5pkuzX7QKOD4Qs5KSUuTc9BvygJynp2e8&#10;f/f+7t17JCjIL7xz5y7h6+vrsbGxSkC9vqdPnxn7C28rPCLATLY4hobeRkfFvn6tPr4SFha2624C&#10;FHvtmtrvHHY1GQJ8+PChtrbW9OwIxaLmnj17RkV3796dmlJvOhwKXo/32dM20xMy0kuCGbQjkvKo&#10;rJhTgFYBxwcysLCwKE/FCAys69evp6SkEtjc/LSwsGhy8kNFhXoAdnZ2try8HH1BFErh/buRy5cv&#10;m9k2QTk2m+3Jkyd5eQVOh+vly9dlZZXIM4EUZSbaCmKxFCIiImSUP3z4cOf0ATiX4O8j7QDNyMzM&#10;/PjxI47IyMiZmRkz4sDQhoL8ItMTMjTjxx9/ND0hQC10o7x3aAZ9WWgVcHwgXUlJScEyhpuJkbEF&#10;KysrxcXFDDi73Z6Tk+vxeJnAs7OziXrw4AGCSuLXr7f+rNjbt8Pl5RVDQ2/ULw5+/6uB15TAOpnh&#10;TvrS0jK8hgGi3vxZXl5BIAmnIqbEyMiojIxMFhrXrl0fGnyzZflbUl/fFKzOtoMqbty4WVlZlZeX&#10;z4qGNpgRB4aiurq6Tc/2vHnzJviFRU4wP78g9IWVx+ednJxpbesMtV8+N7QKOFYYtYil6TGe3snK&#10;ytpOKr7+6pv+/v5QZBJjAcu/vKyirq4e3YFGQDYsFisCHx72pLi4pL29Izz8yePHYRjP1VU1ubn5&#10;V69e97g98XEJaIecbKVxyNvyrFVuH2zXJIHY3//+991dvTg4HTmacZ8QnYVGQzdFR8eQAPMkNSXN&#10;ZrOTnihJEFwR7mAvWUgTsNvNUCOZcfRxmk2NPz0UuB15eXnBj0i7XW6aYTTBDNkZt8dTW9v0YWrW&#10;exj3HukQzmuHujk7SWB8+uE4nmvQKuBYmZub2zDKb926td2AIByC02+L8REBp8PJIsLldN2+fYdZ&#10;17JudTicly79sLq6xshLSEjMzytAHTy4/zAvtyAyImZ+fnF+bgnFERMdS/alpSWr1VZUpDYR3rlS&#10;JBMLpaamnpVLW1ubvHFsxn3i5s2bTL+0//WrQbQM5ZMmMyML8UMgaQ+FJCcnU6mkx4GsBpeDm+xY&#10;QAgDDjPUCM/NzbVarX19/SPvf3o7aDtSU1ODXyJCLRYUFBplhyTSJGpt65pfWFb7QB8YKn358iU9&#10;bPo3oZplXPSLFy+aQUeMVgHHB+P+/v0HTAPGHkHDyABX+uuvvw4e98EwFBAwjqZ/e0ji9fhyc/LK&#10;SsuR3/T0jOHhdzKZ3L9/X40p4907ETyqs9uc9XVNNqs9JTltcnIScUpJSSGNtATvDmNUoCjZ48jp&#10;dD171vJXf/W7lZXVWzdvJyYmdXR0EmtYFuonTxb/8sY+iW/cuDE8PBwbG4dg9fT0ohowCpDJmzdv&#10;bXhVuaen586dOzk5OdevXzeDDMYnppqfttAjmDOYLR8/TpsRyLbb7XS5auvriDU2XFT9xgHF9/Ll&#10;T+9TYwUMDLymHyTBJ36yCoxfb1VGowPRhu6M9KwPkx9JIwkOgsfj7upU1pPp/zlUPD+/UF1dQ5/w&#10;9/MWHhVaBRwfDKkXL5gBvJjo4mUoGONs6yvNClYWsUiUhJA44A6G4YLYr6yseNyMXz9yuLRkPi0P&#10;gQGHAz4FqlixbSnTCFEfON55Qx5BCsFeUCWor6HfT05OQbU9fhQWERGZlZWN9REXF8/sXVpqPqEo&#10;5SP/VPH+3Qga6sOk2jWAPigpKSVX8HlJYhycL1aABArtHV1O44FriszNzZP3sjl9ju/ej6SkZoxP&#10;fKAlba1tVCE1s7qZnPxAmYTj7e8bSEtLl5YHoS5EZWU1C6jp6RnUREdHd3qa2p6M5Uhbayd6gb7n&#10;v7GxcdpMdiFwEUmJN3DcDgr5ODXLuZv+n8Plw1AaH5/ATTmBTzkdKVoFHB9FRUVK6D5ta2eGbj9o&#10;ZGBB8Oa/W775KwVI4TiMob+fKYvs2zVmAySLiYkV2ZMsokcAdWCkIGRr7cYELrNcf/8LRE4k04zb&#10;xIYSEL61dWtf/wCi9+OPV2ZmZlmMUDXn29TcOj09X1ffjISOjU6y2Glv7yJ7c/NTpQK8vprquuSk&#10;1OrquoGXr8zifkL1WGJCkrSkq7N7+O1oc3MLMunxup89a8PIQtDRBQMvX3d2dpN4bW0tMTGRxFTB&#10;kgdVRSCX7MMHpW6MMreANPNzi07H1g9iUTu9GuiNpMRkcRwpWgUcH4Gf6Ofn1Ru1ARgWDBqOuHGw&#10;jMcNMsMARjKGq6QEI9PWBLTGliAqUs4+IC8myc7lI/bMkynJqTvIQABOxOFwhN4eygS73YFIi5DI&#10;ogZHU1MzktrY2JiVlSU3DmhnX19fd3c3bowFjpjV6IjXg8NFhaUtLe0q38/bODQ09OzZMxycwov+&#10;V6xTqAsvGqeiqpq0/OXm5nd2dLucbhRKZ2cXNg6BNrvj3bsx9d03n5+lDfqd5Y9R5BZwRWvrGhxO&#10;Zc3RftqJI9CruIuLi+UuIG0uLi6R8CNFq4DjY3Z2VhyGIP8kyVNTU4yGpKSkwcGhsrJy9W1yj+fp&#10;06cyONAXg4ODCwsLZGF87ywzc3Pm5jxbwrI8MNr2BLnS0tKamtTi3wzaCkYtJj1pEBIzaEdIv3OB&#10;wZCyoaGBo6EYlfjyD9BLsscBgscxUCZHmo23rq7e7fKMjE70v3jV1NyC9UEgXWuU+hM1NTXT0+rO&#10;AiZFW2sHSoy/2dm51TXr02et1Dc3v0CIrNsKCgpZeWHFoLw7Ors7O3tQB1VV1bKhO5dJytwMVkVd&#10;fWNbe1dHR8f79+9pIdfdjPP7MzOze573ol9wUw2LAgk/UrQKOD5GRkZkmJr+TzAO0tPTGTosAuWz&#10;Alx+hJkjUW1tbQMDA8QCIcx1MrlJ3mAIfPjwIVnES3pxBLQGtiu1B8JDhyzMTqiwQOGbYe5CrrKz&#10;jL3PjT0CJPwYMDrGdG+GxoyOjqFN09Izprd/MIlzlDajL3xe9aiFccuWc/K9eTtM8fzV1TYsLS5P&#10;TqptiKiRWts62lnHVFbVkbKttZ26dmoKtWCV5OVPfphOS80cG53ArGhqehoeFkGNk5MfZ2cWenpe&#10;zM6qV7wpJvAx6CNFq4BjhXnmyZMn1j1+1aOsrMx0+f0XLly4ffu2GmibhhriffHiRcYxAxSB/OGH&#10;y6RB/qOiolnKkoAcGMybM+4MBWLlMrMZkrZtXmr/+uuve3p6xLvXc/x8MdRBqF1KyoSEhNLS0vfv&#10;xjxu7+3b92pq6p89bWVNMzY6SSzLHLSJpJycPI495rQKOFZkEk5MTORoBoUAQiiDjFzyqMyHDx82&#10;LziJLS8vl8T3799/9rSFTKwjlE4wVAAJwsOf7PWBE9pcUV5RVVnd2Ni04ae7YCgcpJ2AphPHFw+n&#10;HDjrXZGrY6AyDr99j1JGwxYXq5dHuExJScmySCGWxJLrSNEq4FhB/KKionCoIbBfRNK2LOHt27cT&#10;ExMMHZbNqalqt/J79+7b7Q7jMQFlGly8eEn9LL8jycnJ2B2BBS12hLFwHdnLbOfPz//pHT6y0SSa&#10;HYr2IZnpOpPsoYsPCa0Cjg+uLrM0k+oBL7PMJNtNEaIgkFvAkZGeWawe+CPQjy6Qu9w7QBaklyMr&#10;jkAIx08fODOCtoGUgHlC1cbdDZXVCPO3tLSWV1SoZnxKKUejtX6LxSohwHkFNv+Fs6YROO9Pp35M&#10;aBVwfMhMuJ3oHgUB+REHcrXDzWqBlGFhYY2NjQEhBNybv1m0JWTHiCgsLLxw/lJJSVlnh3qNJy4u&#10;sbOjJyk5fX5hmUKHh4dlU0OKxS64/MOVpMSffkdEfQT3UnAzNEeBVgGaI0GeMgZkuKCgyG5TN7lc&#10;bu/i8nJY2JP8vAJZzczMzIyPT3jcP031AbXFKsbt8iQlpSQkJARufKg8xttHcXFxwZpCs2+0CtAc&#10;CRaLZX19HXEVPVCoHsjpsFhtLrf70qUfnQ7X2zfv1c9vPl9tbX12dh7pJWNABXg9rGKynQ71osHY&#10;2JgEkt5ms3V2dpaWls7OzuKVcM2+0SpAc3yIRuCItW8GGXslshzo7lZP3QLiLeE+ry8/r7CsrLKu&#10;ri6gF1hLtbd3qI+R+PyZGdlTHw5tA5Izi1YBmhMGpRD8LcOdYfmgFg5bfeNQsz+0CtCcMMZDR6GK&#10;NCrAYeyzavo1B+aEVUCwQajRaI6fE1YBGzaE0Gg0x8x+VIDboLfnxezMgtXy08aMO8OEL29iBSOP&#10;ymk0mpNiPypA7uiurq7WGNTX14eylnP+/JMyFNLb23uIW0prNJp9sM+FgEzpHmPDg/Hx8VCW9JWV&#10;lcGPiJPl7t27lGD6NRrNSbDPhQCiK9+HYTL/8OEDDjMuCKIePnyIqOPAGxEREZwMiwAVQBQOEIcZ&#10;d/bg9OUHc9Ov0RwX+1wIwL17D8fHJtEGcXFxm19cBdLcvHmTowi5xWIJFnLCrZ9eDkE1hLJr5Z4I&#10;GCbBlZ5yaKp0iEZzbOxTBTBYU1MzUAFRkTHB73UFQ6C8Xo4DIYfgZEWFxSKczH4oEXk7TaIOBQqv&#10;r69HEei1hkazA/tRAQgV8tzS0iIy3N/fjwPElOUoDoEEHKOj1WbP4vZ4vJZ168WLlzzG1ghkpDSO&#10;kuBQoECE/+nTp7TEDNJoNFuxfyvgxYsX4gBEDmG7c+eOzWZzGNvCEtXT08NR0hcWFkrelZWVd+/e&#10;P3kSER+fQEaJlUJA0hyc6elp1iZyr0FrAY1mB/ajAkRcXcy06m1OJzImO9I1NDQWF5V0dHQSIMIv&#10;4JZVAERGRi0vr1ittuysHHnSm6Levn2LTRGirFKI6doeaWFeXp7p12g027BPKwCRXrdYiopLXg++&#10;aW9XOy4jcqOjY16vLzs7Z33dQgIztZFe+PBhym63l5SU4k5OTvEZT3qTkkl7YWGBQEm/A8ztFRUV&#10;jx49ojoyTk6qHRcJF+sjWIngXltbIxmOQ9zKkgKDf9rUaD539qMCAMFjoscQePFyCFFEMALbs6vv&#10;OvxcTkRcie3r609KSlbvePj8szOz2A7EqqLU/tnjHCX9DqACfvOb34hs446MjJyaUt+lmpmZiY+P&#10;Dy6hvLyc8Nu3b7MqiY2NNUMPjDJ5DvW2hUZzsuxTBewJQzWYRgECKSJEIEhg6JDl6tWrlPDq1SvK&#10;/O677y5fvkyZLPuDp3oENSwsjGNKSgqxrDLMiAMzNjZGsaZHo/n8OQ4VAAGx2Z/kB0D4g0tAvH/8&#10;8UdZRBCVnIyJoRJwTEpKQkesrq42NjYGdqTZjFGYwvTvCMmqqtTXvky/RvP5c0wq4OhALJFJVAwW&#10;AceRkRG809PTsgsNWiAmJmYHoZWoECd2EpeVlWkrQPMl8dmrgC3BLhDH1NTUmzdvdlYB8fHxv/3t&#10;b1lfoE0iIyNtNhuBYhckJprfe8MLdrs9OTlF3ctQISgOEh7hDpb6vqPmGPgyVUDg1sP9+/cRUZHn&#10;LWEpgfkgdyhYR/T29sqnftxu9RWt8PAnaARJ2dLSUlBQ2N39PCDzb98Op6SgEY5qXaA3U9AcA1+m&#10;CggwNDS0q4jKCw4kC2gKLILV1VUm/OqqmrS0NIlNSkoqKyt//rxHClxbW8cr70oZmQ4TqlhbW2tr&#10;azP9e4QTCW4VSyG9eNFsxxeuAg4OspSVlZWdnZ2eno4gyctOyFhCQsLBhZ8SthROAh89eiS6aR+w&#10;gmhvbzc9fv+dO3cOqALILopvT9BL+8ilOWa0CtgFGcQfP35EIBnTU1NTIresFw4oV1BYWLilHqHS&#10;4mLzNap9QDtXVlZMj9//+PFjVjqmZ190d3fv9WSp8eLFi6bn8ODUTJfmkNAqYG8glggDAxHTQG4c&#10;HsQWQK28fPny1atXvb29uCkNCJ+dne3q6pI0W0Iyq9XKgkXmZzmacUb2YIlNTU01XfuFJcleT5Mu&#10;wm4yPYfHjz/+aLo0h8RxqIB9aG4Mb9N1yhATAHnDIVIhx30zOjp648YNyjx37lxpaSklQ1RU1M7z&#10;Nml++ctf0rFkhOXl5ffv3+OVri4rK6NV4obKykrS4+AYCATcEr4rjY2NUqBghu4I6ZeWlkhMFYIZ&#10;8QlCQizKSGimxKIRh+awOCYVsFdDNDk52XSdAZAWkWSRCo5paWl4zeitINmVK1dIQ15ISUmNiIik&#10;GBGVJ0+eYCMEpKW5WT2yjcNms+fm5jmd5rUgo1Qn3u2gFnkawuFwulxb37zYDMXSBsonPVO3NCyY&#10;mpqaUIqikSSrr28Q761bt8ShOSyOXAVgNXd1Pa+srOJCyjgQdbBh8G0YDSFaAYFclGbIwoEm5FMC&#10;S4D19fWdxYPzle1YAgwNvcnLMz/pHx8fjw599OgRyYCFBmXiyMzIGhh4NTc3jzB3dHTdvnWnqalZ&#10;suxMb0/vu3fvExISb926LQ9it7e3By4fJQdfSvHKz6WqemNrOTPuE5zdvXv3SLDrJautrS0rVa97&#10;iFcsms2dU1RUZLo+K0LpgaPmyFWA2+VZXlotL6tcW1uTC8k5o8sDF1V49+6d6TKoqKgwXTsS+NEe&#10;DvFFgBOEMXH9+nU6Z+eRQYLgDvQa2lVEDu/FixfpGfSIjDD0KcjtzNnZuf7+F8PDI99++73PyxS9&#10;uxUAZLx545bHsDJyc3Pn5+cTExNLSkokljVI8Gf/5D1ONBRXnNoRV9SBRAVYWVm5efNmXl5ef3+/&#10;GbQNrJIC5wUoIFY9m9uMpRM8GD4XOJGXL1+anhPiyFVAUmJyeNiTwCVkSBQWlDJkjVcG1YXE/l1a&#10;WmWMBtIQzgpZ3DsT+Fo+lkVBQcHmkfHZQSd89913nMhBJofvv/+e3kD2KAfJ7+npGR4exk2ImAMQ&#10;eIAyFEivXu72+YYG39Dnra2tcr0sFgvHB/cf5+YWREbGkBJp7ejojIqKJio/P59K5Xth3d3dUhSQ&#10;BquwvLyCwUCUGboNlF9QUEgyHO3tHWlp6YODQ7LkWVtbN7QYUSQjqUpPQk6UP5z8kQyTh6NR2Knj&#10;m2++GxoaNj1HAKOIrtu5k49cBaSmptH/XBjxzs7MWS3WstLK4uJSMee4PGmpmTikoRyXlpY2f1+A&#10;ZMFnghcWFxfFiwqYnZ0VtyYA3cIgwKTKzMzcbDyHDvN/VWV1SkpqWVm5GWRcAlYcFBsTE4M7EHjj&#10;xs3gK1VWVlZVVcXUbfo/geiOjpqfDN8BdZl9voiISKfTdf36jZ6e3rGxcbvdYVm3hj0OLykpffli&#10;gBnFUDS+qQ9Tb98OX7mi3iV1OBwcqYIe6OvbxdbYDF0nVZNdHGJGmdGbBuR20D9GboUZZEBeSk5I&#10;SBoZ2b0T9g2W0ZY3YoI5+nsBbu+bobc0wjAJlVbOyyv8ODXb3PxUEszNLbx88SrQSrpmcHBwc+fS&#10;X6bLYGpqiuPk5KR44XO0AzcTyqgKHRF76bqdx8HOSFarddseRjw4ynpEHOofA+PSuwP2WgDaxngw&#10;PdvDSoES0tMzcHOJX78ebGxsMsaS5+bNWziY/Kl0aWkZdYe9EB0V0/KsdXJyymq1d3Z2fX/ufHZ2&#10;Tk1NrZQWOnIhqAWTB7d4g/tQQkKEcjb0v3hra+t9h3nBN0IjIyMjN1S9gSNXAQE2t0OMSaw79LfV&#10;YhsZGceuo9EYruHh4Wj9QBYCmUza2toCIe1tnbW1DS/6B3p7Xq4sr9HF1CBRAlmMwJ+xc19sxmKx&#10;hjJMNUcHq4mbN28GLiWOuro6ruP6+vq1a9cCFxQHlJaWEi5rH6xCxoCEl5f/ZLyECHlra2sxcOrr&#10;64eG1L44lMPqBuMCB80gRD6NEWgb4ZJM3FFRUQnxiTgePw5jViMZoL9kRCmP23P37j0j67aQXTD9&#10;W7FDLFG9vb20yvRvxXGoAOMUNraSZkl/cZkK8gt7etRO5KTif/qrvb09PPwJlyGQuKGhYWxsrKOj&#10;Q0KIstudE+OTavci45KozEGQQH56EPAyJpqbQ7oBHqC3t29+ft70aE4CLmvwpcQtIVzxjx8/4pBw&#10;sdKRTzHgZTxI4pWVlUCy0KEEykT7PHr0iOlHinryRI1JJbxu97fffmu1WgNvcxKblpZGCAmIvXjx&#10;ogzv27fvoCXS09Nxf/XVV8XFJaICCCSkqKh45zmGNAz7Hdq/86kxejMyMijE9G/F8VkB24EhJLuP&#10;Bp8Mbprd3682KUbIZSNQAgOfIVXhPt/S0hLBeKemZlimBtYCr1+/TklJkVxcMGy5+/fvr66u7txf&#10;G+ASJiYm7ekdG7nqpkdzCuDaXb58ed8XBQlnCUP2zs7OwsLCQDlzc3Nyw1W8DLw/+7M/KykpkUch&#10;mHjPnz+fmpoaGxt38cKlc+e+J3B6eprhZzxYoUY7q5iYmNjiopJAmZtBnWEOy0+qJKO6pqamd+/e&#10;4Y6OjpYffX/1q1+hqmTg0YywsLDAICd9cnKyrNF24ORVwK5wboj68+fPi4uLR0ZGJJDzRLtj9YmX&#10;Gb6ivPLRw8f0J+knJiYTEhIddqWhUQ0tLa3Pnj0jXBKHAqvZ58970Rp0a+iKg7Wo6dKcGrAc5Qoy&#10;AHBw3NNIEBhsiHdA5quqqsQRgDLRFy0tLUzvP1y6fOeO2sAeyfztb3/LkQQTExNyZ3RtbQ3tkJmZ&#10;SQLaE7ilvQHVSmUmlCbEJ5eWVFA1DRgYGCAQLUDGpKQkjr/5zW8ogUmO2ZFGohpIQGK8WCU1NTVy&#10;7jvwGagA4Kw4E8AhIZwkbulcYXl5Gf06MzOLou3s7MJN8sSEJKfThTGGQgUzaQhgmBjbnKtaWJiY&#10;obsx8PLVz+9IaE4Y2UKSoSBexoCMJfGGDlmYTgMZA+MwgAwVhJBjcnJKW2u7Ua333j1ztS8JpAER&#10;ERHMXsGjdzMkM/DbbY7qqlp5yoNwSqirq8M6kJmfYqXMwE0Kjrdv35bHN8hCiBS4HZ+HCtgV1VUG&#10;42MTuDnz8PAnLLTsNjta+erVaxIbIpRQU10vXYw38CmkXenp6V1a+unXr117/0sicAlOHK4+a28E&#10;49y5cyI2AeSaHnVT8/MLLBYLKqCrq4vJf0MbjgHOXW6OmP4d+XJUgJyw/CtHmZBxBdYLIGIpylJC&#10;NpOfn5+cnFpSXPru3QgXUj5zskP6ACRBPUsVjLbo6JhAJo/bizI6/tFwbLx+9Vr1egi9dAzQDNaM&#10;GxpzPG2jlrt373KhcWClcwQz7vDYucw91fiFqIDQoXfEcNrBDHv69CnLB7lzgzyLBRhitz58+JCS&#10;SX/z5s22tnbJhTcpMbmstJxCJdmXR05Ortz3Nv0nzQm25JtvvhHHPn6MPH7OnApAPpOSks6fP2/6&#10;t8J40Z0BZP6J/MvcvjOkZJknNtj169fTUpVIkPv8+QuLi0skIEruA6ELWLxduHCBLJJ3H4htQpmm&#10;/xMEgukJMnmoC3dA9xH49u3bwGIV7/4aY2T0rSyvTk9Ph9JL+0MUq+nRHB5nTgUwRl++fFlTUxMs&#10;JBswhIrRpv4CmHG78eDBA0k/ODhIFTab/e2b4cjIKHlFl1j5tBHS8tVXX5WWlgY/4LhXysrKioqK&#10;gm9VrK3JU1Lm43rCtWvmrRD0TlZWVuBTi8g/XuunT7DIzWRx7wlOdn1dvSyAY7M+Oiza2too3/Ro&#10;Do8zpwLg6OYTEYOAICGNSCmCh1kh4vH1119//PiRBmACsGKcmZkJzMl7gpKR9sKCkuHh0b7eATNU&#10;Sb5rfHwiOzunp6cXL4Vji75585YVjd3uuHfv/uzsXExMLA2kPSkpqXab+t2UBickJNC8/XULpS0s&#10;LIqOOzouXbq0v77S7MxZVAEnC9IrksaSAQdeRMjhQPz2MAOT8enTp+/ejYyMjMqDVWCU7Hvw4GFv&#10;b9/HqWmSoX0wNAhHPicmJqOioqsqq9EC8jB/UVHxtavXKcput79+/VpKDh1yGY1XWm9tdX1P7d8H&#10;8fHxqtF7h+ahO1BwtNYM0gShVcCxIoIqsxny2dTUlJubu7SknmjY0+siUkhqaur8/Dzu9fX17u5u&#10;Rvn83HxlZVVGRqa8G0cVWAFtbe0ul/v69RuGgaLAgeLwuD0/Xr6CPSI7l0mUlB8K4eHhLDHIGB0d&#10;gzZ5/37kw4cPeyphT9y+fdt07RGaxJLH9Gg2oVXA8SGWNmKJ2OAwQw8AhbCUGBsbGx0dpUzIzs6u&#10;q6tjfqYuSYADIcdx//59t9vz9s3w3Nw86gPBwI6QV26qqqp6enrS0tJCbBWngNJB5lFeyD/ewEuE&#10;+1ABNCY2NtZokvJu14bq6mpRnQIna7p+jvwgZ3oM8F65coUj7TSDTgG0Z7tTOGa0Cjg+kpKSkBDs&#10;f679PgdpGJQAAP/0SURBVERlMwwjwCGl4cbBEVGRcI7UFQjv6+2XagmcMCAct8ViQcAGBn66p7Az&#10;FEXimZnZ2Ni42Zk5ylTaTdXz032QUJDEKSkpg4ODMTGxLE/GRn/6xjyxkkBOgSpEhjkSXlGhnpmV&#10;ZOIQ5JFYQUJIIPdopTSyB6JOChog+6mY/hNFq4DjgyH41Vdfnci3fWS0Gca/ctASQkAcxjSuXnET&#10;IdkV2o+WmZ6eCX7YCTkVx56gqKioKI6YKurJgrQM+XwT0CRsExy06v3797W1taWlpdg7tDYhIQGv&#10;NNhms8mT85KLhpFAelgCCSG9eMkyPj4eSHxS0AAWgCfeDEGrgGOFoXlKLvzpQSQZQZWvOQK9hGBH&#10;R8X09vahZQLJAqubwsLCxsYmh8P58uVARkZGe3s72Smku7sbBwlu37oj1g/pCUd3GGWoB7dkt3Xx&#10;HhG7lt/b2yufwDb9J4pWAccKg+Oox99nh/SJklcD5nCmehwx0bHV1T9tNE4CLAUcdrtd5JzY6enp&#10;zMxM3ISQMjw8HPfY2PiTJxEVFZUUQnrCw8LCcMtPsHhJYxR5JNB+DA3Tsw2oMI6kFO/JolXAZ4yS&#10;GINgr7g/dzgRu92BwBYWFDFvI7SEWCwWolAEcXFxqalpa2trhBcVFclZc2R2xUEup8OVmqLubqqb&#10;FF7v48ePkXyyR0REkAxFoOo4AJRGOQFtEthXhpDs7Oz79++Ll4rQO/Hx8Rs2yH7w4IHpOgVoFaA5&#10;1TDJv3r1SiRtTyCNTU1NOJBV44lvBRMvXhDvDiDdb9+qvX0pByQQKGF+fuHy5R9J4HK6ep73onEe&#10;Pw6T2Kys7LHRn0yAjx+ny8rKMzIyFxYWKASN4HKpWxWFhafoqwdaBWhONUhOKBK7GbQGiMADIRxl&#10;I+NQrACP24P0UvuLFy9QQ2aoeoXsWUpKanZ2jsWiHqzOzMhKTkpJiE+U2IiIyOFhtauPeEtLywoK&#10;CqemPhJCUevr61evXpuc/OBwHNVj1PtAqwDNWYElenV1tekJAZvVXlRY3NjQ3FCv9iy2WNSzDyxP&#10;nE5Xf/8LSeN2MbO70Qh5uepHvnfD74uLS+Li4q1WKxaB3I8UUAHR0dGkQU1gQZihp4A9qwD0GWuw&#10;gJ7TaD4LGLGC6d8NuW/oNF76dLu9hQXFb98yvat9H8S2kGTBQq5CfT6EPyEh0evxRkZG+T9942Rw&#10;cLClpQXdgQXx6tWen8U+UvajAgJHjUYTDGojMTFRfhGYmZmJjYmvr2t89qwVxREeHhEdHWfHivi0&#10;6fApQS8ENJrjoKioCPk3PcatCuZR95G9tBo6WgVoNEcOoo6BEGw7E4L3V7/61Ykb1FoFaDQnAJP/&#10;9PR0bW3tiT8gdNwqAJ134mpPo9EEOG4V0N/ff+KLH41GE+C4VUBLS4u2AjSa08Nxq4CxsTGtAjSa&#10;08MeVIDVapVHrOX3DDN0j7x4ob4Uano0Gs1JszcVEB8fn5CQnJ9XVFpS8bS5dW5ucU873kHwB6GP&#10;DqrwGN9aM/1ByDvnAdBHJ35LVqM5QfagAmT+93i8GemZ8lykx723TS9hfPynnaGODqq4e/cuWsD0&#10;BxH8cTEgpbZKNGeZPd8LQGaCv6wO4hYFIY62trbERPPdqQDx8YmpqemXLl2+evVqKK9qHQQm9u32&#10;ZqPqDbUHPqej0ZxB9qwCkPDm5mbsefEiThPjkwnxSa2tbTKdTk9PV1ZWbp6BEcj370fr6hqwI1ZX&#10;V83QT5CV+djl3PZ1bglUcV6f2+0JbLxPgIh0sGBPTHwI7CSxgQ3TPrkSEjZqK43m7LBnFQCvBl59&#10;/Ki+VAGIU0F+CTJZUFAosy7HR48ei3wGQ8ru7ufPn/cgdZuF0xBMX1FRMbFbGvDENjY2Um9MdKxK&#10;auwqQzjVhYeH4yCXNEAFevx5eXkBbzBkNF0GZAoPe2J6NJqzxz6sAP/U1Md3w+/Fm5WVlZNTkJmZ&#10;Ozs753KpedjjVq9YJsQn4g2WN4Qc6W551mr6f055ecX8/AI6grwblusUgjAPDw8XFhaOjo5lZWYT&#10;4nK609Mz3GqrWE9ubq7NZktLy4iIiCL9x6kZrIm4uDhyBesFCLQHx8DAQFNTM/FxsfGblQ5LCSBZ&#10;IAsEuzUH5xT2p3HBd2oVwyl4RG1HiMlOA/tZCExMTM7NmZul5eTkeD0+RBEJlxehcKysrCJa6WkZ&#10;wb2J/OMrKSlFXM2gn0OZmBLGJfjZNZCQ+fl5+hQFYVgJXovFmpKS6nSqb1osLy+TID+/8N7dhz6v&#10;32pxkKClpYX0KysrwVdibm5OHBRBFtYsKJT79x+wtJHwADMzM1FRUXfv3jX9Bps1heYgcAlM16lB&#10;DbXT16ojZc8qAEM9Pz8/IAyIHzKP9L5+PShC/vDhI46zs7MFBQWbe3MH1UiZa2trpmcTFDU1NWWz&#10;2cdGJ969U5vJA42RDWSJbWhoWl1da2x86nIp8R4fH6fA591qI3rUgRRCStIGt4E0GDIb2kkzoqNj&#10;OB1UzOLiYiB239+00mhOLfu5F4B4B/+6zoQsy3KBqTUpKRn5N/2HBxN+Q0MDMhlQQCwBAt/DZN7m&#10;ODo6il4AbA2SNTY21dc3ZGZkSRrCr165JlpAKQNjiVFTUyOxAcLDwwcHhwoLi+LjE8hihhr6znRp&#10;NF8K+1EBIjymx7D8+TM9ahWN1CB9h2wzS6UUyzEglhgCgcaIPEsCvL29vTgePw5bWlwuLS0zkvtv&#10;3LjR29v35s1bq9WG5UJiNAV6RGIDxMTEzEzPDr4eQrVRphmqFwKaL5H9qIDPgsD2TOiLsbExHGgE&#10;pD07O7uqqqqw0Pz9AqlmfWEk/AlUALHoF7IAIRyHhoYC37rSaL4YvlgVEBBdObJyEXsh4DZSKQXx&#10;/PlzcQcgNjUls7Skor6uWR5/JOTt27eTk5NGvEbz5fDFqoAASC9TPQTEPhg0wuZfKEiJaiAKB0dC&#10;OEohkkCj+WL48lWARqPZAa0CNJozzUYVsKW1rNFovlSOwwqQ23AspAM/5h06gUW7RqPZE0euAjwe&#10;JZzhYU9QAUdnYrS3t2sVoNHsg+OwAjIzsxD/H374wbWX/XlQGR8+fDA926MMDJ+vvr4+2BAIOAB3&#10;8BNEZxPO/Syf/tGxc8fuo893LvAoOHIVMDg4dOfOnYcPH2VnZ79/b75fGAoI7XfffWd6PiH9E+gi&#10;EWxISUkJFnIJJgQ3qw8xQMR7NlHdcbwD64ywc8fuo893LvAoOHIVEBkZKb+xc8QQcBqfajXjdgS5&#10;vXbtmukJoHYW+UmSFxcXxVFcXCwOgSrq6xskJW6KwiFHjUYTzBGqAGTPZrO1tLSI/Y83Ly+PI0iC&#10;nUGAWeGTd3R0NCkp6VOg79x331MC8my324uKiiR8YGBgeno6UHJra9vHj6YXpbO6uiqGgMQeEHlw&#10;WBQKDqlFOFxD43BL02i25AhVAEIiEgJ4OY6Pjwe8u4IAjIyMIP8Oh0MW8wS+fTO8vr7e0d5JIRj/&#10;olygoaGht7c3MM9PTn4oKyuX1xmXl5dJWVZWVlVVFdgvYN9QRVpaWkDd0AB5Q1Gorq4O8exC4Sje&#10;ttRoNnActwP3BxP++rolNTWNFURsbKwE4ujp6SkvL7dZ7ffvP7h69ZrSKD7f3bt30RHYBaJ3YmPj&#10;xscnKIG/V69ez87MEYu4BnTEzvT19Uliqt4wFRNYWVlJFeLF0dXVJW7Iysx2uw9tuXH9+g3T9XNC&#10;X0wdEGo5lI/hH09rjwga/1m3f1dOtQpA3ljSI+pInRlqWAeBqzI8/G5+fh53Y2NjcXEx6wIRWkOA&#10;vXab/eXLAZXS58eg2CDMO0AWi8VaX9fw7t2IvPiMchGbgihMAByURsiHD1PGRmksDYjyJyRs3C5t&#10;r1Asp4AJQ72XLv1ghv6cixcvHqQKIDsnFegQHFsWSHh9fb3pOa3IuQTsQc1eOb0qgCFq/JmrCTPU&#10;uOQBx+rKGkdEUSxzARHKysrOycllWIghgDjV1dVJrlCghNycAo/b57C70AUZGRlLS0u0hCiO8lMl&#10;FXV2dkY8iYqJjsvPK0ILEJiRob6wAKqUfcG5sGyhNI/bE/ZYbYu6GVXBgVUA52h6DG9hYaHpCWJh&#10;YWHzlmqnDYvFsp0K04TCCasALh6YngMgOwLszP5GSWZmZvB2ZouLixMTEzgojZb39vaKdSA8fvw4&#10;KioqLy/f5yWBGRg6ZMnNzUNhuV2e8bGJv/rt77BuApupotECZjmVyjT+8OEjvDj7+volKhQcDqfN&#10;Zke7iRd1ILswB4M5g2RFRUY7HebdXAk/bZw7d84YRGq3SDMoBDidU3tGx8zJWwEM8YNfDEaA6doK&#10;ypc5fB8Ez5bQ398fXJT8xmF61OdS4ldWVhobmhobm1h97BWK4kTcLndaWjrZk5NTWICI2NtstqGh&#10;IRoj7eGYk5NDgtLSUrxUGspjVAHEVCkuLhEv7tTUVHEHeP9+JDIyKjExqa6unibt3MMnyIMHD1CI&#10;NK+1tTX0RhoW4ik9o2PmyFXAzh3d1NTU19f3GV2MDU3d8M0i5BBxYk6urKwqKChEbvGacSFARkSe&#10;Y3p6Bsf79x9IOIVcunTJKNmTlJTE8MX98OFDHDU1NchzXm7+q1fmHoqhQDlArrW1dXRNQ0NzZkY2&#10;aoViwUjgnZ2dW1+zsJ4K8QyC+0H2kt43tCGUIcEpkEx2i3/+/DkGWii5BKqIjIykhIBXHKcE2hNs&#10;XQYg0Gq1BrcWm5QQTjz0c9/AkauAq1ev0rjtLmphofnD/v6QvkASxHv8HO5kguQgh5WVlSLkdJ2E&#10;48X64AjR0dEiq7ip+uPHj5gDnZ2d7e3tkjgUkJ0b12+GhYV/9925wcFBSktOTo6NjfN6GHmurKxs&#10;rhhuePXqlZlnN0ZHR8mCg6PHrfoEDYhxQWuBdi4vL+Mw0u4NmsHiyPh+lDGQKN+jyhcBpl4cgb4K&#10;EcqR7OJgBSfhVCE3mGWpJZYFXqDx3d3dBOI2OkflBcLlk/mBlFIUqDPf1yn/6le/ojTTEwSFyw1a&#10;YoHCuUCb97xh/ShnFwpHrgIiIiJoN10pG/KZoZ/AlDVd+4KSGQHBnX7McEaHWDtSffPmzbU1dY+T&#10;kgPGOV55OELScOElQeDIeEULSOJQIBf58vPULu+UhgdF8Ly7p6am9uLFS8z8iJzFouaW4eFhM89u&#10;UE5Hh3pe44cfLtNGQt6+fYuVJCrmzp07mx/3DhGy5+cXGN+YML5k6/OtLKsP0tE8znp1dZU+SUhI&#10;kMQhQiGBx9UTExMDz6Ei5A0NDTgQIeyLtLQ0HJSPdiZNRkYGUXgfPHi4vLyCJqKcCxcupKSk4ABk&#10;j6NRkuLp06cdHR200/SHzFdffRVcTgAaIze26W0xB1hHB77uF4Cu3jL7lhy5CoiJiaM1WVk5DFOL&#10;xUKI6Cf6pba2lkWskWqfUDIXku4w/WcV+uHly5emJ2QmJ9WyBQdHwWq1EcgUl5aWzgVibDElSuJd&#10;IT264/37kRs3blIUXpYqHMVMvXz58t27dxEeoswMu2G0SJUTERE5P7+QmprGKgm1VVRUfP3aDcK5&#10;7k+ePCENI2pPGhAQTrG0WQ5wjthWFEJR169fxwGU//336jlUSf+73/0uPj5hfZ2Vnf/cd+fRlc+e&#10;tWAxIYHZ2erzVsAkhwaX0Uj2GzduVFRUUNSu45PEgYqEX/7ylxKyQRdQ2sjIiDhKSkqIovCBgQE6&#10;lsDAfWuJEveuHLkKQHsnJCTSYp/XFxkR3d8/MDExKeozKiqaczfTbWJ2Rj3JZ1wLlSZwSjgCbuaE&#10;Q7mb+LmDrO5DDyIDMoEEOpC+luEoDqbHzUbmdjBPsiC/f/++ZGFQZmZmYshIgTA0NFRWVoZX0u8K&#10;Wbi4z549Q0opSsQSVYIuwLRUI8owLjgSvte7D4i3tESahyWPgc0UVVfbSIDVou7CMr1Ti6QPCwuj&#10;r16/HrLbHOfPXyS2ra2NvCg4Yi9eVCGcrDRGylxZWadVEiKFbMaIZRWW9vbNO2Nhx/qOK+lhISBS&#10;jRUmDoFaRNeTCItDKqKLcLASXFpakmTT09M7VLqBI1cBdKLcFfN5lTxPfZAf8JU7M3PjZ3yCefjg&#10;UWZGFt0hXjl50sfGxLmc5nB//rzHKO2gKmDDl47pdBlhpv90QzsRLdOzF2QAmZ6tYJztqRMoMCcn&#10;h97DAYFelUKCjyHCVXjw4MHU1FSgJRTLcGJeUYLi8WCZEyLhRo5QQbmYLgMKpwSO7W2dz5/3yhQl&#10;twMkASdltVglXMbG7OystGp5eRnFpBIYljmQ3rJum5z4WFKifq/ZAUq4euUqp2K3OT3GUMf+wrgI&#10;WPLUFXxqeGVpJv0g1YkFZNwYNlOy+qBkce/KkauALaHdzc1PV5a3XQUsLi729/dXVVUXFhbJiaHh&#10;OKva2rqWllY58/6+F+lpGaICJde+QaFSI2WKl8uJZRjwHgUMr4M3W6BbqqurQ7/kRwSnw6Qns+Ih&#10;ssN9Pk4ZBWF6jgPGQ+DPhLOW32U3wCz14sWrXW91cQrx8fHGcPYxwmNj4zCZWe8wqoPnoeLiYgQe&#10;L6BxAuFAA4J/D7bZ7AX5Rdev3ayoqEJAjILNqO04MRVA7+wgA4yk2po6FpZdXd1yEiTGLrVYrO3t&#10;HQQQGPEkkv4SXSi59g0CSSGBcnDk5+fv1bbcE1zg0G+270xXVxftp0DTf0LQaXvdFSYUdlAB1Hik&#10;12gTDA9GrPyZ0AbEePNI7uzoWl+zYliY/m0guxgywEhemF/AFiAQS56evHTpkhTOyMcKRkeMj48T&#10;UlVVRd43b95wJJYoozDF6ur69MfZpMRUh91pszrQRPIhjB04MRXQ29tL603/JkiAtkP5BfevOGR9&#10;he3kcrrUIzSHAQWaLgO8rDap2vTvBfICxguq2gwKgqilpeVnz1pY8iUnJ5uhu0Gup0+fcjT9nyDk&#10;9avXB/xh9bDg6ty7d29zI/cNRSEGGz7u/LlA40PpClFhpGSwLSwslJaUf5yaQXHIPI/6E2sRd0lJ&#10;OY6HDx6np2URSHp5kZQuksTBD8hGRkYGhEVeqN9BV56MCgBUl7Ryr9AhbW3tsiqrqzvoSyy0IbgZ&#10;lNnX19fe3p6Tkzc5MUlHE2LGhQwtHB0do4WGW7VTkKj5+QWclBwWFmYkV3AVReMENyYAedEXwcpe&#10;yMjIzMnJlYo0Xzbr6+syNkpKSs6fP4+bOZKB0dzczHFmZkbGDwOJqKSkJPFynJiY4PjNN9/ICNzM&#10;CagAmhLADNoLZk4vZsIK/5qh+2V1dTW4EJHYnJyc8PDI1NSMkuJyJHbL+Xw7yN7X1y/lSMjo6OjK&#10;itlUDHYKxEH7g7cDGBgYQFvLEwFmUBA04NGjR5ubQSVUJA/kaL5sAgMDh7rmxmDABJAva8t7KyBR&#10;aAfxWiwWlg8jIyPMH9sN4xOzAk4JVqt18+wK4eHhW0pjiERFRXExxH358mV5pA83l4Fw3Fy8psZm&#10;ljNul7LiCMG6k/Qet9dqsWHciRfIhQo4SHsESqBe0/MJlqBoqEBrNV8YmAmBZx+35EyrAOShurra&#10;9ASBPGRkZGyWltCJi4sTmX/58iWaWG7n4pVV3NzcXExMbFpaesuzltaWNgKNdY3KyMSenZ1XWlqB&#10;maD8BrQkPT19Oy0eOgwFaVUAlALIgzHBIeI+IDT7EEvT7ANGMqblhl9AN3B2VQBDE3lAR27+HYux&#10;m5eXd5CJsbe3V4SNWpBwjsPDwxSIY2FhAQcy39WpHjhnaUDwxMSkSIq6f1NYkp6Wabcr24T0QLID&#10;tkfAtNmg16T8YJMHBw0+eF2A4uvp6TmUojT7g86XJ/RN/1ac9YXAltBlgV1Pg0EUQxzQZN+y3ykh&#10;sO5oaGggDQVC4LkOjqmpqTarzdg6FTXili0xYmNjd76QoTA2Nia1UBQtQQc5HdThiYuLlwS4q6vr&#10;mhqfylYCrE4mJz6urVk8np/ZDiFCXefOnaOig7dcs292fX9Mq4AtYMjKT4+m/xNyWz6UAS0Gv+kJ&#10;grySHf0iCgUvie/evYtXEhDocXsaG5tWVlZfvHiBV5JxNMrYPxQies3r8VZUVM7OzlJpWVl5bm6e&#10;rDump2dbWzoSE1Nkn1Wv152QkJydlUuLVP49Ql1YofSDnLLm+AnlTXytAkICUWFy3uHH1YOAkIiQ&#10;m34DJuT29v28ZLYlFN7W1mZ6lNdfUFBI4RyHht5UV9UY6ghjpG58bFLehMXb2dmenZ0XF5dADjPn&#10;XlAlBrWf00SHbqkZQ4eWobmOTadQkajmEOF8j61toUBjdm2PVgEhwcA94Ng9QRjE09PT2dnZpt8I&#10;uXHjRkxMDHoNtwwUKC8vHx0dHRgYfP3qjcftnZycxByQB86DhTlE5MkuHJgDkJKS8vbt2z1J1GZo&#10;RkJCAk3FTeHBpR3FBcJAe//+fejnTnrW3vvoqxNEq4CQkDH3mULjEZXAT8eAQDJYCcEhKgCHRBly&#10;5VUHt8olsYODgxK7JxITE0UYKAHHlStXqOWA4kF7GhoapLUUCxIORO1863sfjIyMFBYqc8n07wa9&#10;J/vZm/7PAa0CNEcFZj+KxvQYE3hmZuaWT2GEggg8ci7emZkZjJT0dPMJcQonaucfwKUEEPcGI6K9&#10;vV20JFEBGcZ6qqqqCk62M+QNPJz7uaBVgOaoUNIWNEsjGGiEzMws079HmPkpbWFBPVsJz58/R+Dl&#10;IWsW4EgpCw3sFyqUSqkOh8Vi7rSHlyldXjNdXV1NSUkN3mSFwPHx8cC93mfPnkk4BcqbfLj5nz/U&#10;hvJsBVVghhjNUCpDcp1+tArQHB8FBYW1NXv4oMNmcnNzxSGPV7x48cJudzidLqRzYmJSonzGc9Po&#10;B6b5oiL1Ji/e6OiY4uKSqamPuJOSkokKllACA46M9MzVVXP7HZLl5+fLXQZRAR4qHdh6g6a6uvq8&#10;vHy0ANpKmmdGnG60CtAcE8yKxr2AA82NASsgwPz8AoKKvIWHP+nq7J6bm/e4PdPTM729fQ0NjZkZ&#10;alcvpv0H9x+SbHl55eWLgfLyiqbGZuwIZFvm6sA7/8nJKWtr63Jf32q1vn41GBeb0NX1fG5uARPG&#10;YrXV1NYtGTsXSsbgNQImxu3bd/r7+3t6eogNfflwsmgVoDkmlFS41WORpn9fiOAFw5xPGP8D5oD8&#10;4U5NTZudnbPbzZdtSelyuV+/HkTCaQNpZLomfMrAKMyfnZ3z7FmLoVPUtmWNDU2ZGTnDw++pxWp1&#10;5OYVVlXXESmJKTagRIBiIyIi8QaQ8FOOVgGas0hsbGxNTY1IaUxMTEBckfyK8sqA8KI+Ghsb5cbh&#10;y5cDGWonO5YZhnwbOxdWV5uFCOHh4baQd1s8JWgVoDmLyMcCTI+BIdRqPzu14v8EKiDwOBPaoaS4&#10;7Hl378rymsPh6ujoio2Nf/w4zG5TX3+R9BEREfLct3g/C7QK0JxFNi/UCVlYkNsKPwkwgS0tLYEb&#10;e4j606ctDQ3NnZ3Pb964jS548iSC8IDMyzvdWgVoNF84CLl8FANHsDb5vIRf0CpAo9kz2AVIvpru&#10;DcxQrQI0Gs1nh1YBGs2ZRqsAjeZMo1WARnOm0SpAoznTaBWg0ZxptArQaM40WgVoNGcarQI0mjON&#10;VgEazZlGqwCN5kyjVYBGc6bRKkCjOdNoFaDRnGm0CtBozjRaBWg0ZxqtAjSaM41WARrNmUarAI3m&#10;TKNVgEZzptEqQKM502gVoNGcabQK0GjONFoFaDRnGq0CNJozjVYBGs2ZRqsAjeZMo1WARnOm0SpA&#10;oznTaBWg0ZxpDk0FuFwen9d0azSaz4VDUwEZGVkrK2umR6PRfCYcmgpoanza3PTM6z0SS4Binz59&#10;ekSFazRnmZ1VgAfp4x8sfJ/PJ0Hb8eLFq/LyStNz2FD7o0ePPnz4YPo1Gs0hsbMKUPLv9Srx33UG&#10;xgSoq2s4ook6MzMzKSnJ40ElaTSaw2T3hYDP62tv63748KHp34a0tIyenr6DqADybpldDJClpaVd&#10;LZHQQZt88803h1igRvOZsrsKGBp85/f5+/v7Tf82FBQU9fb2H0QFvH792u12i7uurk4cAuFwkMKF&#10;sbEx0+X3x8bGahWg0eykApj/FxeWnj1tYS0wO7cwv7Dg2UoIvX6fzW7PzMptbe0wg7YHqWtubrbZ&#10;bKY/iA8fpjxur8vlevPm7draIf+4QOFRUdFXr1wTL9qkurpa3FsyODj4uaw76DHTpdHsnZ1UAJL/&#10;7t378PAnbreno/O5w+X0bpo2nU4nKmB6ZramtsFudyLhSE5MTMzAwABihleOIOnxlpeXcwQm9mAx&#10;W1le8bh9DQ2N5CCGkEAuIGWwN3TISCNTU9ImJibNIKPk4uJi2mD6N5GTk9PS0mJ6toFCOAUKN/0n&#10;RGRkpOk6aeSamh7NZ8IuC4HV1bX79x+kpKS2d3QhyptVQEdHx8LiYntHZ2PTszdv3iEV0Nvb++bN&#10;m5mZGZHwV69eBUSdWKU1vF5CUlNT8/LyJBxaW9ry84o8HlWJ0+naMJiKiopqampMz16gRofD0dbW&#10;HlwgtSckJOygAsi18+xKArJHRUWduAq4c+eO6Tpp6BOsJ9Oj+UzYSQUgjS0trRnpmeXlFVjREuhy&#10;eSsrqqOj41gUIKfVNfU2u6uru39qan7g1RAzeWlJxcry+vLy8ujoGPP51NTUwMshyRsM8lNbW1td&#10;XRvQDiMjI/X19eJmMIkjwIMHD5Bk07MXKJ+6+vr67t69G9ACWDcRTyK7urotFquhj7wN9Y1FRcWt&#10;ra3BeoG82CNPnz5zOdWdCJQCJQQShIWFPXv27BDnvenp6eATD27JDlRUVJiuk4YG/+Y3vzE9R4Yo&#10;X9MTBFdnfyPkjLPjvQCfv6K88vWrQXq8vq7B7XJL7+dk59XVNb4eGhwZHWt+2trX/2r43dj8wtKr&#10;10PIQ0VFFRfo5cuBsbFxVEB0dLTbpS6YXDauk4xyvG1tbePjE01NTRKF+AUm3s0q4OnTp/u7wBQF&#10;Irr9/f2cBYEIdkxMrNVqW19fHx0dbW5+euHCRVpLFGIfaAZZYmPjpqY+Li0tE8sS5uXLlyLzlBkf&#10;H09ikMQHZ3Jysr29nZLFOz8/H3BDsDuY169fm66Thu76i7/4C9NzZFDLxMTElt1++/ZtjnSUXJdD&#10;1M5fMLvcC8jLy2fC9Li9s7NzCwuLrARmZubqahu6up6zjm9t66iqrn/W0jo6NmG12Xv7+sg0Pj7+&#10;9s1wV2e3upu4uFRQUPC8u49AlgyIVldXlwg8RyVpPn9nZ6eEwJbXVeC6HvyKjo2N5eXmq/WMz19a&#10;Whao7urVa2Vl5eKGa9fMu4ZxcXFpaemsSlJT0mhkYmLiwsKCtJYiHj9+jN0baPzB4QRZ2AdaxXqK&#10;6kR57XD6L168MF0nDS3/+uuvTc+RQW8wr1CXuopBEM6aiEDpLkyqQ7w0XzC73Auoq6tbXFykuzGV&#10;ERL6fG5u7uMUnat6v6mpeX5ugWlchunz5885ypO8JFhfs9jtdikHf0ZGhsViYcrCLYGAOzc3Nzjk&#10;0KHpmBu0EI2Tnp4ugQyRlpaWwBi6fv26OARW+OLIzs4mDTQ3N9N4klEUBUos4dXV1dtJ5l6hE+Bx&#10;WBjjV3W31xuQbSrKycl59OiReAUS2Gx2Ej57tstty2ODdga055FSVlbGAtP0fIJOY7WIg2bgRk3Q&#10;RRKl2YGdVAAyg91rs9mMEammdFbOPq+/pYUFsw+74MOHqZzsXMRD+vrDhw+kZIWP+0X/y7W1dS4G&#10;bjki6jisVrX2xivgRoMEDO8jAuHJz89n6f7x40cJoV6W0IGWoLbEIQTaQwJBRJ1wUXMSy+lgeQa8&#10;B4F+Q3jio2JuXbuRnZbR2NhIIHVJLI1nDfLkyRPxCtReXFzS2dnV2tpmBp00NGnXR8gODh3OEml2&#10;dlbGVQDCr169Kg6i0tKU4SZRmh3YxQoAepMBikPpAY/PaxyNG+wezHjp7kBKIGRtbY3EEggEMjJm&#10;ZmY23zyn5OCFwFFAFYiuNCwwY+PluNd6KYqZWfJS1DfffMPq5lAaT8lAf966eYt1CmVSCz0jsaw4&#10;uru7A16BBKurqyxSYmJizaDQoDdWVlZMj4Gc0WYID44SN7JHU4PPmq5YX1fqnuubmZlphh4elKw6&#10;JwhqRylv6Hm8ly9flq7jeP/+/eDGwwbvznBSYHq+aHZXAYcLlyH4SuDGmmDofxa4Xe6FhUXGmOk/&#10;bFhkYb6aHsPcFQfz/7t37zH7cYtuZYgjFTk5uXidjr3ZUOFhEZGRMd99933gQjx69LikpBRtwqnx&#10;h44QkaOWpKRk3CA1YgY+fhx2585dQ9CUpBH44MFDj1utzFNTU9H+h/4r6fLy8vj4uLhph9Vm63/x&#10;YnR0NNB+gZbcunU7EBgeHh4sw4QHT0u7cnZuJZyACjBdBhix8hTQZwFtH3j5yvQcDSJs4mZqFQcy&#10;WVxcXFhQND+/gI0ggfTkx4/TyckpVusWj1ruQHZW7uTEx4cPH1OR1JWZmXXhwkUKXFpa5nIgSKz1&#10;JPHtW3fu3r3Hn8vlttsdiPq33363uLj45s1bVohkr6yszM3No2dWV9YkhHKk2MOCPgkIsxu315Oe&#10;mVFSUrJhLJFGHmMTL4uC4J+QSMxga2hQK6xQUD8eaSvgKJAhgkOOaWnm/blTDq2F168HsQIQBjP0&#10;8+TKlWsx0fFLi8toFrvdjk55M/R2aOiNxBLIku3WzdvoIv6QmazM7Pb2DtzFxUrq7t1TBvaPP17h&#10;yNW8du0aUoc7IT5RStg3UiCCJ0e8AcwUfn9pWUVHZ7fFasvNxQJS0k7tNTX16+vWjIzM5KSUQFoW&#10;BcEZR0fGamvrurq6Tf/2yBDNyMgIzn5SqJP/hBl02By3ChDjVno5+AewU4u0cHJyEkdWVjYtp+0S&#10;dVrYY3Psdifn5PUgzPdaW1tleA0PDxMlYs/Mj8z7vH5l3nvNdXhcnHoIAgciZ1w9kytXrjDZso44&#10;4JxJUVSN9U4taWlpzc3NNTU1Mk66u7sJxEGy4pLy/Pwiu93V3t4uGVNS0jBPpqdnUWexsT/dFuHs&#10;pElSCDorISEhxEYmJSVdvXrt/bsRekCyS3jAcWxQY1NTU8AePApOwAqYmpq6cePGzZs3sRuPv0/3&#10;AePv9evXY2Njp+c5vEMBeeDURLrkQnAkkGtEoKQRCAHTE4RkTExMfPPmzQFvAdCW8rKKzs6ur7/+&#10;pr6+gZC5uTm5c3n7tlrh07Dq6uq5ucXqqloWAykpKdLyiopKklVXK30RHx8vpcGTJ0+kzcTiQCN8&#10;+PCB9BK7AxQ7Pj5+/97DB/cflZaW0ySxgOw2R09Pj5nouKDB2CMbfkc7XI5bBXymcCUwj4/uMmje&#10;vXtfU6N+Tg42skZHRzli82NooAKKioqys7MlqqPDfC01MTGpoKAQUwjRRRkFNFHguQ+O79+/t1gs&#10;Eh4KZImOjpZbCbjX1tamp2dwx8XFGfF7g4ahzkI0QAJQr1BYWCj9cEScsArgDE3X6YaryGSy4fbS&#10;cTb+mKs7fuhe5nYxupl1CZFTJkhCOSJFEggSaDh8xqPrylRZWlqScLLjoEwcXDsJxKFqCgESB55Y&#10;IytLjEePHqekpErInqDN2I9Xr17dnwqgzdg+LNP2UXWInF0rQPrX9HxuyPgwPV8KRzfK9wFjI1ho&#10;aZsoINMfMpQTGRnJ5CGDjXJQKPX19Xl5+Ssrq8bPzEvv342y2heFFYC6WAFdvvxjZWXV+PgEXlFu&#10;h37ZT68KoMf3PSboKthZwllkNjU1mZ69IFeRI1XIMRAoCTRCoHPOMrIXlnSFEBUVJU/QgsvpyszM&#10;6up6Ls/OAgsZcZCFAczxzZu3z5/34JRdfOvq6uU56MPi9KoATn7fSyA6/fr16xvU6gY2vJkbIjI5&#10;pKamZmVlZWRkoEQGBgYkqrS0VBxnB2OsbtuHRFmtVtNzVmlsbIyLi6MrGDkcFxcXo6Oj5+bmJLay&#10;ourB/YcdHV2SgDGPLujqUl4ggc/ri46KIRyIz8rMrqmp3fCo+AE51VbAtWvXpGvMoL0QERGxgwqg&#10;cJTr+rrF5XTLU3ehQ5NiYmIqKipQ57hl8sdxdL8XUHhPTw9H0/9ZoN4B7YqNjdtyk7izA6O3v7//&#10;0cOw4uKytjb1LHx6evr8/LzEohFiY2IHX79x2N3jY5Met7eyoubO7fsfPky7XR6nQy09kpOTGa44&#10;xsbGfve7r18NDB7u85eHoAJoHJiefSElbIDTnpqaEreZ7hMSCOKWwGAwH0pKSgK6QxIL4mWV9e23&#10;37LKmp2dc+/x8USycyFxyCsxUgutDd4B6XChCqPt++/kA2bfB4zgkmL10HFBQYEZdCah25UppO5W&#10;mj+4QmBk4iAQyefieD0+y7rF4VDvs1y+fKWv7wXhTGPv379HjYoWiItNYNJS1/LwruZBVYCcw74b&#10;JCezGekm1KfpDyqfKPEGjqTcsB1wQ0MDgYmJ6nk1wmkhtlN5eTmBEjI4OPj4cVhwln2Qk5Njuvx+&#10;LvORjnWa+vjxY9PzCcYHvWF6doTsOy+LjoLUlDTqZdFk+g+J5WX1XKPp+UKh3zZfWeMiel++eM3p&#10;4zZDD8z+VQDiRDuSkpKQBGTMDD0AweeMG0mfnPyAzmOuLipSj6aqIJ8vOzu3r+/lzZu3WBqRkpCs&#10;rGz18HxQp9y//yAtLX1kRN1KINmNGzdrampETQg0+P79+8EjicDgBoRC8JJsYWFhbHS8qqqacvCy&#10;OoDx8Q/BryTvG8qkqfLQLnMFIRROSHVVXV5uvui1YOQENyxMUIgOh0P60Aw6SpjAGpuaqOz1q6GD&#10;VIgxbLo+wXU8lPGmEfavArgMLE6WlpYyMjLy8/PN0IMRPDpxFhYWxccneD1el9MTFhbGoKfSysrq&#10;7u7enJxcBjPJ7DY1rEkW/LZMYmISekH2CCNXXl5+VlbO8rJ6QzbwhtmGLSXE1jI9IUAhsk2V8PHj&#10;9NWr17AsmpvU1gPEshJJTUlnDjy4CkDIWXScO/c9Kqa3t4+lICFtbW0Z6dmEbFYBiDrdFXjRUAhs&#10;i3g8i3OXx52Wnj7wahCdFXxZ98rmdW9l5VF9t+5sctCFwPXr1xnrxovrzuAnZw4Ig8YY5e11dfWs&#10;iPLzC3t6epj6GMRhj8NXltczMjLVfOZVSyxJHx0dE5Dh0tKyK1euIvnEUg7mgNvlraqsra1tJKVI&#10;QrBk4k5OTt7TSEWzBL8bP/1x2nhO3pOSkkIURSGEaakZExMTwRXtD2nYtWvX1esA6pdhBQooIR4j&#10;LIXy8b58+VJ+WCJleno6mi5QrzgCXlr47NmzgH1ORswZ2izefUP5GRlZQ4NvWPDiffV6MDYuoaS0&#10;cnVlXa7R/qioqHr+vG9leY0zk00oX7x4wYUGOSNOGYec+JFCLcIx1HWcHFQFBLpDdo+mg8S7Kzv3&#10;I7EiY0gtKgYHIZ9QsUxlnZ3qtxOSYeIiCqzGVZxB4FdW4ePHjwUFhegp3JJAwiHgDb3lAumZh03P&#10;p9PhuLi4KPb20BAGsImkOQgUsrKyIoXxPwLAQgbliFTMTM/l5RY+fhQeHRXndBLjwSCqrKiqqjJ/&#10;fEYJoi+IwM1CGvmnebKKoahz586NjIygNXDvtROCKS4qzc4uWl2xlZZWIPyNTc0Tkx/sxs0tM8W+&#10;sKxboqJiX/QP0Gyxd5qamjH9ZKMUyiawo6MzPT3DSH5oUPLCwqLp+cTw8LB045fEQVVAAK400hh4&#10;fysUdh4c0tfIrXg3wIWX7Ixa2FBU4EcXIAoo7XB/SpFiTU8QUhdHZMxIciABCEA5Fosl+ExnZ2eL&#10;ikrq6xo52mz23/7md8RiLhm/LquE0VHma3O0Jy0tjdMn7+TkZFNTk7zYQxQhGAUcX79+LSpGsuyD&#10;pcUVi9XZ0PBsYXHFarPzR1sXl5fN6P1Ckzrau43zVhDS3tYRFhaRkpLqdCrLJTs7h2VgWuohv3WO&#10;Gr3y41X60fQbLUGt4wgO/AI4NBWg2YwSxENSAbC5KEJkOAYcgroDev2m3AoRgmNramrm5uYOsWFC&#10;dnZuUXHZwuIy5fLn9njaOzprfv5tyP1hWbej8E2P39/X119b0+A13t5bXl4pKS7FANyHWMossl3G&#10;iYnJ8vKf3U8lcfBvQIIUAqY/ZNDLsmA0/XtBZsfDQquAIyRgqhwcytm8XCeQKoIdAu7370dczp8G&#10;SnAziIV9yMzOeBB6VB51qT+v26PcDmOiPiBuF4bVT631qa3N1Bn4jDBk9d3w+32cDn0yMDDAeim4&#10;c4CiwOFwVlT87L4jyTY/UU7gw4cPb926ZfpDBjG+efPmhqpD5N/9u39nug4DrQI0nzdoRiR2r7JE&#10;+tiY+IKCYrQ0ypMS3G5PY0MzczP2xdSU+hbewID6EJ5SNoZ+IQurD5LhIFDKCQ9/wkqEI/XTCtL2&#10;9PS+fj04MvLT7dgtoRD5FM2GZDufC1EOh2PDhtcHRKsAzVkESXv06FFAkhGtgoKi2ZkFp9Pd1qbu&#10;ZyGGrS1tZWXlra2tYngjmyw9ampqWSDIhiWEsyox7qEY9w6uXM3NzRsaerODDAdAc0VHR5MSR8Cw&#10;p0wxDWSNQCMDph9R4HQ6v/nmm0D5OORnMvHuD60CNGcRpO769esB4cGh5mOPt61VtrT3Op2u+PgE&#10;i8XS19cXSFZUVBwbG9fW2p6amor4UUhUVDQh/M3PL5w7972UI4l3Bnnu7u6mhJmZmd7eXglkQSE3&#10;rYlta2vr6OiQm7USK7+719XVESK1v3v37sKFCwENsj+OWwXYfr5Z2MLCguk6IaQ3Tc8p5nNp5+cC&#10;sorkSK+CGRoECdLT01ETr169kgSErK+vT09PLy7+9GOhzMziAAkMBYvFipapq6tvaWl9+PAhedEF&#10;GATff3+ecEhLSxsbGyspKZ2YmKQBLC7W1tbu3bvPSoTsJJidnc3Kyjqg/MPhqwBDEW57t6m5uTm4&#10;x2/cuGG6jgx1hY9MeLgS252p5vSz+doFhgoOQ6h/uqGLg/QchUBgsFscocB8fvnyjwg2VQwMDFDy&#10;xYsXe3p6IyOj5ubmmSnl0wkfP36kWMS+proWdXDr1u2pD+qLWARiRMj7o2AUuU8OqgI2/0xCg/7y&#10;L//S9Gxiw0N4n7sK4MrJy0gazZ5glnz7djgsLLy+roFRJMj+9IxWsSwCkGxo6A0TProACGFIk/7e&#10;vXusUw44vI9kIfDVV18FbmNsIDw83HQZ3L9/33QZy7NDlFWKCraR6FO6zPQcKsXFxcEVbYaqSbCn&#10;7U/kAh9ibxwFp7+FXx7Bfe5wMLKc0cZHliVkfxy+CqBBN2/eND2bCHy0V/jhhx9Ml6EC5JG1Q4HO&#10;ys3NNT2Gxb6zoO4Paikv/+mr5Jshgd1u51KFhYXhNkN3g5TygWbTfyphLB7dFgmaLRH5b2pqTk/L&#10;yM8v6O/vR9wOOE4OXwXQysA3vEEaLUfaGvg2JlKBWJ4/f168RFmt1oDtEDir7R4Q3hWKkl19pGq8&#10;B1SWW0LhO4sBJ0K9EPwt81CgfyQjuRYWFnCYEQfggGNlAyxT0W6mZ0eoV10Gw7QxgzQHQD2boPYR&#10;NL0H5PBVgM1ma2hoYASLl6tfWVnV0dHJCGAcy06pDIUn4ZGTkx8DC2mi5DsQzNWrK2vl5RWGdlN7&#10;AYT4K0swxpLJ26E+g8XkT0uUHI6NjpnR6gH7+aHBtwcfkbQ2NTWNdnrcnpnpGWwzyhRzQwp/9+6d&#10;jP6cnBxxhCLMpJEOxFFbW4sFcRATRurFQc/PzKj98AXKlHDaL80Wb4j09PSE2CoK50ToioN3+K5Q&#10;EeCgrmOo7gvg8FWAw+F48uSJfCEfuAwZ6fKxNzX6mTc45ufnV1RUJyWlBlQAsQMDA5IGoervU9/w&#10;ZmiWlpbtY/RTaXV1TUlJ6eDg25mZeatVbeGMfJrRfn93d4/b5Q7+dWd/0Mj4+ITx8YmiwuLht+/k&#10;y3zj4+My+Gi5/ICM12Kx0DMfPnww8u0CrZWfS8nLWinEyXY7KI1ycNCMgJ0Fgc9voS4XFhZJI8lC&#10;5NGjR6ZrNyiWqqempqRbjpTAWpKzxk4Wt2YHDlMFyADiGsimDpOTkww4jIKHDx+9fTsssVwYQn78&#10;8ceIJ1Ez0z99SxsJIRwHa3YkCiMTN1kaG/ezzzegPuSnV/4Mr3pys+d5Lw6KzczIjotLkJQHwqfu&#10;1sbEqP2IVpZXRt6PchZJSSlZWTl2m3NwcPDOnTtEcdZra2vSA6GA7pCHQGkt7ri4OI4hZuf88vMK&#10;7Xa1dwPZ09LSkpKSRPawLILvtlCg8PTpM9Quay5JJlEBO47Gd3R0vHz5UrxASHZ29tdffx26dia7&#10;nIvpPzIC2zRxCnR+4IwOHUqOiYkxPZ8zh2wFMDjoGqY7jhkZGXjh45T6bVPmH7GHX7x4MTn5wev5&#10;aZtwyYiDUWJkUoLKdLrvLWIozRjHDgQQHyZAdFRMX2//wrz6NPDo6LjsvWGm3i80NDsrm/E9MTGZ&#10;mZmF4CUmJJUUl6empDc1PqN8RqGs6qVPzGy7QSd0d6tv4EpvcESMQ5EfqqiurqX3+MP75EkEZlRe&#10;Xr54iaXnKXB+fl7OnePAwKuszOyC/MKZmVlVhPrccxrH4uJiSZOenoEN39zUbESqJkVFRXM1SUBR&#10;Ergz1Nvb20s/cMUDfS6nQxQEAkOBtKSXXDRgQ/bMzExpFeGRkZESKITSgaFDpVwU0/M5c/gLAYEL&#10;wJFOp6eCrxDu4HETHBUM2Z89eyYfkNsuzc6Qi2EKkp0jUCx43MrhcGz9s+We4FwSEhIePHiAVSxV&#10;zM7OlhSrxUtNTR3HtrY2AkmJCpAsoUCzaaHp8fvv3r0rqyTTvz2kkZ3XxTs4OFRSUo49ImoIWMBz&#10;ZOxShaRnlZGbmz/4+g2ihML58GGKUyA88MQHJ5eelhV4Vy82Jg65Q61seMprZ2pra11O99zcPCpJ&#10;Qq5cuWJcBcc333wTfLKhUFZaLjePORdOLbgZhYWF4mAlFfjuIFDF/r4IuB0UeOg7o54IR6UCDo6o&#10;D9OzdxgcXCQZ6GeKq1evmi6DrMzc+rrG168H6Q36U/YURaEEpkQCsYl8XmX5I/8etwfLZWhoCNVA&#10;FLnQC06HiwRSwtSHj69fDWIybH4qbAc6OzszM7JmZ+fk26GQn59PG4aHh58/fy4hIVJWVr6yshoV&#10;FUWDaSeXuKRE7S4rsYEv1ldVVck3ueUsjEgFsTK0RIOQRlagO0NdWKyiX8hLCRDYnTFQO+zJ3DsN&#10;nF4VIBdy33BVpITgy/PFw8my/jI9So16mHu9Hr+xU70auNIbDGj54RYv9Pb2Y7kUFhatrq6hORsb&#10;G2NjY+k9ojjmZOeVlVVa1m2437x58/79SGVlFaM89LsbCBvWx+LCUldXd3V1jQTSGGZRDCjRLBK4&#10;KywlXrx4WVdXX1RURK66ujqampycHBgtDx8+FL2PfEqxlB+8nFxaWpqenmaxQyxa7KuvvqIlZtz2&#10;INiYThaLhVzw9u1bQmShISHBt2yP7oFRqcv0HBJHpQKkrQHMUM3pgOEbfFFwy5wvXsQpeB5T18+A&#10;cKbuwCaloYOMIZYsZwoKCgJ5cWCov3//Xrwhsry8PMdyYl49RU8JHz58QJ29fv2aNeOrV+r1fjSC&#10;NJ6FpOgCvIGHUEmQlJScnZ2Tn6da0tfX//ChWsFJ7A6IHpmYmBBvZGRUSnLqxYuXmpqaV1ZW4mLj&#10;A58JDIaSaYM87S+EUlcwnB1ZaDaO7u5uVjd7LWFXjkoF0GKWXqH/mhWYoLaD2EM/ec0JglAhrnu9&#10;pk+fPt357VIsC5F87HYGIQ6GVlhYGA7qMtTBAxzffXvu6dNnLS2td+7cDaUNoiLlYTNRMTiKi0vE&#10;cfnyj0YqRXBpN2/eXlpauXbtBlloFZIsG0ASJY2UwB3MEIyaH3/8kY5ifYfyRdOR3ow7JI5KBXCq&#10;mGes9Ez/bsjvXqZnK5guJicnTY/m8wdJqK+vNz0hc/v2bWRM5GdLRKhwUL4IG+mvX78uDkJYHLHy&#10;6O3tm52ds6xbb1y/idGjcu5IYWGhfIo6YEBNffj4auA1Dsp89ND80BNWiVQqZKRnp6dlxsUl0iQI&#10;Dw+XDw1LrDTs22+/pUwJ2YyoHvLKViIBBXeIHOG9gObm5tlZ83emXcnL2+VjJOiI4M49EbgSpktz&#10;YOhMefpjT9y5c8d0hcx2BiayhOwtLS1tGbsBEldXVxcVFZl+4ynYgDQOfPq6dE9Pj5geQmJiEquW&#10;iopKt8v78GFYc9Ozly9fSnUkKy0tZUUTyqAiyw8//MD4RwWIFHBSdXV1uA8+Jo/wXgCLMdFhYIYa&#10;iHdDYHxcgpFwiyjgPGNiYkK5cxsiUheY/tDY8H2eE1dJp5ld+5YE+5jQLl++bLoODOJXUlJCG0KR&#10;Ikmz4YoHzjHgCJZ/uHjhElHPnrXMzMyEhT35MPkh59PX9zgynoO/RhNgc9cRIt8Xxha4cOEC3uLi&#10;4lu3bh1c/uEIVQAKGy1Lr20QXaIIZFkV3KG5OXlhYeEYacRyYsFRuFn+yc4CxErgAaFJLLH2Wlrw&#10;BaNVWVlZpkeziUMZnZs5rAFAOeXl5Rsk9tBhIFORz/imMB2CM/DCKEcCMQQkZYDW1tbN50jI2toa&#10;jj/90z+V71OQfXOy/XFUKoAm3r17/5uvv2tsbHr3Tt317e190SdP/nt8ba3t4+MTcg7SNZGRUc+f&#10;9/h9fo/bl59fGBUVI31kFKZITEzs7e199+6d6d8GipICTb9xGeguLjb/mEHGF0EJd4b8dBDSznSR&#10;kZFG8fwRQi3BD/zLl/OCqzhOVN2HNCB2YEMtG2qUWBCv1WoVx2lDphmu1OKiei3CDD0y1OAzasEB&#10;ERERMhQJLiwoyc7Kk63Qhe3udtXW1gY3lcxtbR0O++Hor6NSAUjI9+fOez1+u93R0a5eEI6NSYiN&#10;jZeTj4iIVP98OiuM/LQ0+ZnaPzU1HRebkJWVOzs7G2wokob0u6pt2ezx5z/D+IeH39H1aFyiJDA8&#10;PPzWrdvUIt5dGR4eTkhIuHrlZmVFzfiYknxOMFAaLC+tpKakBYccJ9iEweryiKAPgwdisBu4WIWF&#10;hYEeePXqlThOIUzLra3qqc1juF6MExnGUtfjx49xUPX09KzVasNppDLZbngHd6zQ09M3ObHnOylb&#10;clQqYGlpCWObKf3ly4G8vHyXy/3oUXhlpfr2NjQ3Pw0PeyLnjxebPCMjs7CwqKuzOz4+kbN1OtRH&#10;I4mS0iA3N3dDL2wJ+rKxsbGhoaG+vp7eb2lpff9+JDs7Z3JiCsuCApeNT1xJ4eNjkxt+Id8O0sDj&#10;x+HGU3TKCmhvb4+MjERtS1FFRaXpaWqZEEoj9wSFY/4E3zQ22vKz4Sv60fQcGfIYj+kxqK6uNl3G&#10;WOeKBxIEf3ARWLuarpNDuoijenVdvW9/5D0myGOUKIKPHz/u76tt9O3GXD6lyIAoM2S/HOFCIC4u&#10;Lj4+wfgxg+5WG62vrq6+eaN2WccCZ9qX4cL0ZdznNM8Q6zo6OrqsrGyDcKIgN/bCVqyvr8vnQ1l0&#10;MTfiANVN6ksP6mUhSUZIVVVVWFg4sRKyK6SknUZ6lWViYgIBkDu0BNLaReN9W0l8WFBgeXlFSUlp&#10;gqEZJRD74/FjtaQkVgJpiYwSgRDMXSPtHqAoyuDkgo0vwajKV1rysxe3qYJWyXZ3YNT80+nLC5oC&#10;4YGHaoTAuQgUG5z36OAyhXgT/rDgTBnzyckpDDYEwuik/Zzpxlz4DuM9NzhCFQD0NUcZNzQXh/Q+&#10;K39DwlVKUQHKZSDpGYX7Oz0yijVFOVIIDokKRqoI/cklIXh/ATkp6hocVI/fj4yMHIXpi4BhH8lb&#10;zw8fPpRAllFlpeUJCYmBswtoTEPDKuEMvPYXOmRvaGhKSUnn1OTsAhBVWlrW2tIWLDy4n4RHeD69&#10;PkQDxCGkpaYnJ6XU1tYRTlcHb+IWaDYlsNzDLe8mHgNUHaj9eKAuWF+3yMPXZuhp4qhUwBmBwc0Q&#10;P7ohxXj98ccrr18PYggEfnxGgT569Njt8nR2dopMyu0imsFsg6VTXWU+h78nOBFWTJxKfLy6ZWOG&#10;Gsru+fOeyYkPlZXq83tEcSScRdaDBw8DVsCGHUTomZyc3ICCkF+wyAsUGLjvlZycTHUUePv2bQnR&#10;HDNaBRyIYJE4ClxOZTd1dXXbrD99N+q3v/0rQ5TU6kMCMWeWlpZwcHz9apD1F7FG2j1AUenpmTnZ&#10;eb29vRaLxQw1kJdqkOrJyQ8IMG7IzMyanZkLzGwbXs5n3rt69Zo0D1iqSK7Hjx9zRvLYKN4rV67I&#10;d4E32B2aY0OrgM8ShMd0GSCcIG4ELPi3j9BhUbOyskJ2Co+JiQm+O01hiYnJrBGcDnMjA5JNjH9w&#10;Ot2+7XWN3PfBwRHIgrugoAAtIKsGigreRV5zImgV8EWBUOUY+zLtQwUcD0NDQ6ZLczrQKuBLQ74t&#10;gRYw/aeMU6ubzixaBXxRYL2Lja3RhMhRqYC5uTn0/WGp/FM7p502MLNlyb0De/0pVPNlc1QqYHp6&#10;+lCGmti0uw5rTYBdb63HfBFbX2sOi/2rgJ0neeQWi/TgszdVsLgNCwu3WKz7+KFLs5ngzQU1mv2r&#10;gKtXr+6gAojKz88P/mFpf1BOXl5edHSMvOBlhmoOQOhfAdKcBfavAoqLi3e2AkpLS4OFljm8tbWt&#10;trbO9O+Futo97zCl2YzL2B6joKDA9Gs0O6sAJJyFJYNmS1F//fr1Dkt0oqqrq4MzMv6ysrJ2mMlJ&#10;TC6WD1KpGfoFceInRcc2NzfvoLg1Z5BdrAAkdnBwcMvPb7a0tOw8pt++fRt8a2p9fT2wd72EbKav&#10;r89ms924oXZcNYO+IGTjlxOEyzE5OXnw1ZnmS2JbFYAQIqu5ubmMmy0Hzezs7Jugb1RuQKb04C3D&#10;KC1Y+HGTBtMAR0BTXLx4UQKDM34xdHZ2Bs6U0wRxHxt0tdVq3ce+vZovmG1VAAIsu2UxUrebN3Z4&#10;Pfbq1auUIB8UFgiUo0BsTEwM5SMYgfCIiAgRjM0fbCQ8OPvnSEVFhfSneEPfYT0APbCz5bUzZIfr&#10;12+IwwzVnG22VQHPnz8PHq+bWV1ZC3wcajPDw+/IXlRU3NPTu772s9fOZPDJh59xy46ohDC4r127&#10;ZiRRAi+OAKihHRrzWdDQ0GC6jBNcWVkxPXuBXjVde4c+pJMnJ6dqavbzNrHmi2QnK2BgYEDe8RTz&#10;lVG7QQgDX4ndjLzHmpuTZ/qNhahswi3z2NjYmBRYWVnJkRCOwXv+bYCFtOyjbPpPJcYJKb3GMSws&#10;zG63j4yMmHHGDqjr6+ui7/r7+/ckzOSCgoICSjaDNiFVm56toPfm5uaGh99nZ2cH9yS5EhISDmJf&#10;aD5fdlIBHBkczc0/fVg+eNQy4GKiY03PJhiK5I2O/ulBNAoMrPDJixVASGRkJGXKwOW48/gm8Sl/&#10;uJVTaG1tffDgQUpKSnx8PAL/4sUL+k3Oi4UVK52ZmRncPT09O5zsZiiZ7urr69tBCdbV7fKDK3lp&#10;0sDL18XFxcECT0vkk+RgBmnODNuqgACyPmdsZGRkvn83ghsIZ7g8fvyYI97CwiLj0R1/4NPRhLe0&#10;tMbFxQeGGqIefE+BWf3mzZvB+3B/AdAV586dEz2F+9GjRxwxXtpa2+kQebpJPqeflJQ8ODjkdnki&#10;I6Lu378vr1TIL7BS1Aakn9fX1Zdt8SLMwTIsZGZmksb0bAWxs7NzFRWVlGH8KSiHo3zqG4eZ1ICo&#10;vX72U/PZsZMKkHfOMBoRXfkWAARuASLSMpm4Xe6iwmK0BMMyLy/f6TRn9dmZuaKiYjXKDK/Vag22&#10;ir9IEH7Zs9T0GywuLopkTk19fPbsmWzFjXZAL0RFRaelpcs3LYaGhlKSU0dHx36e24Qsr169zszM&#10;+vhxWnWoz4dNQeeTEfBSBSp1ZxUAqalpGemZDoe6sWK3q53CuI5YZ7SKy01RpLEaz2K7XOYmztRC&#10;FEdScgQpSvNlsJMK4PKvrq4yrLnqge3o5BPOOBgfqABjWKg7W83NT43h63vz5i1HI4Hv/PkLRiYF&#10;uST8C4YT/N3vfrdBSOSsOaIEFxYWiIVz575va2tnoSRbcREyPj7e2NhEp0muDZC9q7M7NzdPsp8/&#10;f56eJxCbQm7cFhUVlZSUSF3bwZWKjIzCmiPZ6upabKz6TCNuGsCypaOjAw2FtEdHxT7v7uMkAnbB&#10;hQsXjI+veDhu+Kqa5nNnJxVw9erVwIcfy8srGAwzM7OEyLBg3I6PjQeW9+/evSspLmEiycnZ8/fn&#10;vxiQGdO1G7/61a/y8vLoqB9//BE7C1FEwOSrBGaKn0NK1AfqWDalv/zDjzdu3PS4vRERkfHxCcze&#10;rLlmZmZ26HlKbm9vlwc9SLa2tj4zbe4yjPZBtsXo46LX19eLfpGNPaenp7FZ5COW5O3r65Ncmi+D&#10;bVWAjMXAkGKGR+YZZ7gZrBLIQHn9elDcjEK8OMgRfBfwC4BOkH4I9MYBoRyRMelJ5Arxg+3kH1QL&#10;fL709PSuri4mc9yNDU1LS8uY67W1dTU1NdeuXfd60CPblkDh6BoyigrgarJ8Yy1AFI2pqKhQKwqn&#10;8/vvvycBDQOReY7ihcHBQfJKgZovg91vBwo+FofGIl8GkBm6FcqU/YIGiciAiAFHM/TkkM7ngPAj&#10;qnjRvasra69fIZzbKilajpEf+JA2x6jIaLLbbOrOJdqHVQAOUeLbgYLY8ku4ms+aUFXA2cTldHd0&#10;dMbFxSUlJaWmpmJ7G2vnPWg4ldrgsL79sg/QXV1d3enp+98mQDXf52tray8sLDoNelBziGgVsBMD&#10;A6/7+voNEVZGO7J0/fqN3t49L4YRG6vFdkIaQNkLVZXV4+M/+6TXnkDxRURE1tXV72oDaj47tArY&#10;GoTWbreXl1fKoka0AJKADGALzM7Oog+MhDvhdnmbGp8WFZawUO/vf3H1yrWpqanjF6Gamlr1YZ8D&#10;fM2KkzXO//jbrjlytArYGgRGnnfyGI88sd5+9qyluLj43LlzX3/99a9+9aubN2+yQPB4XNgHaAyy&#10;BMsH0kIJdbX1sbFxIjwEolbu3VNfzvB51S2GLZUIM7b8IB+KitkVyoGYmNixsfGD3KDZRvQ5a/nb&#10;CeNkPWhPj9vX2Njc1tZJYebf/pWS5tDQKmBbsPkddmdnZ9eTJxHNTU8NmTW/iodIYAgUFhY+f957&#10;5869nBz1816w0JK4qak5MTHJ4XAy1smnpEgNel9qqvo4ly3oO9zBEMXSg7XG5OQHleVg0CR0zeXL&#10;PyoJPPxvWtI8+dsFTqS+vuH9u1Eas7ZqGRp8U5BfaMZpThqtArYGGV5cWIqOign8eL4ZZLiqsub+&#10;vYdpqZmlpeVVVTVPwiOGht5iMiD88fEJmZlZUVHRxcUlFeWVyckpCQmJqJW0tHS0wPDwu6ysrJiY&#10;GMQDwXA6nSiFhw8fpadnzM8vULLFYnn06LGoG1hYWMCeJ0FUZDSByHZycrJhhvykdz79KKtkkiPe&#10;0dHR69evI29lZeX5+QUEkl6ORg6FlEYgbTCDdkOyByqihOCfEggBKRMvUaWlZZyHxIJaUHh9XV3d&#10;cnZmaGgYZfvW1izkM75upmrfayGaYLQK2BrGKEMLYWaEBQ/fAAw7IpxOu8vl8HrdC/NLeXmF6i+3&#10;8MKFi329/cvLKyqNRxVC+oABIXY+isBqtSInQ0NDT548yc3NjY5Wv9KBSuRTkpmbm3flypWMjIx0&#10;FENGBgWqctxeDJCoqCgUB2nk9R6jRSpLfn7+48ePb9++fevWrR9//JFly69//evf/e73qSlpN26w&#10;drl59+7dCxcuEC655JiYmJiWllZVpT4cbJS0Ow6H48WLgZKSsoGB1/39/XjNCL8fXSZfCl1aWlpd&#10;XX38OOz1q8E3b96a0apStQSgWzB2Qq9RiImOq66us6xbV1bW+3pfpKaoztn5t0zNzmgVcDgYcqsm&#10;XhzymtDOMOXm5eUhqPHx8WlpGYzsO3fu40UakdK42ISG+qa1tXX0BUuJDx8+fP31t0BUREQEMoz5&#10;EBsbOz093djYiNd41Nf3zTffVlVWWyxWWqLEzOeLjIxcWVnBCK+va2htbaNtQO1qce7xLS4uYYyk&#10;pWa41Q0IDxb98+c9SUnJ/f0DU1Mz74ZH2lrb29s7FhYWKQqNI0cYHR0fH5skPfrKarV3d/dkZ+dx&#10;CsNv3y8trdhtDgpfX0MP2FdXLZSjRNSnPnOyaUdZb3PzUxxK8xlWAyFYLp2dnQg2Kunp06cEkqOt&#10;rR2F+PaN2oFGTkHATQj6EbVoBmn2iFYBXwKRkVF9ff2ojOjoGJvNrqTm0w3I7OzsgoJCFhfB0y0z&#10;cHfXc5QLMjw7O19TU9fb2//y5cDS0jIyNTMzU1NTwyrj/v0HLB/QLzExcbk5eRUVVbExcZgYBKam&#10;pHd3d3d1dQUvH14NDDY0NA+/fedwoLmUyujp2TjPp6amEkIuZF40Js0LD3+Cknr79p3d7rApDeLl&#10;SD5kvrSkjFVVSUkp2pAswfIfTE9PD8WSwPRrQkargC8BWUGIDDx69Lirs5sQI9z83eH9+5Fg8UCQ&#10;rFYbghcVGcOMLVKq5MtjKg6BYA78MYe7XZ6e5/2iWTAZsOQpMFC+oIrx+ZcWl5eXVj5OzQwNDZPA&#10;jPsEJtLU1FRBQUFZWVlra+vg4BD1Usj6mqW0pOLly1dVVbWNjU+fPW0bHRm3WuwUyMoCncUfFkpw&#10;dcGgU1gc0WbTrwkZrQK+NJC6tbU1lgysFa5fv3H+/IWy0oqZmbnpj7NdXd11tfVPnkSw4mAyx942&#10;85wO0EQ7yzCxycnJk5OTjuCXl92e1dU1FMSzZ8+2UxCaHdAq4IvCmLrVRM3xzZu3RYXF1VU19XWN&#10;OTl5hQXF2NUvXwwsLi5tnpxPA8oa+YQZFIQEckTyUV65ubkpKSmFhYVLS0tiqmyZS7MrWgV8sUxM&#10;TDArdnR0Jientra0Y29/GTIioq7m/+1vDWhCR6uALxZmS9bbNTU1TU3Nc3PzZqhG83O0CvhiYbZk&#10;nsTmf/9+ZGrK3PpFo9mAVgFfPsYbfvo+mWZrtAr4ksEEYLWcmppq+jWaTWgV8CWD/ENNTQ0rAjNI&#10;o/k5WgV84fg+fRvW9Gs0P0ergC8ZsQLy8vI4mkEazc/RKuDLp6ioyHRpNJvQKuDLp76+fm1tTT88&#10;p9kSrQK+fDweT0pKir4jqNkSrQK+fJj/vV5vfHx8b2+vfB7OjNBotAo4axQXF9+7d29hYUGvCzSC&#10;VgFnCMQeK8BqtSYlJZlBmjOPVgFnDrdbbT2qrQCNoFXAmSMnJy8xMVE/KaARtAo4c9TXN9lsNm0F&#10;aAStAs4clRXVpkuj0SrgDLK6YjFdGo1WAWcRvQLQBKFVwNlDqwBNEFoFaDRnGq0CNJozjVYBGs2Z&#10;RqsAjeZMo1WARqPRaDRnF20HaDQajUZzdtF2gEaj0Wg0ZxdtB2g0Go1Gc3bRdoBGo9FoNGcXbQdo&#10;NBqNRnN20XaARqPRaDRnF20HaDQajUZzdtF2gEaj0Wg0ZxdtB2g0Go1Gc3bRdoBGo9FoNGcXbQdo&#10;NBqNRnN20XaARqPRaDRnF20HaDQajUZzdtF2gEaj0Wg0ZxdtB2g0Go1Gc3bRdoBGo9FoNGcXbQdo&#10;NBqNRnN20XaARqPRaDRnF20HaDQajUZzdtF2gEaj0Wg0ZxdtB2g0Go1Gc3bRdoBGo9FoNGcXbQdo&#10;NBqNRnN20XaARqPRaDRnF20HaDQajUZzdtF2gEaj0Wg0ZxdtB2g0Go1Gc3bRdoBGo9FoNGeXM20H&#10;+Dy+DX9mhOZLwef1gdfnUW7wc435U07w+rySxkir0Wg0Z5GzaAeoCcCr5ge/2+93+jn6XD7lcPk9&#10;Ho9E4TBTaz5nXH6Hn1ne4/d63U6f3WG3+ZzKArB77R63Rw0AlYZrr9FoNGeUM2cHqEnAgPnea/H5&#10;7X7Puse96vGseZ3LLjECwEyt+cxxM8dj0Xl9Lr/d7XatDKxe/sc3lwZXsPNcPocRRRqXmVqj0WjO&#10;HidgBzDHmitxn9/Hvx6X2+f1+FZtbqfDppxet9Xrta151z1eVupuI4HHWNkdYI1OVh863+vyuCzz&#10;juXXltn2FY/d63X5VOFWv9fq9Sz5RwfelVwuufvX7z/4Lx8X/btyz5J3zj/rxjaQmvnH63cZN5PP&#10;Bl6n284loQPkshm3TT4nuOKq1Vx6h8/n8tnX7A+/D1t4v+Rz+p2cHKPKuFug0Wg0Z5aTuB+AUmay&#10;xxRgTvU4nR6bY96deDm5Kazl5n99ba3O5Zv1df6HjsT/Opl52um1+T1YCUzBHjUJ7xdZ5DODe9Ws&#10;7l9cXnH6PD6bn1nd7/SF/x9Jcf8gwefwutbtbq/D5rPQMN+4r/HfP8v6mwW+VXUb2U2D1S/JmA1n&#10;5W6B1+9xW9wf38y0lXZyJbzqGYrPzAZSJoCB1+3D4uOU3F71ewCnZgwIFRVIo9FoNGeQk7ED3KzD&#10;cfC/0+Wx+7su9DV93eRhfc5E6/D7Wbq985X+SZN93LHqX0J9G+twxwHMAFXpz8CrpgKXaorf9Sr+&#10;bdU/qfXYnX67Ee73rvvXV3yLfos/+Z9nV/+2xuqxelk1KlvA5nOdlfsBWD0un8vptvut/pfpg/4V&#10;v42r8NnCfI8hoGw5Pe9rNBrNJ07GDmBed/idTCo2i7Mn/VXE/5RpXbQxBzt9Nu+ax2Nx1abWpv1x&#10;rn+NJTqLdpff52RBd+hTkNfHutDC5DZcP17yF2X2dVb8VjX3edxuj33V53MseyL++d2av6x0eVed&#10;PisN8Xo9bhrDRPLzPxbLNpcVO8Ht8+DmH5fX63A6mHWMVbSae9QtCY+XpC6/g/mVQLfD5fE5fX6r&#10;07emfsJ2K1ODmUr9SRNZuvo8Hv7Z6t61sqWsPjsFYzkZ610PblJiyBCGlWV09WZoMsHGfEjj3B7V&#10;XhqmbCDCqFOeoPOyiKah6hkKf8l/rF8ftTl9TlKqJnEmPvWAJX+YUy6f0+6zW302u7piRgWh4aKN&#10;LNMpyeins3OvRaPRaE4JJ/OcoMwUTDo2q8vjULM80w2WAdOCxbdmH7Gn/FH6WvUys5nT72FaVjf0&#10;jentcGF5SDscfsfS8HLK38gezX5nZY5mXp33WVttT39Zmfonif1JE0yGpHGoo8up5uVPJxD0tzq9&#10;/vs/OUdeErswXSw+Z4sj7V8VDMWPeibU1Mr/XmN+VbOvmuS9Hq+TuqlL/VEtU6wx+8pkHJiSVXVe&#10;OmaLZ9ks7Z65qikSeNz0klGs8QO+8fiFMgOMu99m4mCM4lU+j9/Fn8pp1OX2u5Q5YNQIeDFWlN/n&#10;L/uqrvKHBg/JVXqS4SK928UFUucleTBfKJPAkJ+84wIr08WwQshEMRqNRqM5Rk7kOUFD7wMH9L56&#10;o9vDotzutzncNleHv/0v+3uuv2RpyORgrFmNiUv+DhXVDjX/qYX4478XHfFHj5v+pPXpv3365tab&#10;pnMtpf+69PHfibr234dH/+GTrP8z/W3WK79VTa8WVt/qgQWMApfdane7WMz6594s1oe32u12p9e5&#10;/tZS8fs6T5mX9K4FJnLmYs7TmG3J5Xe5OFuvc7Llw1zlmm/Q1/64zb9KrOoL1Sr1j2ESqPnW8bri&#10;zduqEa+agDdiSXLV/ociVaLfuuK3eL0s7H3WQWtrZtvqqIUp1u3CQlgzUwdD843X59zGyt+94Oou&#10;7fz9v/yWQJuLtikTgDRudatAPRLA4UX8UOQfJflt2Dhr/Fm9606fHaMHC8Du89j9Lotn3eG1kMXp&#10;9GIIhMi6f93jUVfa6nbYfJhZh32NNRqNRrMjJ/O7ADONrCaZj9Sdc3Wz3Dfnnlt6vpr6x3njXWN2&#10;37K68Sxzv5pzcao/Zmy7364mPsOGYKFqrqH3hc/DGp1ZSD2Q4Fh0hP23kbVfF3rdzPMut/EegY9p&#10;1LhZzdrd5/QUhxeF/b3w6v+p0b9AZqvVs+Jx2e0+i83nG6kdyf7TkgWfZaj83cs/6/owsqSeqlOv&#10;I7g8HnNSV/Op22Ozr/qGPL1//qrhTpvL6p4a+lD5D2rVU3gerw0TgVxM/moOVyfo81li/0N6zh9m&#10;ObeaHyfPTeT8w0JlQjlX/cP+tj8tX3zncFodTrtzqGGw9J9WWyrtLrpZdRZ/ZhFut3pJwjHvdrxy&#10;pv6b4jdZU+sNrsh/lu1csqkz5dyZ122qzb4132LHStfVztqL9dH/Kinzv0gt+m1p3bVnUf82MevX&#10;hXH/d+qTfxF/5X++de/vP4j79zlP/ufI6D+Ievx349puNdODmHdurpVRLVaB+p1DPRi6skZz+Y9L&#10;bvOvjK/V/4umxH+b2pj5bHJiyqMsCrfLuzLvt3reWl0O9a7fmtOPhWh3ObA8lFni96361n3rnAcR&#10;6j6EU92ZUP9hfbh9dvU4qRorDBX6U0Yadpv6EcPh99BVxo0QuypU3e7wqLFkXB3+jBcIlWGkfvrg&#10;FNQlW6OhDuOuiWGobYPKTnrKVkPZDNRoNJrPgZO5H6BUrKF5AUWN/rX4lyZqJnP+uNz6jDnCuGO+&#10;5fxuTCdK6RsaV5VwAK3LbKFW6moCUO8kTJVMJ/xncd3xL5hiXPJkvPrR3jA41I/0LhI7lxyuCVfq&#10;/1IS8Y/DbcN2u3ddtYH0H9di/2a8vdeb9ZeFD//7+z6r+t1cZaQMClJzoXrGgQmp+c8631x6713w&#10;OlxqthzJGZ34Zsr3Qc3ATP6kV1OxmZO8Ft9Hb9Ef5Vrnmbo2slDgSvwv7/pX/SV/VV7xlzU+O9Xa&#10;vF63g3W1zf/069bcf1vAnG/0kWqECzODuY2TWnBX/+vCp1/Xsrq3YgvZHA7mSZIYlaozV5OaeoXT&#10;pn6YUI7lN9aI/yHi/Ytxh9/m8jvcfqfb62Sut7tsa27rqs9V96Q++r+L/tA0RYNf3HpbfKHav+R3&#10;ejEoqADoUO8MsWT2rXhnvPF/P671t/2edQ/GkNPDfMwVwE7yYid5rf6sf5g7mDTM7L3qd3t9ltfV&#10;A1l/ml3yr8sy/35uyn9Idfksqqm00mv8EKLsDbfDYR3t/8gpGg8b0IXGXRhlB7iomklcztE7pYYN&#10;54XRoUwC4jkYQ9EozghRM7rVr37+MHrOuH9lUUm2JdDLKotGo9F8PpzQ7wLoX2M6ZyJRr3FZ/U/P&#10;t9b+VaN3yWv1rqp5iInMu8XMh6Ymp5ofrV5WbDarlcWtGbd31MKPmpTm99p9Nhbl87HrKX83xVmh&#10;VoxMmVav2+txsTRWUwetMuYI/hZ80/41/93/9NHrqmELc6l6asA5Vzib/X+kZf6jnA/1y0ygdjUf&#10;sQ5V6ZmWLF6nz+FvvvS09ldN3mWv0+l1umzMZy9/NVr7y6bn4X1ut7ECVX3Cv6qT1PTkcfnGfNl/&#10;kDTVMm02OgjnpCvjf8yv/ZPmukf1M75ln22J6c+YzFQ5uddz4v52im3G8Wl6UnOdYQd4x/o/3P7r&#10;9+P+ZkTBnxTMPp7ztvm8cz661LtqTP7K4lGTKQe12Y7P4WHu/+gP+2sPWpLaWUDTIeafl0Ziq3hr&#10;f1FR/W/rfRavx+3kvCfG5rIuFnRd75voHFc3FpRt4cFMuffXHjnfO32vfC/PTw4Vvl73WhkK/Kle&#10;Ncw6jAY3feb0Rv/LlNR/nuyx+yytlvx/UzKUNc4VWfdZiL73x+GpfyfPumLz2Bg9HjeZrL74/zvp&#10;2Z93Rv7LeAxIOy30qfs5n373oQGclZtTdww4av595ULrtEc9luLislEtA4ikXoen/GZdT3EfJ+1y&#10;O1d9i8oos/jdz9z5fyf/wd965JjbYkAaV0p1rdzWctmNeg3MBBqNRnO6ORk7gKkI5Qx2Fmbr/tQ/&#10;zWs839Z0ozXt26y+qhcfhj+gT9XcsBk1a7s8dnfF5bon/zLOt8QksuV9g5CgHcbdYvWEGvMvk5rH&#10;6S//RdH5/8cPPdn9dpdrCb+VZbxKqowFZRConxIwXFgtZvyLxOR/l67uJbv8y8w9i77B2z25/++C&#10;5h8HvG6bKtFvUT99qynVpaaJFW/s/xJbfq/c6nMu+ldH6sc/JM8sDi++fDR4948e262rqiLjZrVq&#10;kt9JwRhJnlVP1d8vaPj+mbQ5GMe0q/a/yUr5p9mqM42MNt+qurGgJiHv4uBM1H+TtPxuPWAHgLFh&#10;Ij6vw+tZJw85fDa3w2PtWn/7u7GH/1VkyldppDWmebWONxrC/16b1Z3wXyek/qKAudX4Y75jcvW6&#10;3J6OH/sy/kmCz+Jb9bkcDpuDi7vqXXTNfv2fnO9/8orSjBp9q/6FV9++zPzfS5q+qR0qG3e6LD6j&#10;ZJpu/HRANymfUyVfyb5S8vi/erA6ain/bYHvnZrHrR4L7ccu8Uy4Uv6f2Y23OtSzGlgSM77sf1Zq&#10;abTVfV2V+a9Tsc/s6hUGdTvA6nfSfvWko/pZwOm0O/K/yR/NXuGqW/wWh7pBQwM4FYfXb/da3QW/&#10;qH6ZNsiMbscsXPNn/aOcwf/w0jPv8No8Rb8rb/hlA6k3oMwgdYaq+Vypnvruvsae2dlZ1dfaFNBo&#10;NJ8DJ2EHKENAqXtmAduEN/qfx84XTFk9LrvbZ7ezJPW7P3qWBhaXOpcWh+YsE2vOdaeav9DlQXpV&#10;TQnqLvehaVsmSKj+t1VvHwz6FnwOp5upnSnUxozidTu9qjK7x6V+aHZ5LaVrDb9riPs3avKz+Z12&#10;crNM9jodNpvrhev3f/jN5OspB6kNs4U/9Uoh61GbL/vP8+P+29jcv5fx6G/fX3g2p5bWHhtGhWPW&#10;mfkf87P/SVHYH0Zl/uvs0nOVd37xaLh+wuVQ61jHO2fCP0op/l2146PT6bfJXrlqAWrzVfw6d6p6&#10;Ra2JjV2R1M/ldKuapp3THePRfytmaXyLGwnqpoDYL2r2VV2r5jKHfdW7VPzv89P+UY7fgR2wrJ6b&#10;kO6lfJe38UpbwR8ULL1edvocnI7TrR5jeJ7SmfwPcv1LlKV+aPew7Gf29fnWvSuLRaul/1utc92B&#10;hSBvNAxVDSX+FzGlv6ykr7Ai1pU1tQn1eKV9vm0+5m/EPvwfIt7Wv3O61pX5orrSrkw3hzf1f8iI&#10;+k+jfQ5fxbd1Of9ntmvS6fBba37/LPrPopw+p4OFvss4LeMpABc1eahrZf3FetwfxPenvMREUL93&#10;MKqwK5TNQ+e5/FZX65+0VEU1+pe9JX9Wk/znqZZFTkQ9c+C1e2P/cUTl/9asegkzUI1G8qpuc/rc&#10;E6Ufi/5NxZu0UfuEc+7FrLoZMesvvlIz1T+t+lnuS2g0Gs1p5YTuB3jUvXRmGGMSZXGm1mUGOJic&#10;CGM9re7wqp9oWZcqzftToqNjiTnM4lmonmv/bWvzn7bV/f/qn/1fDTW/KKj+95WdF3qrf/2s67uB&#10;zt/0LTYv+tZ9rIbVGpbToGU+j3q8zm8zfrZA8auZlclTxRqzAOFqLlWrfAeTkMpIuHprUWZaPFgd&#10;66yMWdurICOUOYpeUOVQHBO8kUVVpxa5JLQw2ZHNgxmi3rE0VqU+89G5pd7l2L+Ruv52q7mWVnv8&#10;71+Pua1qnnJ4XXafw+Fc8657M/9xXtIv85gfsTLkFwpqozQXtsWcP+d/SZt+MOfx2lQwJofVOdM9&#10;H/6Hj0aq3lhtq8zrdlpi9Vv6V7tvDMT8g+j1l6vqFx7OlenY6e5reJnyt5K77nWx5OYKb70zlIOl&#10;uNVr8Sf+9eTYP05wr7vVHSCmbjUOjPcYvb6VCkv234l5FTaV/YvCNY9TPW7qcbZd67r6n9/wr/jX&#10;PZZVn9WpXlqgM1U1bq/Ls+rrjxwq+Vc1lVcaXC7/KmenToymkRuLz+1x2Ar/blb9r7uL/kV20Y/l&#10;qqv9XF/13Sm/3fs25U3TP272rVOiugNF76idEpy+d+em8n5R7l3zrNI79D6j2uuzORw9Ua+qLzT6&#10;VzEUvAwIjUajObWc0P0AtWe93eFf9bDCc/vXvRZjNa5Wn2rp73Mzqbm9Tpfx8IDxE7RSyyyszCKO&#10;DKd9zeVmUnQ7XU6Pw8Gs7GDty0zDetZDq9DpLpuTNScTm49wH61Xs7KaLrEL1HyNCUA71WLUWLWr&#10;Cdf45cJIZrxEwPnQC+rBQ/X0GtMQy1VcPidTuypH9Y+aqglx+ezM67IWZlVLrLq/7bepvYzUoteo&#10;y+02nl+gag/5HD71IAKl2r2219lDayurqvafQzM8Lpdr3v2+ZLz1zvO+e4NN5zvy/++S1nsDjjHn&#10;uvrhX92qZzGtmq5a7rG7rO5F74f0yaXnq0yFDh/Lcrd3lUl+zWFzvch5HfNPYh78wZ2wP3qU/23R&#10;+jsL3bTmxFxQz/G5/CtOj1298uCyqRsWnKvXSW+5laG3EY/Poqr2+Fu/eRb3/0p+XzemOol2qI2k&#10;1I8eqnKrr+S/a3j4X911vnJ6nQ4MyQV6yOUbiRkL+88ie2/0++aNZw0YSCzYqXrGNZtkHSwdtryx&#10;5v1vRVMVk2pgGSm4JvSt1UuPuvr/Y1fkP8oo+Ke5bquqS/Wvh9a6Lb5Vq9tX90ND2S9r8dMCZnuH&#10;12JpdOb9YfHS0NKqd4VT8fisDkpSG1aTzd8S37PYtq5MLOPFBY1GozmdnIAdoNHshLJAMICYUv3+&#10;RbVhg3p5ZBPeBb93zefCGDFuGWGsqE9SYf6s+L1z/vHiDwX/sTDzFymJ/zS+9seG5TerqjRlTPh8&#10;y+4PdR8a7taO1L93KTtLvcZBsNPt9i36Ev9VXM+dTpdD7cRo1hSE1bn2MX/2wd+OmS9Z9ll8To/z&#10;zTfDN//a3YE7Q6NlE951j8W7tOSfXvGvWz1rq68s/RFDfotLfrHRaDSa04m2AzSnDK9xT4W1vNpW&#10;yKHmdvWjwEa8Xrfb5WJZL7GYAcznDvV7vMfjcalYtcGRW93SYK3P6t94rNHtx75wurzq9xq3hzTG&#10;nQ8vpoT65cnrVc+F2nwWj3oAYItK3eppDafTo15q9a57nbPukd6xkd5Rz7J3un1uumym+rv6x3//&#10;yZO//aD2q+qVXjsJHT6HTf3Uo9FoNKcUbQdoTivGLylbLcsVTuPPJYt8CTIMCNJzULaBeI1o/iWl&#10;Ssb/ao43ilUzvXHrX9KrbCoBThW1lR2gSvNhcDisfovs9bTuX7P7rQ63zSt3JbzqAUh1C2DSN3hv&#10;MPN/zaj7XZVlUd8P0Gg0pxdtB2g0hwnmA5aGYXy4bJ5Vy+Bq4S9KIv5BtHvV63apHQvkKxXKpNBo&#10;NJpTgLYDNJrDRN1JUE8fKoNg1W21eD0uh/9j3mz0fxkxkjZs81nVg68u9Z6ImUGj0WhOFG0HaDSH&#10;iU+96GGYAerOgHFzwOte9S/4p7yP/yiy8V6Dx+V0+lzqdcxTDxaNeuNDo9F80Wg7QKMJHeOO/96X&#10;8g7fktvpm25diPsvHsz3rMz67X6n/mFAo9GcCrQdoNEcOQ6vx2+xexzuin9WWfiv8j029UShGafR&#10;aDQnirYDNJpdkDlbfdFYbgfIHQH1TkGoc7naL8nqcDltGf9TXsLfjPGtq52iNBqN5jSg7QCNZhcC&#10;a3frurO79sWH3hn1mJ/6hqHL7XfK5pHmnzqoHQnkjUWO6ud1r9/pdrs8Ts+ML+NvZaf+izSnzbPN&#10;d7Q0Go3muNF2gEYTKuqDlB6X1+6d7Z6vutWw3LviXHGqrxqpPY8damLHFHAF/Zm2gP+jf4mo1l+3&#10;3fv/3HPOOqyeNX1DQKPRnBK0HaDRhIrb6/F43cz7Tp8Dm8C37vW99D+72l70m9Le8L7p2mn3iNu7&#10;YPfaPHabw2XzOCxu+zvnm9y3dX9Sk/d/ZtZdrvVZ1PZHbrXlkL4foNFoTgXaDtBoQsXus6uf+q1q&#10;ra++a2R8dNHj8jq9HiLcXpfL6pp6+/Fd84eu9K7uxI6FltnV0TX1gQGfb8XucqovS637nR4yO+VX&#10;BI1GozlptB2g0Wg0Gs3ZRdsBGo1Go9GcXbQdoNFoNBrN2UXbARqNRqPRnF20HaDRaDQazdlF2wEa&#10;jUaj0ZxdtB2g0Wg0Gs3ZRdsBGo1Go9GcXbQdoNFoNBrN2WX/doBPfUFFozko3k84HGqzXjNUo9Fo&#10;NMfCnu0Apv8AZpBGs18YRcz9L168uH37ttqxXw8qjUajOV72YwdwZPUm3s8amYRwcDqB88IxNze3&#10;srISFRWVlpYm61S73b7zKZOLBNvNZBJbUlLidrtxC2bcKUZ6Awc9ICGHDlVAQ0PDpUuXxG1GaDQa&#10;jeZY2OfvAl+GvmZWZoKfmZn5+PEjE57MQyMjIw8fPszLy5M5++bNm+/fv3e5XDvfsiYjaRYXF8vL&#10;y82gICiH0u7cuXPt2rXl5WUSfxZ2AFRWVvb29jqdTtN/2NCr9EyNAW56xozQaDQazbFwpp8TdLs9&#10;Hz5M9fe/YAL65S//4scfrzx5EnHj+s21tXVjpvYtLCz+9jd/9ebNm1BmbrkZcP78+ZWVlQ3pcROL&#10;zUFsW1ubWBhm3CmGRmZkZBYWFlVWVJlBh430TH5+/rlz5xYWFugZM+J4oQ0cT6p2zf+fvb/sjiPZ&#10;FrXR/3jv/XrOGeMd795n7b3X6rVWt9ttu80gWczMzCoxMzMzM7NUJPJ9Mme6uqyW27LAluR4hpwO&#10;mBExIzIy5oysrCyFQvEd+aH9AAeY7dev37i5ub9+9cZus58ca1Z8aXE5ICCwr6//gmYbMZvNxo6/&#10;trYWeecihGWz++rVq6qqKrbXzrm3lsPDQ44REZFhYeGScu2Iw5SZmRkdHU1z32tYTCZTZGQkyhjx&#10;a4LuCMyN/f39C04khUKh+JYoP0BjZmY2LS39wS+/vn/vVl5eMTs7FxMT6+Xl3draZrcbxumvjQS5&#10;sLS0hB9wcHBA2HnFxwDgB8Dz588tFgvuAilG3i1GuuDr65eSnCop1w4DxTE3Nzc5Ofk7ukczMzPu&#10;7u7X/hgEFUqPOPUjIyNBQUHfq4MKhULxOZQfoLGzs/Ovf/0rICDg+fNXT39//vzZq7q6xqPD45bm&#10;tob6Js1sHx5jylnErdbzTQVZmDQ2tVSCpRc/QI4CloB6PDw8srNNv//+tLS0zCnzNCAg8OXLV9PT&#10;01QlplFv7sPpiW42CDjVpqV8K1DDx8c3KSl5dXWtvq6hsKAoJSU1OSmlubnl+PhEnCRYXl5eX193&#10;1u3Qrrk+BGw27dkChMUZEnnCjBJR0ujWm9dvu7t7KI2YXvoGoZWTY01PbXg/cnh4yEmRsJZ1omko&#10;UeeTqFfwZShCccftDY5Mm8HBoRcvXup3hTTIwe8BwlJKoVAovgs/tB/gWNnLysqePn06NDRECsap&#10;oKAQq7C3t0f00H7Ioj09NdPb0+fl5Z2RnilFtKxDsoxF/PhIM2lUYjLlxETHREXFuLi8b21tFeMn&#10;x4ODg2fPnqWnZczPz1dVVcfExD58+FteXj6B8fGJjIxMT08vrOPh4dHJ8UlXZ/fbt++oLTgopKSk&#10;1Gq1aq1886/XY8V9ff2itR5F4wEcHJjRAatWVFScmJiEZ0M4MjKKrOqqmpnpWYrIoG5ubpHS091L&#10;f8tKy/Ek2traZHjBzc1tdHSUAIaQ+nNychMSEum1xaJ180ahFY6c0IjwyMzMLD8/f3r37p3L48dP&#10;XF3eh4SEZmeZBgYGGXAmAKe4s7Ozt7fXR2dubk6r4dNXHdAF6RdHohKmbGmp9lAFUcCPbGxsevH8&#10;pZ7yYWlxmXP96NEjJEGrRaFQKL4TP/r9ANZ0TC/2+8GDB1hr2Z+xcLOzd3FxwQyQiBhrN4ns2uvr&#10;G6ampsUqjI2NyZ4PWM3ZZT5/9jIiIjo1NWNnZ6+wsMTb25ssauBIJTMzM7/88iArKxuvICU51d3d&#10;g0INDY24F/PzCwP9g0guLi7l5ea7ublvb2//+18/Yz7XVtdRCUV0fb8pdArN0RnruL6GGvRFs2cY&#10;zvCwCDwVbGpxcYmPj5+/f5CvT0BEeJTFbGUzvb9nXl1d8/H2peDw0Ijdftjc3FxXVycVRkVF7e7u&#10;Ymg3NjbCwyMqKirtNjt2kUFy+FU3is3KWeaUaaOKo0MANfD8jo+0k08UGWYFp6OhoeHJkyceHh6c&#10;a6LojIR2rk9O6MLbt2+TkpLk5IrmyOzv7/v5+U1NTRHWGtNBJCw0vLy8Av/JxcX1xYuXzDSpRwoq&#10;FArF9+JH9wNYxFm4X79+HRER4bwiEw4ICGDjjoBASnFx8X/913+Fh4e3tLSwuY+LixseHs7LyxPz&#10;xsr+8OHDV69eJSYmuru7//LLL1gR0mW5JzAxMYEA0ZKSkt9//72+vh5js7Oz8/z5cyzKu3fvqAp7&#10;I7VhRWBzc1Nq4Gho9m1BB5RfWVlhB0+n6DJKrq2tyVgxdJOTk1lZpvm5xcqKqrjYhOSktLnZBfwD&#10;hHGtcKfQHNbX1/GihoaG93b3c3Pz8HsKCgoD/APNZu0GAyQnJzOY0ui3QYaUDnJ8+fLl+/fvJUWg&#10;gxAbG/uPf/xDPBgjQyc3N5fpYTKZigqL/Xz99/cPbFYb53ljffP16zcryyvaBzp6ZXiHhPf29v39&#10;A967uvF3cGAmHWEZW9DkFAqF4jvxo38uwCosq/+ZFZkwSz+mXbaAImmz2Q71FwlwxA+oqKgoKysT&#10;SQREnsVd7icTIBGkNo4ikJ2dPTMzgwwCDjGpRBoCEqVOgbJy/PaIAqIYWoGE0Vx01ve1mDSCIGIS&#10;1j4NwdEhReqhrwjwV1NT29TU3NjQpO/FNciltq2tLRH+Zki7dOHvf/87Jp9OGRkf5wN+GC6apKOn&#10;ZME///nPZ8+eMQG2trbZ6JvNFgJ2m724uMTd3YOeksJRAvQJhykjI/Phr7+9fPEqMDAoOSmFaGdn&#10;p/iCRqUKhULxPVDPCV4GLBYbdzEVRpLiLoNbNjU19bmzKe6CEdHBJ8DL0dNPl5dXZqZn2eXbrDac&#10;ALsdt+FwdXU1ODhkfGyCMGJLi8u//faouakZJ2lzc2t6eqanp2d0dLSjowMXYXl52Ww2U6FRu0Kh&#10;UHxDlB9wGVjKnz17zr72+EjbAevbXOPWvRzPgLU4tB+ZD6x22+HU5ExHR1d1VY32NQR972wIfRNQ&#10;j0bZp2q7+hOiWsqh/RBFMHWEwRBVfA0ydLW1tT/99NODBw/6+vqUXVcoFHcC5QdcBlZ8P1//16/f&#10;BAQEsgXMzjJtbm7KlvHcPSVW1m47WphfTkvL9PH2i4tNePr0ubu7u2wrDaFvBRo+efIkISHRlJ2T&#10;n19QVVVdVlY+PDwi9/DP1V9xEcSlkyOnlcHUkxUKheJW86P7Afrm2PhSAAHZExP+a3N4cGDGA3j+&#10;/AXilIXJyamDgwMCe3t7WAKKEzaktZqP7PZDi9m2tLhaXFSaEJ/022+P//z6YaJ/cXuALFhcXNza&#10;2qJyZw0JW61WcqVdCRh5TugVaJ/ou7m5hwSH+vr6eXh4hoWGx8XFZ2ebIiIioqKiBgYGDOkbQ7wN&#10;0VDCaCVZNwfDgqPD0BlxhUKhUOj80H5AUVFRWVlZbW1tY2Njd3d3VlbWxsaGZImV+hyHh/bIyMjf&#10;fvsN07K5uW022/b2DqanpxMTE6mTLDG3hrRu7To6OsvKKmqq696+dd3Y2Do+0p6YI12ONIc/gJWa&#10;np4hhSJnFECmqKg4Ozu7sLDI3d09MzPTz89fmkASD+bNmzehoaHJycn0qKSkZHV1VQqeQaqlNt35&#10;0dyF8fFx/JLExOSgwODWltbTE+OWADJ6iUviKE1AzDzVUqcDov7+/lNTU/RCWrxRaJHh/eWXX5z9&#10;M4VCoVCozwUuw8rKiqenJ34ARmVnZ+/k+LSrqyc/Px8PoKGhQdt0f/pNP6IVFRVPnjwJCgouLSnP&#10;zsopK61IT8tsaWlrb+vc2d7FFmL+k5NTUlPTMJfIY6SdX6pDYmRkVEJC4vj4BI1OTU7HxMTiuyCJ&#10;ETWbzVSOcyD2VZf/gmW12Wxs/T08PIKDQnJzCkymvPm5pZ2d/Z6evuXlZYp/sYYvIg9PbG5s4qYM&#10;DAz+/PPPfX19pAApaP7y5UtcAZS/eltfhEaTkpK8vLxo10hSKBQKhfIDLsfK8qq/f+D//PffW1tb&#10;MTB7e3vp6ekvXrwYHBw816Tptk8D+7e/v68bWQ1SOGLK7fbDxISkwMCgtLR0s9litWrv6dNeJ3yC&#10;D6HdKiDx7dt3ZWXlERGR/FVVVa+s/LHjx76+ffsWC0eFRtJfoutyigEeHR0tLi5tqG9KTcnw9vLz&#10;cPfe3tqprKyUTxkuWNu5oHZ3d4+Pjy/uy8jIiN4LA2oGOh4YGOjq6npwcCDpMiAMEceZmRl8I5wV&#10;eZqSCuW2AZCCgLQCUlC7ueFk4EnRXSsDkQkKCoqOjjYkdCil1Xhysr6+ThbunZGhUCgUPwzKD7gM&#10;J8endtuJfgtdrNexr693SUnJGWvkQJfRTJcYJI6CmCiOcXHx7PWrq2s+3q4XYe1PK36sNURzWvX6&#10;zxwQFRmBFI7UfG7rf0bk9XowgRs93X0pyelBQaHJSWmjI+NiekXm0uBJpKamPXjwq7eXT3x8Ah2s&#10;qamR/uJnBAQE5OTkZGVlubu7j42N9ff3LywsrK6uynsGo6KiPD09GU/S8VQognOAu1BWVlZXV4fO&#10;YDTz4cPc3Nzm5ubr16+dEylCPcvLyzs7O4Rpl1YiIiJSU1MdQ0Q63YyJiXFxccGLam9vJ0WyFAqF&#10;4sdB+QFXAtuD8ZCj4GyNLgjWSJ7+o7hYSjDyrhXRDZs6Pj6el1vY1NgSHhb5/r2Ht7dvW1sHNvh6&#10;m6YquoNXYTabOYaHh0dGRsp2H03E1QjwD1pb29Seljg6PjzU3s1M+s8//xwfH+/QhEBoSNjz5y8K&#10;C4vwJ/z8/A8OzCTa7YfT0zNvXr997+rm4+1bVVUlLhTH+rqGd+9ccK1ol7ZwsMrKyuvrGyIjo+Q1&#10;f1ItWY8ePUpJSbHr3/p3tKhQKBQ/DsoPOB8xEtgGef5fzImRd2ehC/TLYrHgdhhJN8nw8HCpzq+/&#10;/opddwygBNBkcnLy/fv3DLJjjw6kR0VF4ak4rDL/Z2RkhgSHtra2WSzWwMCg4OCQtLR0HJeT45Ok&#10;pGQSEY6OjsnONs3OzE5OTiFwrL/lsKio2MvTe3t7Bz+Dv9DQsLm5ORQAimD+Ob+VlZV+fn6urq4r&#10;KysoI1kgrSsUCsX9RvkB54MZwB4UFBS8e/ducHBQokbenUW68G36Iq0AlpUt/pndtvPNeXD2A6SU&#10;pBtJHz7YbYdHeAv6g4dksnuX2wkYe5wAiuviWhbs7x94eXm/efPW10f7JcNT5G12fAL+tre3Z2Zm&#10;kJEi1KyX0kZja2vr9evX0dHRq6urkqJQKBQ/AsoPOB+r1ZqXl+fl5RUUFMSWkY0jhkeyxH7cWsTi&#10;Clg7ecER4R/NtkmvjchnmJiY4BR7e3v7+Pi4ubm9evUKtw+HgNNtSHysZ2lpKTExsaWlhbBzrkKh&#10;UNx1fjg/gHVccI5K2BkSWfobGxtxCGw2myz9MTExcm9AZK4LXQUNI341ZKPs7u6OAYPFxcWnT5+S&#10;4rzn/hGg73/dZRlwjozY7u6u3CGglBwlC8gdHh5OTk7e398nkajkKhSKb4NclYKRpLhWflw/gHWf&#10;Nf3M/WoHDhkwkj58YL+Yk5NDESN+TdAQ1VZUVBjxqyGad3V1VVdXc/3A+Pi4v7+/c0cUX4QxZHpA&#10;a2urp6cnUUbSyFMoFN8QtmEtLS1cgFyGRpLiWvnh/IDV1VU/P78nT54EBAQ8fvR7VFRsZqYpJjr+&#10;5Phkf+8LvwCblpbm6urKpMQVwKyKbZDZyREBCUjWn90FEkVAjkaqvsVky76wsGDEL4wYKoiOjpbm&#10;nKvd2Nh4/PixmH/SrdY/3kp0z2A8bZ++VOBaYNAWFxdjYmIYQzlrRsanNxsIcwquvXXFfYLpIcuC&#10;EVd8Jb///rsavZvjR7wfwNFisWhrt363yWLRTMjO9u7x0Rc2fGaz+dmzZ1VVVbW1tdvb23t7e3px&#10;zXsggD0gQHRoaIgdZHNzs15IQ2tGe35tPyUlRR5Dc/YSWCDwSy7xEhuHcQoJCens7CQsOgg0gXWU&#10;1efPluzeQL8Ybe27A059vzqMFQPI+RoYGMCFOrOIS3h9fZ12nVMUinPp7e1luTAiiq/n5cuXXIMs&#10;2kZcca2o5wS/gv/9v/+3w+IC87K1tdXV1TU8PByLa7XYCguKiwpLurt6uzp7AvyDjGK6kSgrK0Ns&#10;fn5eCoKRp1uyR48eccRRwBtwNtgEsEYcMUVS0NmBkCyujd9++81ut0tYzP/tuWDozk8//bS2tmbE&#10;rwk6CDMzMy9evKDvwcHB19tl1J6dnU1NTSVgJH0Ko52cnPzw4UPadT6bCoUDuWaZn7GxsfHx8RMT&#10;E0bGl2DW4WVuXevPYqGGEbprsKD5+fkxmEZccd0oP+ArYCL6+PiwBRwZGeVCraurDwoKfvXy9cbG&#10;JsaASz0kJBTLQQBjHBgYpL0VGNt0isE+LiurDAuL7O7ua2vt2NvT3qgvxoOjxWJ1d/cYGBh8+PC3&#10;2Vnt2+0y4zkSDgwMpNGMjAy39+7//Olf2vuGP2KxWB4/fvzrr7/qvyOcgFhiYmJaWlpJScnS0pIh&#10;dAVoXZ6SJIyx43h4eGQ2a+/wEQ2dkRQ5Optkwv/rf/0vXJw/F7kK1HZ8fOLt7YOGhMPDIz7300pf&#10;BXWy8+eUNTQ0REdHyxuQjDwnOGs0igAjL2Ew8m4GRxONjY2cF0GyFN8F8bzlpHzOxJLL9GDy4wZU&#10;VdVw7XPWSPyiSWYB4VpOSkpi10GUSkCyLoEo6dwuYUm8zYiHzYiNjo6GhYWhvJrzN4TyA74Crhz2&#10;9JheH2/fBw9+9fP1n5ycYqKSzoxly87ElT069Pb2VlRULS4sE7bZDrn8jw6PhwZHysuqTKY8ahAx&#10;GBwcev3qjZubO5UQtduMhw+kxfc6+fn5UVHRmGFJF2gOKwW+vr5yzZAroIYhdAWo8//7//n/rays&#10;dHf34PG0trbRBSqvqKhw9jNIkSMXqrwV0flyRauffvpJ7mcYSdcBlZ2enPr7B9AWp6C5uaWvr9/I&#10;uwIbG1tpqRmpqRnLy9qJE4w8J2iUwfHy8nJ1dT1X4NqhFRrl+PPPP9P0t2lU8TkYfy4xPO+oqCjO&#10;y1/YdbkWwkLDq6vqsrNy+/u1WfpFo07lFMS551qT6/qLRS7CxsaGzCLBSL2tSMcZivj4eNxfFjpm&#10;vpGnuFaUH/B1yPWj7xq1y/uCl5Jcw0zoly9fJSYkBwQEFRQUfqzquKur+907l4CAwJaWVrPZIheq&#10;FJSwp6env79/aWlZZ2cX8nNz8+SjAFcFAuDi4iLXjKPgVaAS6iSwuLiId5KVlT0/t4BuMdGxNMoe&#10;BWWysrJEGKR3VVVVb9++ZRtdXFwsX7HjuiULfv31V6KiHjpfwkdhnaUsBaUS8SoYm+rqGkaD3LCw&#10;cFIM6UtBl1E1OjqWgMVi/3D64eDggHQUllVexkRAkvSIiIigIO3TH12pm11VqZ9GX79+7e7u7hgH&#10;I0/xzZHx50S8evWKq++L56KpqYULv6qytq2tjajzXDoXqX9kZIQ5xnkn/MUiFyEvL6+srIypK/UT&#10;YJJf4nq8CNIElyr1g+hPiuReBBEuLCzs6emprq4mfO4g7O7uzs/PO2cRFs7tmownIGAk/fAoP+Ar&#10;kHmpB7QjdkiPfRkMCZMPtF8MOtZMOGX5R7oWYpP371/0F/5oLWgz9I+GjMnKcXt7Z3VldXNz6+M8&#10;/kMyLCxMzBVZerkrQZ1cP9SGyXn54lV8fMKbN28X5hdRz2KxvHz5cnBwkAXFkNblaf2XX37hWqUU&#10;cPHv7e2xPr5//97Pz496EhMT09PTKUiuUezCUBuVvHjx4unTp8HBwcPDwwEBAc+fvfDy8nZ1fc8x&#10;MjIKX0qG4nJIWVactrb2o8OTpcVVOsguBLUfP37MLko7d06rBlG0ys3NZeQ/no7Lt34RqJ9B/u23&#10;3+QroChD1MhTfHO4QBh/Tsro6CgzE5fXyPgMnLHo6Li83EIuATGKztPpz5ArZ9xkMhUUFGjT6zom&#10;GDNndnZWFEDnmpqahYWFoaEhac4QuiZQnubi4uKYsXL519bWyqAZEl8Crba2tpqbm6empuShbCPj&#10;U0R551zC/f39k5OT8hD3GViCHj58yImgoJH0w6P8gO8Ps5YZeYlJKQXFDonne4lK/gzXKlAV9u9f&#10;//oXldOEkfexURzwiYkJ+TU/osvLy2fukJNYXVWzurJmNlvevXOx2bQNPYlfdXOPIlj98PDw9bUN&#10;wkA9/n4BR4fHY2PjtbV1LDXUhpsiTwkYxb4eqby7uxtvzGw243DU1zUYH9PYtc037bLyoz/jzNLJ&#10;vjwpKQn/5vXrt8nJqcHBYSXFZcXFpRPjU+trm3K7guN//Md/hIaGRkVFFRQU7u8foCCJc3Pz/v4B&#10;WVnZNCTnjqPACiVRQy0doiTq5+To119/LSkpISoYEgodGZIvfuvnejk5PvHy9ImOipPTpKV8cg0S&#10;1qIkdnR0BQeHyuM1nEoR1k3y6drqut2G1fyjIJkUYQZ2dHRGRUbrjt819ItG0XNmZoYKaSIrM7uu&#10;rj44OKSmppZriiYcvbgiUgndxHNdWlqim6To0K9Tq0V77Agnnq2C1rFPvRCRo6y42oQPDg7kmiIR&#10;AWrb3t7Ozy/w9fVraGgcGRlNTEyamZmVqriIEhISuOhwINbW1qRykMqBPubn51Oh1KYA5QcoziKX&#10;E1dOS0tLRkYGAaJG3tdzcGC+3E17WZJw2x89esxS9fbtu5yc3L6+fn1N1FSiSsx/T08vC+Xq6tpV&#10;rmrpL2sHng1hFpry8oqgoGDazc424QGgjPMgiDz7m6ysLBkfRwcJoAnyjx49YrkhSliWXf58fHyT&#10;k1N6e/vKyysjI6MRpOih/SglJc3lnSvt/fLLL2yexCFgN4Mmb968iYmJITo2NoZbNj09LQ19d6TX&#10;wIZSFDYyPoMMoBy/KHwGGX/nUoQZHEmndYa0pbkVY6CP81dPtktAK7RrtdpN2bkR4dGcHfQB59aJ&#10;OkaptaU9PCyqqqqKUqI2x8bGRk5ueXlVUmLKzrbxHVTQeyEj/CElJRVrR9jIuwKiDP4u3u3Y6Hh8&#10;XEJsbJxWf31jbm4e85md97U0RCvUgxMfGxtLWFIkC7jKQkPD4uMTAgICV1ZWRNjI06msrIyOjqYs&#10;lxK5e3t7ON8MF+Hi4mKu08jISMJTk9NcTV1d3TLGuAvU4+/vX1FRIdcg42/UqCsgNUjYkYLk+vo6&#10;Bdvb20dGRhy/VE6K5Opuk1aQ1aaluSU9PQOfSdsVaGl/dOpOo/wAxVm4AIBAWlpaXR17bg3JugRc&#10;ULJF+9prRuRZNPWjtrxytRM21lXC+opvNls4Hh1e1bWnjxhglkh2KlqF2jJyPD+/0NbWHh4eoTdq&#10;SALjQ7ytrY3Vykj6COmsPpjwV69eEZAVRF9VThYWFh8/fuLi4jo8PJKQkLS+ttna2rEwvzw8NPrq&#10;1dvtrV1KsV9kC0XNs7Pa/ubZs2cslOj27t07Eh8/fswZMVr63siIjI6OPnnyJCcn55MBOg8EgE6x&#10;XWO1vfikkpplJCUFCJNCoKuzG3etoKBwcXGJ08JQf0mRa4BesKHk/DY1tWSkZ1VUVItH6KwhMJf6&#10;+gYKCoqtlsMcU4HFrH0LYHd3l74jubi4GBQU5Onp5fbe02TKxWM2ilG//vSxtuX18XNzc/fy8raY&#10;v/CWs4vAiHl4eOCyEJ6dmcMM7+zsojKDJk8mXcSfuyDU09XV5erq6rgKjIwP2s+HMnoWi9Wmf/uJ&#10;LDmVQnZ2tpubG8aeMANFlrwdBDGizDQ/Pz8CDNfuzp5jbZFlAVdgbW3t+fPnLi4uS0tLsnoIXFkb&#10;GxvyQlgkSdEK6BMSlx1v++3bt9IciQRIB1wELy+v+fl5XJOkpGS8pcTEpJcvXunFUe8aPoe9DSg/&#10;QHE+XAwFBQVcrnI9GKn3FP2y15aS1NQ0PH1WCsxzelpmQX5RVmYO+/WjQ7L/WMhk+WDJ8Pb2lrCR&#10;oUO67PmM+McVh0RZg5CPj4+vrq6enJwkhdb39/dlCSaqDffHdxTiTDx9+jQpKWlzc5MsHAXWcdmy&#10;gFH7zUNbqPTnRkVP9PH09GQTdib3DAhzRAbnCX+LAGUlC2T9RUYcIK37J5owJooV/8mT35ubW9iH&#10;GdI6iDH+zU0t7MwQM1KvBis7Ha2srFpa0r4wov1c9cfzSJT+TU/PFReVYUGx3319/ZUVVXbb4fjY&#10;BBt9uXeNVsDJKi8vz87OLSutXFleLy0pZ/5gtLa3t+UVuVSIeQsODtYa0K2+cxeOj3BtT96+dS0q&#10;LOnvHxobm6yqrNnbMx/aj61W+/b23u7OAb02pC8Mo/r69WuZWkbSzUATzGccDvooKY5hhPr6esZB&#10;BkobVB0R6OvrQ0P25aSIMIgJRxgZkVxYWGDo8vLykKQqKSu5iMlFVFZW9uuvv0oi+hDA0uMlEBWQ&#10;oRRHGRDapaDeoAbypON8i1fB2ZQdAvJcvPiyhJ39jDuN8gMUZ2F+OwISdqTcS7SV4gQDfNTS0lpc&#10;LJ++k/jHCgWyXhkFPo4MK4IEJEWyQBLBiH80gUCilJJEFhoJOBIFCTtS0NARJSweg55z49CctM6W&#10;yGQyxcbGEnaojftCLlH8ABZlwigm8gQcSAryIkApioiLSbpAVmdnZ0ZGBl7Cy5cvEZBTcHR45O7u&#10;0d3dExkZxTkypHUdMAb+/v6cssHBoaHBYU0r/ePny40NxdCnsbEpNiauvq4hPDwiLS1d0kWAytn9&#10;x8TEr66sYxIqKioR4IhWKM9G0/FdACmCzOPHT5KTkklBN9JId4ZSZPX39+fl5TP35ufmd3f3NDHd&#10;ARIQWVlZmZ2ZXV1dXVlZtWm/oK0ZLdB1+jqopK6u7tLFL47U72jIEXDAZh1vYG5ubmtrC+srAoBR&#10;X1xclHliiH4sLrNFjgg4vGrJ4kiUdOYP3mFtba24ICIAUlDCBEDkJQv/IyQkxNkPkDpxQcTBJYqw&#10;yANzFc/v9nxId0WUH6D4cZGlYW9vj71mSkqqXX+YUdIl8IOjr3inWI60tLTU1FRWXpZvlkJZEzFI&#10;z549CwoKamxs9PX1ZYdEEbKAALly59zDw6OwsHBoaEi+Ai7Vrq9rplRr4yNEHz58iFGkOG21trbS&#10;Dk5Af/9AWFj48vJyQkLi7s4fr+ZFjHpohSYAUzo0NCxNXwK9o6c7OzvpaRm0mJGe2dnZlZqaFhoa&#10;5lznyPBobGzC6OhER0enj48vWQJlGRwCYqQN6Y+jQaIRd4J0jggTwKKJjFb0JucdbTksmZH0PUCN&#10;MwqISiBhBECyLo4Ul/kp4YtUgjyzi0k+MDBA2Ej9qKSmh16JRCVL0pl1jpS7jvIDFD8cXNFy5LJn&#10;xccDwBXADt2bq/oaYdOWlZWFkWN1ZXzYpcsgyehhvZqamlgQ2X6xNWejz36OfZhjLa6urn7w4IEs&#10;mnp9GtTGvj8lJcXZQEoRjnBwcLCxsZGenj4+Pi7puBRv3rxxlifsOF/z8/NxcXELCwukIAySfgks&#10;FktXVxdH2iWamZkZExMjdWruxuHh5OQkPg0bWYlKKcXtR5+9ciuFsJbCzLLZ7Fz7GRmZMzMzcpZ1&#10;2R8O5Qcofix0U6EtA3Oz82wi2fwRlSVAWyEUTogNXl1dxTRmZmb5+vgVFRVPTU3LE5qYcxZWjhJ+&#10;9erVyMiIFKEsiYR/+umnkJAQfXT/WGFJx+s687mArNEcSeQIkk4Ueeo/4zcAWWazmfqrqqrIorhw&#10;RuyroC1qcDRKYGpqKj4+vqenh3TJ5Ui61pKaMHcHTpanpyeuG6eOE3h0eLS5uZWdbUpISJybnWNC&#10;cloN0R8P5Qcofixk+W5paY2PT9jb1T6oZk038n5I2MH7+vrm5+djaNncOx7sOgOrp9Vqs9sPWTpr&#10;a+sIGxn6/h7ev3/PpspI+jjOjK2M8FUWWYr39/djiWnFSPr4jIJULg1xlCyF4s/gdzLVcQXiYuOz&#10;srLj4uIjIiLn5uZtNu1elyH0o6L8AMWPhWzmiouL2bwaSYovgYllW5ycnJybm5udnY31FTN8E4hR&#10;J4BTItZ9c3PT3d3d8Vi4QqG4XpQfoPixENOCjRkcHDSSFF8CA7yzs+N4lwtjCEbedSM1c4yMjAwJ&#10;CQkMDPTz85uZmaHdm3M+FIofmevxA+R5mZtbGhSK60KzYDrd3d1paWlbW9rvNRh5183i4mJJScm5&#10;9aMARy4cu91eWFhI1NPTc3Z21rEbVugf5RoYSQqF4ga4Bj+AqzQzU3s/FAFWMVLkePuRBRptHUi6&#10;4t4j+1ps8Obm5vTUNIGLTACHQRJhICxVSfoZkpOTOzo6JFcX/yNAVRSUaycuLo6d7oMHD/r7+zF+&#10;5/oNPyCMCQOl7gEoFDfNNfgBXKuDg4MRERFsaObn57lunR/nuc2I44LC8myUY5VX/AjIqU9MTDKZ&#10;csTkgJH3GZghSNpsNpk5MDk5mZKS8jlXYH19HVcAYbHujq8mUolj7lVVVXHtEH316tW3eceLQqFQ&#10;OHM99wNYzp4/fz43N5eXmx8THevr45+ZmVVdXXtwoP24FgKIXWV1Yw2lCcfrVKXCS0NxoM7q6uqg&#10;oCB/f/+QkBB8F5owJBR3EIcxlk+pziBzRgQ4HB4e1dXVJyUlLyxoLy/TRTSYBqOjo42NjUxm5oNM&#10;PI5LS0sWi6WtraO4qDQjI8tisZnNlq7OHix3fn7+52YOjUZGRqalpVVVVjc2NEVGRNNuXFyCu5sH&#10;OuAJHOwf9PcPRoRHzs8vVlZUFRcXU0TNQ4VC8S25Nj+go6MjIyPjmH3OsfYa7arKWpMpr7CwBBPr&#10;WKAvDU3MzMz8/PPP2Oy1tTXnhftrQRPW+oODAxcXl+zsbHndtFR4rv1Q3BXkPO7v74vJPwO5IK4k&#10;0zUqKnpmZtZm1T4OcLa7Vqs1ODh4YGDAZDIRpsKcnJz4+PjS0lLE5mYXY6LjmN7am19PKKi1ODk5&#10;2dPTc26j5AJNpCSn4QT0dPfRYnJSWkZ6do4pr7ysqqa6nqq6u3pzcwt2d7RfWJciRnmFQqG4ea7n&#10;cwEWQTZMnp6eLGFYU1ZMWcsIs0q+ePFCZET+XKTQ5sZWTHTss2fPLRars+cgxYuKiggQZSNltx/y&#10;V1TE/smw4mSVlJS8fPmSKNbdzc3NbP7j97ucoSq5T0sAaJiygiGhuPVw9jhfwcEhzAF29isrq5zK&#10;kpLS+PiErq5uBJgYU1PTBwdmbWodar9OFhIc6nhjvPyuOeiSf8zMhYUFb2/vXf0X4YiSxVThiCRH&#10;ubEvDxMQRYajvDFXqvozMruYbEBAoE6OlAUChqhCoVB8D67BDwBZ2pKTkwcHByVsZOgr6ejoaGBg&#10;oGPhYzHF5C8sLDU0NGLLWaZZDCcnp1jTExOSiotLdC/iE6eBUlKcMIGdnV0fH9+E+MTtrZ2oqCjZ&#10;t8He3h4+B+tyQEBAe3u7q6urvC9W1nSB4kRFnnBvby81ZGZmEibFEFLcejiHHEdHx2S2NNQ3ZqRn&#10;ms0Wdvkyo+DdW5fExKT5+QWLxZKZkUVWclKK2HXKVlZWDg9rb6R3nh7j4+Nv3rwRgb+ASdXU1BQb&#10;G4vvy5z/3Lt3FAqF4vZzbfcDWF5jYmIiIiIkRbJAcn19fefn51dWVqampiIjI2Ni4i0We21N/ZMn&#10;z46PTioqqr28vKuqqg/2zdoKri/CchSw9Pv7+9XV1RaL9k6okJDQyMiorKzs9+/Z9Gs/Py9GnYb8&#10;/PzYz8kXsVisaRdXQPZkUpWIcSwuLo6Ojg4JCXFkKe4QnETM/+rK2sLCoo+3b3p6Rl1dPeljY2Oc&#10;UN2/PNzd3SOAmEyAo8PjlORUuZFAcfl46PXr18wTqRPERyTw17OCXKnkTFihUCjuHNdzPwBYCktL&#10;S+Pi4sTKGqn6el1RURkYGHR6curm5v727bu2tvbIiKj+vn52Uciy8JoPzGzd3r1z8fcPKCosTkxI&#10;YrtfX98g9UiFycnJBQUFBKCoqKilpYWAm5ubYxNPlKO7uzsrO2Ftk6iv9e/fv19cXJRcEPkXL15Q&#10;G5s/0h1ZijsEZ01Mr8lkqqmpYcevWf7DQ/kOnsgAjiPT5/DwiOnHjGLukUhBcRxxLhsbG0dHR0VY&#10;oVAofkCu5zlBoa6uju01qzDo5lVbqRcXlpKTU9iWsRxHRUYPDGgfHMjSbD6w1NbUNTU1i7x+O1eD&#10;cHd3T3R0zObmJlEWd9ZrT/0nIli+5VMA0tnG4QcgLGoQWFlZcXFxWVhYICoykpuYmCjmXyBRbuTS&#10;rkT1ZMVdgrPG+WUyPHnyZGtrS/b0JEq6yIDVamtv74iMjMrMzNrc3NIcgo93j5gVwcHBEkVSK/kR&#10;ieoVKBQKxT3nevwAjqybZrP52bNnLMoYbLHTzc3N1dU18pY07LLZbImPS0hPywgICGxoMH6MHGN9&#10;cqx5BhAXFx8WFu7j44vrsLW17agZJMBRkHBUVJREQVIo4mzyZcVHH+eyinuA+I6c7r/97W8c7Z95&#10;ZYV+9o3bAzIFmBJzc3M+Pj7ym7YIcJQZS25aWhoBNVsUCsWPw7V9LiA8+u33gYHhqsqaoKDQ8LDI&#10;gf7hvr4+eb7akPgMsqxbLBYj/ilkgazUAms3yEcARpLih+QSZvvFixdMHqaclMV/JUo64Xfv3onX&#10;CKTIlJNjWVnZ2tr6of1oZ0f7NsHu7p6jaXFkh4dH9KdVtMdZyJI6FQqF4pZzzX4Am375Y2VkxTzV&#10;f9ldshyBz8GS+rmNO2VhbW3NiOvCrMVPnjw5V17xA3LBmYBYSEiIvMGX8NDQkLu7+87ODmZ7enr6&#10;6dOnYsVxDioqKlpbW6VaUgjMTM9YLNapyen4uISiwmIfH9+enh6bTfuVesq+e+cSGRkVFBRcWlqq&#10;zdcvTXiFQqG4DVyzH3BD2O3aUuvr64vtl08TZLF2c3Pb3t4WmRuF5jAD5eXlr169Wl5eJiyrvNyO&#10;liiKYUsEEuV4RagZLBbtOxGH9sPBgeGx0YmRkTGt9VOtCQZExEQeSERbAiQippXXc0kXnc9ADZLV&#10;1ta2sbEhwrcNR0fASNITGXNS0P/g4AC7Lh0RYemXIer0OQKQHhYWhjyJ//73v+fm5rDczK537949&#10;e/ZsamqKcRgZGXF1dXX8wl5cXJycX+ru7e375ZcH1LO8vOLvH6BXe4o3YLXaEhOT4uLid3d3mRjO&#10;rSsUCsWt5W74AbLWs+Xy9vYmur+/L2u6fDYsMjeBWNlD+1FEeLSXp8/8/FJyUmpgYMji4pKea9j7&#10;menZtLSMyIhYf7/gutqm8bHphfnl8rLqjY1Nto9oa7OKu4Dp+mC1HM7OLhQVlW5ubM/OLKytbmDD&#10;MEUYb6rC5EujuhXTrE57e0dCQmJ5WQWtn2LgTj7YbUeNjS1trR3FRSUYM7PZgqDUz7BUV9dlZGQH&#10;B4WlpWamp2clJaZWVlbl5xcMDg6JwnrlmhtxcGC1WQ9npudTktMRLi0ti4+Lz8rKrq9vEB3EyyEs&#10;AWCXLIZYe/DT6R0P+gukPxwdamZYV0O33HTWKo/viZRoqCkJaI4M6Oma2Rb3hb4Q1f08zbhy3Nvb&#10;Hx+faG/rqKutDwwMqqqq7u7uGR2diIiIjo6OjYtN9PHxd3VxLy+vSklOy8stSE1NDw+Pov6DfTPV&#10;UgOjSkN5ufn/+te/5b1DjG13V4+bm/v+/gHNEUX+/fv3lZWVmnKnp//v//sfeXn5jBhhzmBsTNzK&#10;yqqo6oAolWtn6fiEQQsLCzeZchgZhxgBhUKhuOXcDT9At4iaeZicnAwICBgdHSWck5PDLs2QuG6o&#10;H8PAsaOjw88vYHRkvK62oburt6Sk/PHj358+fZaclDIzMxsfn/D+vZuPj+/83OLS4kplZa2Pt7+7&#10;u3dgQMjU5Cw2pqKiMjw84vnzF2/fstt0CQkODQwIdnPzfPr0eUJ80tOnL16/eovNdnfzCgoMzcww&#10;FRSUYJKLCotjY+OweZ6eXq9evg4PiwgJCfXx8UtJSY+NTUhLzcjIyKqsqK6tqUtP1x66xFHIyckN&#10;Dg4h6ucbkJSUkpKSlpWVg1hcXEJKcqqvr99///f/oMDjx08yM7JQOzExxdfH398vkGNUZAzHlJRU&#10;OkKjWMeHD39raWldWloeHh6uq6sbGBhITEzMzc0NDQ19/erNzz//4u7m8d7VjXpiYmJLSkop29bW&#10;PjY2vrOzOzo61trShqmuqally80f5lzMPwO7vraBQcWi9/X2T4xPLi4uYqoZak4x3gYyCwuLhYVF&#10;0dEx9Joj+sTFxmOGMzIy8VHKysq7OruTkzXlQ0LCw8Ii8MzCQiMyM7LLSisSEpLy8wvpe011XWVl&#10;dWtrO1afkf+///dvvz18NDs7yyQ60r8ygLXmiP3Wp5XhiLCPRxPddTC8EwLIaAIn5xt1xBHTi2se&#10;gxRUKBSKO8Td8AMcsEaz2uIH/P777+Xl5Tb9l9+MvOuGmoODgznK+s5RDBXh33575OLimp1lqq6u&#10;wSbF6dvoudn5Y/0WO2avuro2KipmcnIKef0r7CfY6Yz0zIKCAqyRw9IIB/vWttbO1JSM1tbOoaGx&#10;xYUVdrRv3rxdWlx27ODBoQbF9/b2Dg4O7DbNmLW3d7x+/SYpMXlzc0t/EZN23xt7Jp8myJ1zrdyJ&#10;VgPaurt74GRg8+T2NfJGtYeaJdvd3WMf/M9//gsxbDDOi7+//5MnT/AA5ufnqc1mtbP7xzpSnF4n&#10;JSUXF5dgbkNDwh4/eoJX9I9//PTixcs3r9+i1S+/POCIN4Nv4er6/uGvv+GLoAOj5+mhJT548IAm&#10;3upekre3d2BgoIeHp79/QH5+AT7NxsamboZFeU1/YDxxrRxjIhD+eFNEi5WVVQ4MDM3PLxYWFL18&#10;+Qo18Gzi4xKoFq8IhfFdOto7qQpphosjgyDuCOGtrS2r1fhRQaodGR5lWMgCvVmtFcIIWK3WluZW&#10;PLDFxSWipOEZfFTDOF9AQyXFpakp6ZMT06hHstQjSFUEOLOckcHBQZlp+t2Xc/wPEinCkVLirUpD&#10;FDckbhhpXdoFI/UziGIfP1X57Dc7FArF9+KO+QGyphBgQflo4W7ED5D6xUwS1dY8HVon5ePyrrXu&#10;2AgKhFm+MQ/Y6dbWNja+GH6LWe75k6wZHkEaAscSKQ+uSxOyYSXZENKNBEfHEqwXkaBmVwQKIiNh&#10;RxGCkoJNpZBjC4sJQZ4jMnqY4pJ+hA9B/ejA0VEhSP16l7VGkaRHGNempmZ6hzD1a6WOpBVDZn19&#10;g509kmQzqKKAfs9fa49E9EQBGkWGI//v7+/jbRAQ/0neIFlQUEhD5ERERGZkZGCtUUYqAf5vaWnL&#10;zcnPycnXxuZY6y/mHGVkMGlFxIh2dXXHxyeEhobh6+AVYXqnpqbS09NxRHAxHz9+jA+HTF1dfUBA&#10;IMrHxMTW1NRKDYDOi4uLOC5+fv64g7Ozc4ilpaVj7DMzsvBQqXB4eLinpyclJSU+Pj7APzg+Lmmg&#10;f9jbyzc3t6C4qHRz84/nWnZ2doqKiqgNZyg5OdnNzQ1NCgsLa2pqZMDPwNRaWFjIysqiFC7U06dP&#10;o6KicnNzqecbWFkZcIZL3r90robOMFac1rKysoiIiM7Ozu7uboobeQqF4hZwx/wAxY8D1gIbI1ZH&#10;LAf2D0u8traGzfPzC4yKjMnOysEWp6VlREfH5uXlJyYmlZWV+/sH/Otf//6f//n73/7vfz1//jwp&#10;KSkEPyI01MvLC1Pk7u7p5uYZHBz68sVrjpER0b8++O3BgweRkZHYKkwprbS1tT1+/HtdbcPgwHBh&#10;QYmPt19oaLiPj//Dhw+fPHni6upKPb/99ltYWNjvvz91c3PHk6BpnIbKyqp371xwGjw9vfAM8nLz&#10;+/sHNjY2u7t7S4rLEuKT/P2DggJDnj19gQPh4eHx7Nmzn3/+GVseHh7u6+vr6ur26uUbDw+vsNCI&#10;16/fPvjlIdqie3i49sEQTbx/7/bmzdsnT34PDg4xmXI2N7fEndrd3aPX1EmL21t4A5rfI8MIeEVE&#10;F+YXBwYGCwuL8H6SEpOzs02vX71JSkouL6+YmJi0mC34Z0jKbSFB8w71r0RS4fT0DJ2idQb27//z&#10;j3//+2dUYsz39vaNZnSfAKtvFNbvReEJMWLv37+ngzgBjPC//vWvB7/8GhEe3dTU6ny7S6FQfC+U&#10;H6C4P2CuXrx4+fr1G/yA//7v/3nw4NegoCAMEvbJkLhuxEbqhtZIuSBoZTabMbQEiMqdBslyhv19&#10;cXGJr68ff91dPUTNZgstbm1tr6+vt7a20V/cjoH+weXllYMDc0REpJeXN35JSXEplnt//2BkZBTD&#10;j5fw6LfH/n4BKSmpWVnZ6WkZ9fUNlRVV1VU14WERz549/+23Rxwx7TQUFBQcH5+QkZGJ01BaWhYZ&#10;GSVZubl5DfWNtbXaO0AJo9jjx09wPqhzZmaWhpqamlJSUvCTxOvCVQoODu7o6ML/6Osb2FjfHBoa&#10;2drasVjsO9s7IcFho6NjRj8VCsX3Q/kBinuC3DjAJFut1oaGRvapsjfF3BoSN8DpifbtFflsyEi6&#10;MHKrAw8APYnK8c9on+YcaQ+diLeBPH4Ae3d26hSlDovFGhYajo0PD4/Izy8wmXLwBh4+/O2f//zX&#10;Tz/98/nzF48ePQ4ODsGir69t0Kg4LoI2ZKea/0QKTWRnm96/d8ORwi14+vuzly9f4UMUFRavreF1&#10;bKyu8t/G9vbO6urq4uIS0YWFRXLxt+S+CO7Cy5cvf/rppzdv3rD1t1gsBwcHy0srZaWV4WFRHu7e&#10;fn6B8XFJmZmmqqpa6rSYtW+IKBSK74vyAxR3ACyWBLC762tbba1dzS2tK2trg0PDu3v727u7M7Nz&#10;Zu2hP80bwPpj1QoLisU0S1nd6mlmT6LXhc1my8nJodqrfDD//PlzjppBviyaNdddCpAw4FjAJfpL&#10;EQrSIylOVUbGZ8Dec5RSjiOlLlJWoVB8d5QfoLhdHNq1/a5mQk5ODw60XxEkkQ3o4OBQVpYpJibe&#10;3z84MyOnsKi8r2+4p2fIbDmaX1jNNhWUl9fk5WkvD8jKNCUlppSXVxYXl9bW1usWUXvq02GcMFRi&#10;q6RFwhL4WtCNsk+fPhWTaaR+PQ8ePNjc3LyKyXSURQ0JS08dffxaKC41SPiv60Hg3IAjqjCbtS/y&#10;GBGF4pah/ADF7cJmtbW2dmRmaLb87//zU0lxeX1dw8HBwQftvf22men52ZnF1ZXNY81POOV4eHRs&#10;PzzieHLKxtR2dHS8trYxNjoRF5egvaHh9+c+3v6NjS0d7d2bm1ssxbozoBk2ts5YTbjEAk0NUpDj&#10;27dvCVzF5j158mRlZeVarCaVbG1tvXnzRlmdW4WcXJPJxHlRp0Zx21B+gOJ2cXBgHhsd39jYNJst&#10;713d/vnTv1JSUit1ysrKqqqqGhsb4+Pji4tKa6rrKyuqsfHV1XW1NfUD/cORETFlpZWk4EnERMdn&#10;Z+WER0RVVtUUl5T5+PrnFxS1tXdismmFtdhmszc3NwcFBmPLpWnAOeC4vb3NXr+goHBnZxdJ/UF6&#10;9tkfUlPT5D0BLOvZWaaGenRpCQgIbmvr7OrsmZ2Z39vdxz2Rm/MTE5O9vX2nJ9oeXZZ+u91us9km&#10;Jibk8cCTY80XwRv5979+npubp1YpCLoul4GygYGB9IuqjKT7hfZkhP4tUxmlu2JT0XNqaur169dW&#10;46WZl7l7RCVCbW2tPk3+mCeSfpUPpxQ/MsoPUNwujo+0VzJoT8Dp31jz8vLG4rL0Y0E5ms1mFjsW&#10;U8KajGbOMQzHW1tY7iObVXvJv2Z2tUfqtE0/wZ3d/bLyqtCwiLz8wrn5xUP9e3E4AXb74ZPHv+9s&#10;a5beaFtfT8PCwti34QRMTk41NTXLt+lKikvLyysqK6uCgoJ7untxU8bHJywWi/6mhEP8A8030O80&#10;HB2d1NbUhYWFJyen+Pj4ag/06X4DtLe3Z2VltbS0kILOqOrh7llZUYW709ra1tDQKD9dAYY2X8/S&#10;0pK3tzf1g5F0v2C0Nzc3S0pK5OXiRuqtB7VDQ0Ojo6MJX+7UOErhR1IVnoSzM7Gzs4OfQStGXKH4&#10;GpQfoLilsPDpRvT0wS+/VlRUEMXyG3kXhgrGxidDQsM7Ors1J0B/A9IH/c9usz948OvS4vLMzOzK&#10;8lp7e6fNykJ6/PO/H/T29NfU1DU2NmHm5fOI2dlZkylnfX2DOnX/4/RYP1IArRISEhw2icDbt+/w&#10;AEpLy1ZX1yYmJpFH2JSdm59XhEuxtLTS2tJeUlJGuzg0vb191DwzM0Nt9PHM+u6Ahvz8/JAnUFxc&#10;TKO4RJrLoLs7NTU1pBB2d3fv7e0lBYyS9wsGB48Qgzo8PHyJ+fC9QO0XL14UFRUZ8a+Hk8uph/fv&#10;37e1tXF+JUo6lYeHh+/t7RG9r+ddcaMoP0BxS2F1k3Wtrq4uMjJKDKqR9yVkcYSy0qr2tq6kpNTE&#10;xGT99ry2NXfIdHd3V1VVjY2NHRwcOBZQltTy8nKH2BUpKCgYHBzEYrGHCw4OxoTj07Bko5sh8eFD&#10;VFTU+Pj4X7dIDSEhIdh7akhNTcvPL6A7Bwfm4eGRpMTkjo4OKoyNjTWZTFLPX9sDZKiQIthUBpmw&#10;NjROg/NFPraiPYP5NeU0HAVQgAAjcXJs6PyxWk15wpKCG0Wa/qdNCfEDtra2RABJgTBInUbSl0CS&#10;Cp3PxQWRti7uiCD87Nmznp4eI/71oKqcJi8vL64IUnQVtP4uLS35+vpub28TvXjfFQoHyg9Q3F7k&#10;A3U2wVGR0dXVNXb9p/wuglgILG5XZ19sbGJQUCh+wO7unvNj2yIDEnDYD44SuDpUy5HlWz7UAHpE&#10;5dgeERBwRIaGhv76w11KlZSUlJWVyW2AiorK+LgEf7+AtLR07VcYTk76+/sDAwNF8ou2kFyKTE1N&#10;hYWFyYt+ZRzgjG5/BhmONDE6OpaRnjk5OXUJ6yOtcDxlhE4/LMwvbW5uMkq6ChroY7cddXf39vcP&#10;ShFNDofh+Hh5eTkgIGBtbU2TcRo0ShFlkEk3kr4ERTY2NtbX1434haGhlZWVizeEn4cDt7//x7sX&#10;vxbaou8c37x509nZKUPEkcT8/PyMjAyJGtIKxdeg/ADFLYVFTZY5juXlFbW1dRg8I+9LiHlgW48f&#10;EBkZW1FehYEgRerURW4R2L/5+fmLKyaSHNnSczy0H2Fm/Pz8MGkicBGwl+yqcUEctUkgMjISu0g4&#10;ORnPSfsBRl38D7A3MzMzhYWFnZ1dIyOjhQVF42MTR9qmmpwL2UVNTpfEt2tv76yrbSgpLq+razCZ&#10;cgf6h7a3dhvqm+LjEwvyS/LzikeGx6entR+KFPWkmcTERIv+M1p6ivb/sv5pS3FRaXBQqNbGR3Av&#10;UDUuLi4iIkL8DDpOJbhTIyMjmE+62dHRQZ0kIs+RLiPD3v3M4/1StqmpKS8vj9oaGhqkyEUIDw9v&#10;aWlBnkqkLaaohB31C5/zYxAWfv/9dxxcqQoQfvnyZVdXF2qfW1Ch+CLKD1DcXljmWN3AZrMnJ6ek&#10;pqaSyGJHigh8DllkDw4OCgtLTdl5TU0tdv1xQhINiduErOYX1w1ZzRpqvxqlGcXl5RUvL6/p6WmG&#10;5YKWSVp0d3efmprq6+tbWFiQ7TVGSP916bD09IzKyioESLHqP70IlJKCRUVFWDWaoyBWNj4+gUTO&#10;EUejgb8EJYGqkpK034MYHh6x27WzgzPBnv/46CQ/r6C5ubWutqm/f/j46JS/E3KoW3tPlKYGFhqn&#10;B92ora21Izk5NSYmrqGheXBweGBgSLtxoI8SFBQUMnOw3EFBQcwKiqM2R0YvNzcvKirKfKDdX9H1&#10;0e5PJCWl+PkHxsUn+vsHRkZFM3P+6NTph9qauri4+NXVNeRFEyPrM2ga6L+zEBkZNTs719nZjT60&#10;y7Gurq6/v1/TBPRTOTc3HxgYNDo6NjQ0bJR3wpA8OfHw8JBbOCDDGBMTs729LWEwCigUF0b5AYrb&#10;iyxqHLE37P/Y1ZWUlLAUfnGx05bD09PKSu11tmwQ19a+YqN8h2Dpx4pjrQcHB+kvIyOm8SIgjxOw&#10;srIyMDAgBWW7jLHEUK2trZOI2UtISGxpbu3r63eYGcSePXvGbhhXAKdhcXFRsjgaVV8AaXFpaQkL&#10;TQCMDH1DjFXLysrKyclrbm4bHR2fnJheWlrF8tIKAhxxIPA/qATMZkuAf6DJlINiBxh1/RUReBWY&#10;bavFlp1tKi0pa2xswrPRv4pyRB3kItPb05eZmZWfX1BaWjY1NY0XMj4+ERQclpqa2dbePTI6gVtl&#10;P/zjJ6Jpd35uobGhJT09S/uqiN5rI+8zIIOGIyMjsbHxsTHxfX2D62ub8/NLKNDY2JidnY0rIH1H&#10;c9wvVCopKY2OjpHizlAPbgrCISEhVEhn9d6f7O/vP336lIDetS/oo1Cci/IDFHeA9fV17JO/vz+r&#10;J1EWREn/HCyIyJSVlZWUlCckJB8d3av7pQyFGBj2lK9fv8aaGhk3gGY19a8+GnH93Y7e3t5fZfWv&#10;Ec4sTe/t7eF/oJV+oo92dnabmporK6sw52ceIkF/hspisZaXV9TU1A4ODi0v6a9s+vhLDRw3Njax&#10;viQ2N7dEREb39Pa1tnUMDY9abfbjE60GshCjXQ75eUVFRaUbG9ovNXxxHop55hzhheCP5ubkJ8Qn&#10;l5aUJyYk4+hgvxlMZOhHWlp6YGBQWWn5wMBgUiIzVjPqHI2K9I5zRDQiImJubg5lAAU4UpU8rKBV&#10;pIspFF+F8gMUtx2WNhY7jpi9xMREdrFEjbzPwPpYW1sbGBiYmWmymK3DQyNGxr2AoWDFDw8PDwsL&#10;E/t0Q6u/mECMC80ZSbof4OHh8UUTeEOgiRg/mRWa6dM+bueg3QM4tB+xrZdvHwj6Sx2MOwRyJBFp&#10;jtVVNZmZWaWlZRUVldqzltr7KrQXTmgfUSBKWf1P2iKrpKQkMCC4uKj06FCz0BcZc9FwZ2cHlVGs&#10;qrI2M8MUFRWblppRWVm5tram1ay/TqqtrX1raxvx6enp2Ng4TDvuxplW5HMN/ICKigrHeQcGhCMp&#10;0i+F4mtRfoDitsMax7LMto+Fr6WldWxs/ODAzE6O4+bmFnvBxYUltnpZWabKytqk5LTqmvqS0ori&#10;koq8/GL5hb3NjS02gh+X9+tEVuqDg4P/+q//6unpkbfF3TS06O7u3tzcTNfOmIpvAFtPbNjdNTn6&#10;dNI/j5+dX5hfmp6aNQy+/P0JhCkiEBXTLlmXQGr7nM0mi/SRkZHJyUmJgmQBWeJ+SSXn1qBQXALl&#10;ByhuOyx5Npud9XBtbT05OcXV9b2/f0BUZHRkZFRQUHB4eAT7J9LDw6NiYpOCgiN6eoestuP6htbt&#10;nQMWbXaEVDI4MGSxWK/dD2AtBmzDy5cv09LSCN/QRplBoBV2hGwiAwIClpeXsSVG3jUhJsfZ8CgU&#10;ih8B5Qco7gBiv7FQ2PWDA7PZbDnRnxrTP7rW7oseHR6ffjg9Ojm22e3HJ8f2Q+1otVnFD7DbD7Oz&#10;TPqjVRS6TjsntVHz8+fPi4uL8QMk/drR9NYf4mtrayNAQ4SNvGtidHR0fX392t0LhUJxy1F+gOI+&#10;g4cwNzdfWlq2vLxCFKuNEZUsAuywOR4cHExMTOJM6B89nGgfvOJdGG+40yyuzYpfcWi12qQgyL4f&#10;dMfiA15IaGhYdraJ4obENSGOBQ3haojhJwW1CXCUgKNHl8AxCJubm7/++mteXt63+WjjJpCRcf6g&#10;RHwaoo6U2wMa8af9PoX+ZguF4jui/ADFPcSx7peVldfW1jmi8piYQCJ2AhNrMpkyM7OCg0NM2TkI&#10;WCzW/PwCzajo3zLo6e4tKy1PSjIe4ZaqAgMDw8PDtTe5HmNHtefUXN65VlVVf/QMNO9BJL8KKaKV&#10;d+Lo8Cg9Pf3du3dpaWnyhh+gob6+vufPn7OJlxSp4RKgKrS0tDx79mxyclKqkjrhch05F6riKNVK&#10;QE++Ko4Kk5OTXVxc8vPziYraU1NTc3NzhG/hTQ5mDiexsKC4plp7SfCNIuOjDdO1jrwDqRmucbYo&#10;viXKD1DcQ1iPoLW1ta2tXVuenB4gd4AAx4CAAIx6ZGQU/6enZ2jfIz86TohPzMrKPtg/CA+PSE1N&#10;29nZCfAP7OvrpyosyvDwcFhYGJXrz2+zrdPWdA8Pz6Ki4pCQ0IaGRqyRxWKR+r8KXWutFPtanIyG&#10;hob29s79PYv+48UfamsaTNm5bW2dCMhqW1JSIrt5iV4CCspNhadPnzIU8q10SbdarTgZotKl63dG&#10;VKWJoqIi+ZEFI+NqUK3oXFlZGRIS0t6unXFMLGcqKCgoOzv73Lcifnc4p/V1jQ31zVtbu0bSjcGA&#10;4OGVlZVJGCT9upDx50TQxCVe0qz47ig/QHEPYWHCDCwuLsqP/J57r1sWxIiICF9fX9nrI8axt7eX&#10;rXZ0dLSPj09hYSEmhMTBwcHMzMz9/YPtrR2iNdW1r1+/efHiJTaGKE2kpqb+9ttvWDiz2cyC2NPT&#10;U1tbK+bn4kaIghSPjIjKyMjs6OhMTUnTH5DUHpPEO9nb3cM7KS+rcF7GHZ9EIICJnZmZXVtbxwii&#10;EllIYsQ//p0gID0VnQ8OtOcoKTg7O+ft7VNQUEhAK3h0MjAwGBwcorelcXzhX3j6C4yqtB9/qiwu&#10;Ku3p6T/zXf/LcaR/JY+a/Xz9U1JSB/q1Vyo1N7U0N7fgw5WUlFos2mk1pG8NnKP0tIyqqmojfjXw&#10;O+XkGvFPoS0aMplymNoyK653QI7w8D582NjcLq+oLS2rxC8jxchT3AWUH6C4h2DMWBMBP0Bsj5Hx&#10;KYi9fPmSTSQyIkYRAlhu7DFh+R1CUlhkOZrNFkrJg4fR0THYTsc36CjC1hPPAzFS7PqLjcUnoB69&#10;tS+zt7cfEx3r4+NbV1svHoBmyI9Pxc5NTkzm5xc0NjShkcVs3draJhcrTgBlIiOjWOv1Ri2vXr3G&#10;R0ElFn1swKH9qLOzKy42PiEhITIyEndHOtXW1ubi4rKxsRkaGhYfn5CXlz8/v0A6vfv114fd3T2E&#10;qZ8/Q7+rQW20C02NLQ31TTMz8/rIXZWV5dV//vNff/vbf7198y4sNLy4qGRycuqD/pqgzMysiopK&#10;3fLdOj+gv7+fs1lf33DulxW/FpPJ5OrqKrPUSHKCxOrqmrS09O4u7QcPr300GF/+8gtKWlq6ZucW&#10;9fcvKT/gLqH8AMV9BqtTXFx87r1KMUsPHz708/Obn583Ui8GlnJ9fUO3xJr3cF0Lq1abtpNHMarV&#10;TGZubh6WDJ+gvq4hKioag+3p6ZWensHerqGhcXNzKyMj8907FzyS8fEJKYs5DwkOJcXlnaubm/vS&#10;0jLVhodH+Hj7Jiel9vUNBAeHFhYW4yVERcXm5RWMDI+UFJe2tLTigkxNTSEMW5vbOzu7HR2dWVnZ&#10;NHFwYBb1QFS9BJpyWIv8/KiomIjw6Pr6RqtVs1v4JYODg5gxfJTQ0E9+JejPIJ+YmBgdHY3+VMjg&#10;M1B1dXUMVFJScldXN2rTDpI4T9FRMf19AzKY4pBp0h8pKSnZ3NR+qtG5U0RFhvrxAslyznUgpZaX&#10;l3/66aeamhpNC70UiRwNISfI5YgCs7NzujInQ4NDDGxXp/ZLASJzFWJiYnBn8QOM+KfgCzJhcBZH&#10;RkaJXpdj50B7A9PpaW1dU1dX//4+Z9VO1Mj7rsjp4Ci++Lmn5otIcalHTvTe3p5EmSSG0B1H+QGK&#10;e4hcuhwryit7e/sI6D/lYqwIHNmvyyXNlj04OFg+QiZqlP8SrAJSD6U4UglHI+8KsLboy4vhW6Sm&#10;pGGe+/sHdMtxXFRUbGx2dYuiaX98/PbtWy8vL39/f8JaSd1Mvnr1KiAgAOuYl5eHo9Pe3p6Wlubh&#10;4TE8PMbGDfM/Mz3f1dmbk5M/OzOPCenu7qbC+Ph4+eU9DOT29rZ8SgIEUlJS5NYIiKqXgLJivEtK&#10;SnFu5LyIUYyLja+srNrZ2cF464Nwcqy99Ekbi9aWtrHRcV0R7bQGBgS9f++GScOCyguP5+bmsrKy&#10;MjMzMYTy1CRtcVxdXc3JyYmIiGhubsbV0x4XPfmAR0WtVVXViYlJo6Njpuwc6rdZtVsvVEUuPYXx&#10;8XHR2RnRRxfT3Bf6ghtBE48fP+YUGEKfQgH+8BjLK6oKCovb2ju1nz841j7o6enuZRzQge4b0k7I&#10;Ow05Sg382fSXCYoOooYOQW3aBAeHsN3f3t4xyn/Kwb41Ojo2LS1jYmJCZr6RcRY00ZTRKtVvRGkB&#10;PYqS8pANqkirepbII3fMaPf3DbW2dO7tas6T1HMLQFvU+1BcXF5b08jkZeSMnAuArD5nbDExsbjC&#10;uFN0jVnn6+sXERHJSTz33N1FlB+guJ+wWnV1dWVnm7Q1TRayk5P6+ob9vX1tDdMdAhZEVvPJycna&#10;2lqxo0bhL4EktbW0tGBfe3t7Sfn82voViKpzc/N4AGxwy8rK8TAca31UVHR5eYX8moAoANhODHl9&#10;fb1EJZ0j+ghEOZJCfylotdjttqOe7j7+hgZHaqrrsJ0iKaWw9+LWSD2YjdLS0oSEBIv+O78I6Jpe&#10;BmkC6usasrKyu7v1e9TaZv3Yz8+/uLgkKCgYY5aQkEjTnZ1dmEl2z5hqd3cPll0KcsYw4QwLvpHZ&#10;rOlDVYWFhazUnEfcl5mZGcoCda6vr798+TIyMhKjjgA1NDQ0MpI9Pb3DwyN5edrXCqjQrn8jFDfx&#10;zZu3oaFhuEQUF4XPINVSSpw/YKyo2dvbm4Ah9Ckjo+PNLe1d3b0WXA1GQDegmFiOeHW1NXV00BD9&#10;FLyA4dHR+oZGzt/k1LR/YCBGiFNQVlYmXogowykSeSY2jlRjY5NW/5/ADzBl52ZkZMr9DzhX7KNd&#10;N84Ug4p6+J3dXT1TU9P6zRttipJJy/pDstSDBlqpra2tvNzC8bGpjxXfCgNJLzQNTz8MDY62tXYR&#10;OTy66Fs3EJZvDDFV8BoHB4e0mrSR17ofH5egj+K5w3j3UH6A4h7CFpYNYnFxsVyoXLGsWRgP7cL9&#10;zKX7+cXxfPb39zHARkRfNVgKZXE0kj58wKDGxsZevNq6uvq4uPiamlqKoA4pzmU3N7dKiks31r/p&#10;byeiAGbPiFwN6QvjYzLl8Ed3pI8CuRp/3BE5yczMSk1NwzaHhIQmJSWToktozwC6ublHRka1t3dY&#10;LBd92wHFsaALC4vYM/bNBfmF8ioqbB6mTr4p6nzuLginGAfrcwXHJ6YKi0oqKqurqmtraus7Orvx&#10;PA7tbCs/xMcnsMtsa2vHVW1v69jb3ZcOUopOZWbl1Dc0DwyOklZWXlVYVHZ4dGK1Hmp+28h4c3Pr&#10;s2cvTo6120JinIKDQ1KSU+mIFtE6pZ219PSsgvwiotFRsUmJqXW19aLV56EXWkcoon/OkoKngmJW&#10;i+1Y/81uXMTOju6RkYm+3sGO9q6y0grdF4EjPOnamobxsWkpfnysOZ2oUVpS3tjYHBYWIadVa0S/&#10;m0UZLg25wS5uB0eyBgcH5ZckSXH4W1xWHEXgq9BLnxwfnQ4NjdXVNnHeMeJG3pfQzpT2pZMj7TGO&#10;uga9qo/T9fRDUWFxRUUlU8hIueMoP0BxDykvL2ffrC8xxoXKtg/7ajF/9tFx1hr21kbkS7BCUTkY&#10;cX3FmZycpF0jrkOii4uLs9hfIzeoWYA4iuaEJYuU0xMt+hn1bwTalLWY1dBIug7ogv6OZ8PsCdIW&#10;K6/sd+Uhf8D2sBvDDyBM9ymlmx7tYUbtxuyFf0mSMiBjq32CbbcHBQazRWY1x2vUd9u0aAh/FVRI&#10;zUbkU7Di9kNs6PHwyFhnV4/ZYtEst65AdpapvLxiZWWF02o2W+hga2sb8/NQ/wlEDH9f33C2Kb+i&#10;orajs5eRYjpgdZaWVrMyc6Kj4qan5irKqzW36Vj7WApbVVSkeb26W/BhcGC4pbl9oH94ZXm9oaG5&#10;urqupaUdY2ao9VnohdYRBoQxr6iool9YX1RizC1mS3NzC4mdHb21tY093f3Ly2u0RZbNZqmqqsIt&#10;EBcH/SlIo3m5hV1dvXgMRYUlszPzaEYW2qanp7e1teGpNzY2airrM2F0dJSUrq6uj3caNCYmJnx9&#10;fZ89e7a8vCyJougF0eug1IfenoH+vmE9elE/gPNCg3Q5LDScfhHmz8g6Pe3p6cVldywvdx3lByju&#10;IUFBQZgTFg4jrpsBjlzAEj0D6cPDwx0dHbI1YXVOS0snoJsle3V1TUFB4f7+PqsYAlQlWxMEgLCs&#10;XBsbGzU1NXL/nFxp8dWrV+RqbXwN1IBJTElJuURZB5ubm25ubs6DcNPo46Ht3hITExsaPt1CfT0M&#10;PsW3NrdSUlKxkdR0hco+QbTiyCATkLN5XTgqp9rl5ZWR4VFcGfFdnPUnV+L6dDpZX9soKSldWFgk&#10;TDrMzc055pKkOEpRBM0Z5472Trv+0xsMUVVVtWaA8bGsVlNOfkdnz9bWbkxsYnJKem/vAHvi4aHR&#10;mZk5poNWk5MmfwajGx0dzb7ciOs0N7fOzi7YrJpfqHdGM5P4YTgxE5MzvX2DpWXl0kX+cGZaWzto&#10;bndnX/9ipyZPZktLK+YzKys7Ly+/qbE5MyuLgaHHCYlJZeVV9fXN+L12m+Z2UPmLFy8zM7Py8wqW&#10;lpblsypDlQtDEc0NOzlpbmkzW7iUT7p7BhYWFsbGxvRh1/jYHQOjpH5eRkfH5FlOwjIbJYvA0OAQ&#10;XZDoPUD5AYp7CKtGREQEV6/gfHmfi4ix7UhNTcWW9/f3E2WPlZKcykq0urom+0gSWX+npqZaW1tZ&#10;QYiSyOL75s0bCrq6uoaEhNA06eRKzdR2cHCg7XP1dxd+URNBamAhTkhIoCA4FyQsGHH9Bw4kxdEu&#10;LC0tyfODoidHI+PGoC36GBsbW19fL7+2QLtG3oWRXtAj7AdHX18/ToFelWZ4vllfviVyb39ra7uv&#10;r39//4DJZmRcmN3dveSklKmpaWqy2uy5eQUNjc2FRSWdXT17++c/u/AXMOzV1dXOX6JBPTyAosLS&#10;trYOXBa7XXt0YHh4pLe3b2N9E0tbUVlTW9cg55s/Jl1Ndd2h/n3XQztH7dxhzufnFhISEtva2nFf&#10;rFZrcUkJXovZgspHHMLCo5ua2ukFxZOSkrnuCDA4hhJfj6bJ6UlMbFxVdW1qWmZeXtHQ0HhlZVWO&#10;KbeoqAS/AOWDg0KSklJwuQYHh/SLRWuOY1dnb1Nja0FBcUtL+yF+vv6mDaPa09Pu7h79RaWScOdR&#10;foDiHoI14lhRUVFaWorNuIjZwNayCoBYawJ6Iv9rZeX+s56vLW3Dw9o9RknRVjqdurq6wcFBVjdS&#10;QBplfXn//n1aWtrjx4+Jks7xiyCGPizHHh4eRKmKqGQBuXSN/aIR1z/UwP8g4Fz//v6+i4sLKePj&#10;2vP2FxmEq4Pjgv8hdzK0cf/6RlF1ZmamoKCAZTomJraqshojp1t/DbLkBBnSdx/6Io/iazZP+vX1&#10;naOgfGv0UN96248ObfoHDPvmA6awIXRh5MSBEdfRHkfQt/X4tJq51E6J9p0CzUAen9gPT0ZGx8WK&#10;8idXzerq+ujI+OTE9P6eWf9US3Nn0RNfRwscn1htNrPVgqJmiyU5OW1wcMxu157c5LpDpqWlFZ/j&#10;j2H5erRWTk4KCotKyyqqa+oKCksTE9O6u/qGhkY3N3dstsO0tMyN9a2qytr0tCxTdh5/jBbatrZ0&#10;zM4u4oJUVtQWF5XjB4wMT9AFR7Xadz1GxuTE3QOUH6C4z7BaaTtLFsT9/ejoaC5gMPKuG6nfiOjo&#10;a+VpaGhoZ2enp6dne3s7foMkEjCEzkNbZfVVOCQkxPkLexTs6upyd/MYHNDemicp1NfR0eHh4Snr&#10;rFZeh6ZcXd7X1da/fftOopJ+7eg6GF+k9PLy7urSvhMPl2uRkaEqkHc1yogZeR8+xMfHz87Okm7E&#10;FfcCfb4YzwMaSdcBtYmnjvtYWFjIkSvRbjvCVeH6q66qi42Jr61tWFleOzo6mZ2Zx/w3N7cVF5VS&#10;SC/+YWBgsL29o7W1jajjqUAqXF7WXsvBLJWUu47yAxT3GUwIC8HAwAAGdWtry9miXC/U/OcljBRJ&#10;58iSUVlZ2dTUJM8ZGBKfQaqiVHNz8/a29rYiueVA4osXL3JycsPDI9gz2W3a44rp6Rnag+L615n0&#10;ho7pKZKH9qOIiMiQkFBU0DKu0Hcpu7OjvVNZ1BANBcllhAMDAj09vIKCgtGwqLCY1XN1dU1kLo7U&#10;JoMGzg1BcXEx/tbnBlBuQlCEkw5G6tWQeqj5uipU/Bk5y2fO9dWRWeQckLDjKAFtyugTzXxg3tvb&#10;16bdx1JcU0xjzj5RZ7/2TCV3HeUHKO4zXM/h4eGrq6tcsd/3osV0YUgcOshC80WQl59I0NXXNkzU&#10;wzEgILC2to4wtbq6vsfY5+cXJCQk1tTUak93a6+f0b7dHh0ds76+rt9X/+PTzUuAL/Lu3bu+vr6s&#10;rKzg4OCoqCjxBgTa0uvX7gd0dnYNDQ1rnof+krnL3RL4C2w2Gw7H6Kj2XrwziBqca9y+2tpadmzX&#10;ZblpVH630IgrfjyufSbfKpQfoLi3sH+VN+UZ8XuHWD6sneXjzxs62yrCoaGhyBjxr8cxdHV1dZh/&#10;aktOTg4KChoZGZH0MyBPowg4q3Fp0BysVmtPT0++Dmq0tXbmmPKLi8qqq2onxqfMB1bxrra2tjfW&#10;N/PziurqmqYm56y2o9y8ws2tbTovf+iG7+I8GVBS9KSG8fGJ+LhEas7Ly5N2RQYotb+/HxYWVlVV&#10;tbCg/f6CkaEjNchRobijKD9AcQ8R26Cv85qZdN683ifonaObYKR+hBTJNeKXghoYQNBb0MAwEz1j&#10;DgXS2Tqb9V9XMpKuAG1xpCEgjAmnWkx5R0dXXl7BkfYa6BN5dIvzu7G+EeAflJlhqiivyc0tamnt&#10;PDw8OTzSPuaVP09PTzyJyMhIrYCO1IzC/v7+bW0d09NzVot2u0Xv5R+DhowkSq+1Vp1yaXpgYKCl&#10;pcWIKxR3EOUHKBSKOwNmGHJzc+VVdKRgmzW7fXI6MDCUn1c0MTFjNtt2dg+Wl9da2zqbW9omJifn&#10;FxYiI2NSUtLLSivy84s62rtWV9a3t3Yotr29HRMTk5mRnZuTX1/XuLW1Rf3SloAMKeIBGElaovaT&#10;j6Ul5akp6VmZpr7ewdjY2Li4uDOPERCmeGNjo3ybFKchKirKxcVlaGhI3Bqqva9OquIOofwAhUJx&#10;r8CyssvXXAP9iQqi+/v7lZWV4jEYQp8iO37E8vLy6uvrKUIUCGRmZspPMFDckNYeGzwKCAguLa2w&#10;2Q5PyDnRviA6PDx85jEC8QNevnyF0e/u7omNiZucmMEFSU/LysrM6e0dWFvduKZnGBSKy6P8AIVC&#10;ca/AYAtihgXCOAckGkKfsrS0hL0PCgoKDQ1ta2tDHkmO+AHx8fGUlaoMae2Xe8zb2zv9/YPx8YkZ&#10;GVl9vQPd3d17e3tk4VKIDFDN7u5ueHhEUGCwyZRjtVpJkSzt7Ton+nspztdIofh2KD9AoVD86IiZ&#10;FxNO+HPuwtci/sT4+IQeMJ54UChuGz+0HyA7BjDiCoXih0QMtngAYKReGWo6PDRuDxzpP5IkYYXi&#10;VvFD+wE2m62oqOjFixdGXKFQKBSKH4xv6geIry1O8bH2sw2aF263HV6f/21AK5OTk1/8GdnV1dUH&#10;Dx7s7u4acYVCoVAofjC+tR+A5X/z5k1yUlpZaWVrS0df72BZWeXgwPmvJbk0NBQTEyO/vPIXhIeH&#10;d3V1qc8FFAqFQvHD8q39AIyuq6vroQ7hI/1dpL29vREREY4fajOkr8Dm5uaff/TFAb4IZGdne3p6&#10;SqNGhkKhUCgUPxjf1A/A+mL4c3Nz29raLBaLPJUjz+ju7+9jlRG4oFW26z8oIq82A82w6x83SIXx&#10;8fE7O9pLQkTYGQRwQRYWFl68eIEAUQekS4pWl3qi50dFTr1MA47MLklXKBSKe8m38wNYUmX3PzEx&#10;4e7uLvcDZJ2FxsbGvb09STEK/CVIUsPPP/8s3wnWDbf2FWGOc3Nz6enp5H6uKsQCAwObm5sRRkaK&#10;S2Bzc1PqMUQVPxgyDZgDa2trjllh5CkUCsV95Jv6AbKklpdXxMcl4RKMj0319Q4UFhSXllasrKyI&#10;9b3gsiu1WXUcKXKMiIgQh0BSzkB6R0fn69dvnH9+DUl8lKGhIRyUt2/fyi2KW4toKz8CS085gpGn&#10;UCgUCsXX8E39ANlqt7S0FBUWE8VYHxyYFxYWR0fHsrKytra25IbBX2DUpdcGzsZeUiYnJ/v6+oiS&#10;JbcEHIjM5uZWeHhEbW2d3f7Ha73Rym63Z2dnJyYmig9hZNwmHF0AlKyrq0NbwnQTREahUCgUiq/i&#10;mz4fgPXiGBUVVV9fLyZcIP3g4CAyMpKw+Ao2m01MMin7+/uSKNaOAFH53Q5y9YoNKBUQEOCcSBjf&#10;oqqqKjcnl+KtrW1xsfGZGVnUQT2G0KevAgVqBiNya0hPT0dPeTCCvkRERFRXVxMl6xZqq1AoFIo7&#10;wbf+XACL5efnNzU9Y7PbseenJH84Oj49PDk+ycnJRezw8AgjPTo6VlVZvbOzmxCfGBAQuLe3d4SU&#10;/mJOTGBnZ6fU6QyV19TUfHxcQN86n5wuLS1FRUUXFWm3H9ra2k2mnPn5hYyMTJogRQqCOBzUXFJS&#10;YtExMq4JKgdnz+MSYPi3t7eph0HAbXJ3dzcyFAqFQqG4LN/0fgAGjP3r3/72NzyAjKys0bGx3f09&#10;MchDQ8Pt7R3sd/EDEJucnPLw8PT08CJzcGCooqISoWP9l8Gx1uHh4UaNTiDp4+PDEeROgd1+GBUZ&#10;vbCwuL6+/vr1G/0t36d4GNXVNbTieN8nUC1GGvfiyZMn8pOgpBh51wHaoPbGxoam1mVBJYrj6BAI&#10;DQ1VP3muUCgUiqvz7fwADCG2Fj8gOjr6CLN7clJaVtHV3dva1rW1vT89NYOJPNFu+WuWEhOu/zy3&#10;Fj05PnV1fV9TU6unHO/s7GDvpU5nEI2Pj6cVjKUQEx2bkJAYHBQSGxNnsWi/9KXfBviQmpJGLlUZ&#10;JXWksYcPH1ZXV+MHIGBkXAGphNoCAwMDAgLev3//yy+/WK1Wi8WCnru7u6TLsIgkR+jp6UENs9lM&#10;GJX0mj6Bgp6enqLw5OSko8sUzMzMNIRuDeh5cHBwXUOqUCgUiuvlm94PuFEwiphwjI2zgZ+amhLz&#10;4zBCBBxIys0hxq+4uPjx48fs44mKyZcPL6Kionx9ff38/F6/fo0tx0OCkJAQb29vTTn9p9M5GnXp&#10;r0yg+N7eHjJlZWXURpfDw8OREYdAvApD+tYwOjqK34aGzn1RKBQKxS3h/vgBgLHBOoIR/2j+v5cR&#10;olHAcmPp37x58/PPP8fExOzv76Mh6ampqVtbWysrK3gJoqHVav3b3/72/v37ly9fpqenm81mZ58G&#10;EBsfHxfbD0Q7OztnZmYIU/PAwAABQ/TW0NDQ8PTp01vooCgUCoUC7pUfcEcpLi7Oz8/H5Is3AL29&#10;vcHBwaWlpXa7HTeCFMmFgoKC5ORkUhx3C+bn51+8eFFYWOjsAF0c6uSotao7Imc8j0tDbVIzCtOX&#10;M/c2FAqFQnFLUH7A9wcbiQnXrbzmB2CJ5aEBrPL29rZYUMkdHx+PjIy0WCwiKcJBQUHZ2dlSCUej&#10;0gsjNyfwNgICAqKjo0dHR42MK4Nu6+vr8fHxoaGhoq2RoVAoFIpbg/ID7gyYf0xpaWmpEdf33Dk5&#10;OaTYbDaMrjgHRt6FoWBDQ8OjR498fX3F+WhsbMS36OjoePPmzcOHD729vZ8/f76/v0/lOA02m+aX&#10;wOTkVGJiEo3SslGXDpVwRGBnZzclJTU9LSM3J8/52xlkSZGZ6dmFhQW9sjvmIuzs7ODffPEHLRUK&#10;heL2o/yAOwwWNykp6epfRzw8PGxrazPiegp0dnaurKwQoHKOeAO9vb19fX1lZeUrK6sFBYVeXt5+&#10;vv7RUTFubu56CeMWxeLiYmhoaGBgUFJS8tHhcXd3D+7C0eEROiIyPTVzfHSytbmdnJxCVZmZmdvb&#10;25Q12r7dyH0aCAgIyM3Nvfb3TPwFchZkhI0kJ+TbpHb9HVNGkkKhUFwM5QfcYVj0AbN0rm24IJSl&#10;EucaJCyfF5BFWFo5ODjQDaEmvr9/sLW1LeHq6uqUlBSEYXJyMjg4ODs7OywsfHtLe+sRYtvbO467&#10;CDXVte7uHvgQOTlY0rzV1VVJ11u+7eg+wDH9jY6OZjQu8SnMVWCU9vb29vf3jbgTaPLkyRO5Y2Qk&#10;KRQKxcVQfoDiqmAasUBWqxVrFBcX9/bt2zdv3uAgsEnFWK6vr+McYJ9wLEQSR0F+VgoBo4rvAQpo&#10;XoyOkfQlRD4jI6Onp4cANRgZ3wSa8/DwWFtbM+Kf4ubmxggbke/E0tJSeHg4o3RzIyOVQ2NjI9Hb&#10;/z0UfX4p50xxq1F+wFegLunP4RgZjqzRjjCrNs6BfAFSsrD9BQUF+AfONpiwVsu3haZ9fX1LSkoc&#10;OohKhOU2uwQ00Y+gv6enZ35+PmEkReZrkSaoSqJAGHvmqFAEzkAivHr16nPOU0hIiEP/70V9fb2L&#10;iwvduTmPhA5SP07A77//Tn9v+SMa+Lv7+/vf199VKL6I8gO+AtYd+O67rrsFIyZrN0esHezu7sbF&#10;xaWmpiYlJfX397NQOhvFb4ZoZbVasaAJCQkYsJycnMrKSvnpy87OzqCgoObmZmfLWlRUZDKZyDXi&#10;X49MoTdv3rx79660tHR+fh6XCDXwllBge3ubMAKG9Ke0trY2NDQYkU9BSYb0uwyjM6j34sULAp/r&#10;wtWRq8/Dw4PRo9fOZ+cWUldX9+9///uWK6lQ3B8/gIuNdZAjlsZIum5Y3VxdXZeWloy44r7AOV1b&#10;W9Osyunp8vJyeXl5dXU1mzmyJJFJlZmZGRUVNTc3dxVzyxQaHx9//PhxW1sb1YpVI5Ewtq23p8/H&#10;x9fV5b0YDuftPaHIyEgk8RjYX+KsOKuBP5GSkkJtfxT4eEXY7YdLS8t4F0dHn9yBIFfkhatYborL&#10;MSUlNTk5harQnL+jQ+POEFylfmdE1WfPnu3s7DiiHDlBZrPZzc1tb29PJD+HPN15lZPoDE2LDnqX&#10;tT461zwyMsJp/aJKCsX35V7dD5iZmZGfHDTi1w2rbWxs7M35GYrvhb6Oa9+bICwrOwEWdEknjE8Q&#10;FhZWVFRE1lVMCFb8P//zP9PT0x01S4UcExISZmfnzGZLTHTsxMSkGFCRAQTevXtH8cTExMrKytDQ&#10;UOf7UiEhId3d3Qg7T06i1BYUFJybm1dUVOzsB1Db+vp6VVWVyWRiY41z42joElAboE97e0d8XIIW&#10;OTldWFisr28oL6+Qb5xepX5nqGdsbMzT05PLnLDUDAxLXFwcPhwjQNSQPg+KPH36lJE04leD2nAs&#10;ysrK6GlSUnJkZFRXV5eRp2sbHR2dm6v9kqpCcWu5837A6Qlr63F/32B1VW1Pd//W1m5hQfHGxgbX&#10;ufNywFLLOsVWjERZ37mAjTwnSBTOXUpYf+XF/kb8arAplI/JjbjeOkfqJ1EW9OtqS3FpZDJERUVh&#10;vCV8FT8A2MjKif4zJJN1eHjU0NA4OTlFWw5B0t3d3X/99VemRGpqal1dHYaQREAsKCgoPj6+sbFR&#10;Ph0gkVx//4Cnvz+Lioquq6u3Wm1cEeVlldXVdc1NrQH+QZUV1Zsb2x/03/KW+qWhq6D/ApZXQoL2&#10;W+Ftbe02q81qtfr7+7e3tzOf0ZwtO+4Uu3YGc3Nz09lrkSsUZRgfETYy9IcBSW9oaKBTeXl59DEw&#10;MFAfHO02AIkIv379emhoiEQwin2KDIsIyA+VUQqw4lfxCdCKHnHc3d1Da5qw2z/ZJ1RUVERGRqKn&#10;9MJI/QxeOpmZmYykaGtkKG4GJgDjzNGI/6jceT9gZWWVRScxMam5qSUrKzs728QFaeTp/jhbE1aK&#10;4qKy8rKqrMychvpmPHeuSefVHMdAWwZPP7DVSEtLS0rSXo9j5OlLpFyT7LomJiYIGxlXgy3d3t6e&#10;sxrS0NLSUnBwMM1d15ZFcRW0KXR66urqymLByWLmEDXyviE0+ttvv3HErLKVF62ALFR68OBBc3Mz&#10;GjI/p6am0BOIpqSk4CIw07C7W1tbyDc1NXl7e+OASrXXC1q9efOWPXFZaTmzl8uKP1pvbW3FIaip&#10;qYmIiGBuJycns3En4HjKD1UjIqJrquujo+K8vfwGB0aO9d8kRWGbzR4TExscHNLfP1BdVWMymbDc&#10;WNaOjg5y6TtlCXCsr6/HQ1pdXeV6l2qdwRPiz9X1fWpqmr9fAAtFVVUVI8lAyTBeDsqOjo4mJibi&#10;dS0tLuMEUOGJ3nFRj46g/87Orpaif1zCEU3IRVhXn20JDiBVfdjb2+fPWR9y9XmHkuwNbCendJYV&#10;g9VJ+0NQy9Nr4H9xRIySigswMzP7/PmrwcFhI34H0SYAc0vfOoKR+pXceT9gaWmZC9vxXXauGWd/&#10;XK6NgoLC6qq6+fllrqbGxpbo6Nja2lqyDCGdQzubsOaEhIRzPXGEWcgyMjIGBga4cI3Uq8GaRZ3O&#10;DelLg52Ventb++a9kar43nAuMFoBAQGYT8KXvtiuAu1i4dh6YrpQQKaHmMDFxUWMfXh4+MzMDAIb&#10;GxsIMK/I1S4JXWGZZkzj3t5e0kGv9ZqhLbwNbG1bW/vY2Hhubl5aanp0dDQKADtjPGx5hJ4obgGa&#10;S0fg+fOXSUnaWygWFpbKyys3N7a4JMmkB+7uHtHRMeHhEcXF2pc7gO4I0qgcuZpwDrh8Ptc7BBkB&#10;JAsLi+Li4re3tRszVCI1XA4qlOZYZyorq9CTrmHpl5dXfHx8PTw8AwOC0D8iIpK9CgPCX11d/dra&#10;ekV5ZWlp2drqOsVlLdJdB62/hEUjfIiTY83FCQkOnZ2dJUKO3muytb+jQ+0J076+fgJ0X+pRXBBO&#10;k5eXT0ZG9uTEtJF012DqMj12dnZiY2PlEjAyvpK7/3zA6QcuA65AfVlgKDRXgItHy9E+MtAWoJCQ&#10;0JHhscaG1vS0rM3NnczMrP7+fudrhquOpaeivJoqPreITE5OysfDYCR9HlHFiDgh1zyQ293d3d7e&#10;7ixGmCz2cOe+K0bxveC8cEKNyG1CppkcmTlsTMUY/MU0vlFoFw7th+x3d3f3UARljLxPkXRsmBQh&#10;LF3gqOcbcCHTOfa70k2uHiPDCUotLy8HBgZmZ2fLyxU+16igV3UaFRk9MnINP6XBOO/t7dER2YE8&#10;f/6ivb2D8MLCIssOlmZ//yA6Kqamho2HdlJYjsiNiYn19vIxmXKkyyC14aDIjRCkbDY7ArhT+FV4&#10;DLGxcSkpqZTVzza+HVVpn7N4uHsmJ6ekp2cgVlSoLVBS1Q2hta3D6eBIxzky6yRFZOiU5BJAQBKd&#10;YRwQYCiM+NU4M4YEHJqci8gjExMTl5CQlJyUKvbiLsJIWiyW169f42HTLyP167nzfoBMOA5sdNgx&#10;4BBMT03Pz89zkTAx9NmmzbmVlTXtzhuy2scE9tzcXEbQccnMzMzGxSUsLi4Zc+j0g+5oa1caU0Sm&#10;Na4DY403QEF9JlH5H7OHgjK9ODK/WZXq6+ulNo6GEJx+iI6O5bodHBzi0l1dXWeNOzw8tlntZEnZ&#10;sLBQq/WvXlj7SYV/wrlRjhK4CbSB+pIy9wMZT+nvrUIUY9oQ1s60k5LMUgl8SzR19PZloedC0ZP/&#10;CsTAuReSDnqilikC5BAw8j5FSpHL5QN/3XcaAmw2tRpJV4Cq/Pz8Ghsb62rrkpKSMeRGxseu4dPH&#10;x8c7VgOxi/n5BZhth9MmXWNpSktLF8tKMsewsHAvL2/2OYgdHBxERUXjW0RGRqWmpg0ODCJAERal&#10;8vJyVrzkZK116pHWbwja5Egr09PTXl5eGRkZpAwODspjFgkJ+lOi+tm02Wx4SCaTSeQlHRmyOEHD&#10;w8PyUk4SySVRr96AFEeihCUdpB6y9BVeQyTHx8fZE1OzpCDpmAao7Fy/o1RwUIjJlDsyMiaT9nJI&#10;bRKQdiX6VVyiiEAfo6Ki2DoyAx0KXIK7fz/gI46TwSnnKNFzYbBYLJimXGx69HR+fiExMWlsdLyt&#10;rWNgYKirs2dzc5sK9NmrySPW1tbm6enZ0tLS2tra19tnt2kLjqMVArTLWSE3NTW1o6ODGY+3TuKZ&#10;czM+Pql5JKen+KHoYLXYD/YtbALIEsmampq/Pp3k0pDzzHaGmqW46PPXVV0FGuru7mGvc3NNKBS3&#10;HFltuJC52FkRHFefINfp1NRUV1eXZInMq1evHj9+jO08I88i45CB3d1dfZkydtXSFgIcqZmjtgbp&#10;1zhZ7u7uPT09Us/Noamlt97c3Pyvf/2LxQrrGxHBBqwSg/TPf/5TuoMMKqFPWVmZcylyV1dXcYzc&#10;3NzoFJAuXdar13AkMj5UIqMhWYxGdnY2Zi8/P7+pqTkhPvHRo8cjI6Pt7R38BQUFkYU8ZTkda2tr&#10;/v7+yLx9+875q5viYzGKsTFxkRFRRuoVoDmgTrQ1kr4SRwe/FvoVHBws7xAjKsdLcH/8gKugG+uT&#10;vV3tY0st9OloykliEhcUFLS3txNmKssnEXou/7Q/xPT0SnHzZTZzcZ6pDUgnkQnd19dnJOlQanl5&#10;bXJimrL40Wcmh0QpWFJSIheepAvyyRAylPX29o6JicFD5Er4c+tXRLunos14bbjYf9RU1zIsWrp+&#10;nYvMteDor0QVCsUZ9CtRe1d3fX09a4KR+q3Y2toKCwtzcXEpKiqSRe/hw4ditjc2Ntjuy7ueDOmP&#10;G5hff/1V7BbyjlxHgHS2Ur/88svLly+fPn0q9ptcKevq6ipfmSG6sLAQFandIHn54lVoSBhr3YsX&#10;L+RhWATevn2L8PPnzwP8A7e3d+x2TSu8MrPZUlZWnpWZvbW1nZmRlZSU7HhY9eJQFcoTEK1YAH18&#10;fBITEyWKsyIKizXp7+/HGRoaGiKdFAqyMtMv6QXjhv9UXl5OgFwSpSzCIoATSUBGlRZl0EAqp+bI&#10;yMi5uTldr8uj/AAD/Dn+GGUGVwbayNCRFCAXmE+YW+a6fMQohThbTIjFxUU5QwgvLy+npaURlUoE&#10;0rluEc7LyxNnn8b1P02HqcnZvt4hZuf4+PjY2JgUEaiT+pnchYWF4eHhIyMjRoZeJ+55RUXF7Ows&#10;19j6uvbwkaRTSmSuCwaGOufnF2pr67iiTo5PWAWKi4uN7OuDVuSZcLnkFArFGeTqGBwcFMsKRsa3&#10;QmyVLHEog+HHFQgICPDz89vZ2UE354sXgZmZmZ9//lmedZUURxZVsahOTEwEBgaK+X/06NH+/j71&#10;UwnymHm2VdTPkcVTfrJ8bXX96dNn1dU1oglHEhMSEkJDQ/EMqI1FmEr29w/wBnZ2dhFeXlpOTEhi&#10;wcTsWi3WpiYtIGpcHNpi9W5qanJzc5MFv6GhIT4+njDaEkUNVkVfX19UEkiMjY3NyckhgNMwOjpK&#10;4vT0NI5UW1sbOze8H7Iozn7Sy8srKCgI94KOkAhUCATwdVj8aZq2GCIGk3RDrcui/IDrQc4Ep5DT&#10;g11MTU3t7e1lWnOmRcABkiTiLsTFxcnF4IAsJiynf2homLKtrW1LS8unJ9qck49au7q6s7NNY2Pj&#10;8oY45gYzODU1jcugu7snMzML53dlZQU/Qyq8CQ7tR5sb2zk5eY6PPIH5ynQ0JK4JBrOutt7V9T0B&#10;I0mhUDjBStLd3c1KwpXowMjTbRUrjNxdJ+ycdUNIQ2hFuzRH2PniJUzWF9UQGaiurjaZTPJZCeth&#10;UmJySUlpeHjEqf7ICCnsofv6+p4+fYqwc0OSK7sssojq9Wmv7MTJwAabzWYSkZR0KXVxpIi0Ulpa&#10;8fLlm87OnuKi0oL8ov6+IXYvAwMDeDy//vqruAXII8yeELvA7lFehCVacWTLJ7cKhoaG5G1g//zn&#10;P6mBFIbC39+fGkhEBquB28EKL69mx//TtNcrEcUujfIDbhGcb849J96Ia3fetgsKCvWXsh0w+3d3&#10;9969c1ldXZuensnJyQ0KCm5padVveX3IMeV6eXlPjE8aJa8bZhuTkgm3v2fJyMiemZ5FW8cVixOA&#10;n0vAkL4OqIyOh4dFaB+7/AnaYqyufgEobhucU2B2GXGFDtcau2QZGWY+1h1j8Pbt287OThINISe4&#10;QJDkODc3h7BEjby7htWq3SSPj0/w9PRaWZFfKtdWS/579epVWVmZFr8jbG5u6vp/tcKcZdbYiIgI&#10;NmDyfOUlKvkcyg+4RThO7ZkTLK48/8Sv5aro7OzCFXWIHR0dp6dnhIaEOVKuHa7DtbU1XNeKiuqx&#10;sUlcVfxTpqa0yDE8PHxhYUGEr4u1tfX6+obMzCwj7gT6MAIcjbjivsD6zrwCI67QkWstJCTk0aNH&#10;//jHP969e9fT00Pi56y7XJgiIOG76wdAf/+At7cPWx16wQShRzg37KrZNRHWE+9G72Riyxn5KrRu&#10;688TyEy43qVP+QH3HyYNMI2YOhI2Mr4GSmVmZnp5ec3PLbS2ttfU1GVlZg8Pj05MTGKPEVheXsZX&#10;vXT954LC+/v78hJZuQxoS47R0TEvX76SS0KECfLHVml2ZrajvZPdEs6K5F6jSoqbhnOakZ4ZERFZ&#10;W1vrfH4VZ/ihRoZNv4eHh/Mzfc3NzQ8fPlQ7gWtB+QH3H7GgKysr8fHxHC/nOOfl5aWmpo6Pj8vq&#10;Iws0SG0HBwes2o4X1mKMtTLXAde5q6ur3HuQRqemplxcXEymHFyBlpZWUQO6urrDwsLj4xKGhoZm&#10;Z+esVgppt0yAglQlYalWanM8jSyJ3xhp13EUJc9AuuAIS/oZzhWQKDjCkg605YgS+PNPHkj0TOKN&#10;QltCfX1DU1Mz80pe+kmKIXF3kI4YkRvA+fT9IGxsbGxvbztfIzj6LA43+izUj4PyA+4/WGWuopcv&#10;XwYHB8vv0BgZX0N9ff3w8LDufXMpnvkz7suxNiEgAaPYFeCapzbAvSAsTwMA1//jx4/ZLzY3t0RH&#10;xchd5IMDc0lJ6auXr3NMuXanF0tTPDAw8M2bN6ISR9RDPj8/n6Fgk/HixYvvsqTSHTSZnZ1ta2ur&#10;qKiQ7xEZeZ8iCqOk1s/PGACr1YqHZ0Q+giSrpF3/YgsFnZ0z6iQ6ODiYkJAQFBSExXVeTxFmZHJz&#10;c7/lyNAox/197W059JIoAyIv3JSsuwLaorOcNSNJobjdKD/g/iMrKUd20vv7+6xQ33J9vzSiJ2xt&#10;bWG0nM2YQBbeSVZWVkNDA7n/+Mc/IiIinK3m5OSkq6srdg4HSK9J+9QAgdXVVbyixMTEqKiom/vR&#10;nXNBB2w2x6KikpSUjI727r1ds8V8WFVZFxUZZwg50d3dExwccqJ/IIrTEBkZ1d8/YOTpzgTpi4uL&#10;SUnJaWnpJ/qJxXzyH2MwMDCYnp4RHR2TlZWtv71O+1ozpTiOjIzKa+moX6oCxoHB4ciI1dTU4ECI&#10;/DeDU2c2m4uLtB8RoMtG6l2Dk/Lzzz9zlM/LFIrbj/ID7j+sqs5gIO/KCmVorFsjsXmSDmLsJVEs&#10;n3zkAUTJBXJNJhMBEktKNOuCmZHj+/fvxexJrlHpNwEFsLLh4RGFhSVpqRmm7Nzy8qrGhha77Zz7&#10;AahaWFiUm5uHLc/IyFxZWd3b++O3J1B+bm4uNjZWey+97ivAofb05FFgYJCXl3d/3wBZUZHRebn5&#10;y0srjJ/drr1J08XFNSAgsKam1mb7YyYwK9ra2tLT03t7e6lHRtXIu3loi+7gp+o/JkTXvqkLco3Q&#10;i8DAQOYeASNJobjdKD9AcZ8RS4alf/78OWFgO04UW/jgwYP4+PiysjL9PUglGNqO9k6sqVbqhIJ6&#10;+RsAHbAQbm5ue9qvThvPPx5pvx9jGHLAJIsZPj05TUxI8vP1f/fOBRkShof/eH8UYt7e3vptHu17&#10;RAhg1zmGhobxt76+0VDfuLGhfU/p+Egq16wUMnSfZuvrGzw9vMbHx9GBYfHx8Wlt1Z63QEaUMZq5&#10;ASYnJ9++fVtaWkpDtK55Lnp/UT4vL5+APirauZDj3UI+ybrRATwDbodMJFwQAqR8y9YVdx3lByju&#10;J6yDGxsbukXRzKevry9W8/YsjmiVlpaWm5ublZUVHR0dFBQUExOTmppKSkdHB0ZRrGNSUlJOTs7w&#10;8DALfUZGRkJCQkNDg1GF/vTDwsJCWBhWP5SC7OZJoZsYA44OvwInoLm5xWLW3icDBx+/fFxVVRUX&#10;F2c2myk1MDDAEIWHh1NPHqY4P59Eo5lrQkwjilF9QUFhfFwCvpebm3tOTi4mDK/l1avX+XkF0dEx&#10;nZ1dXZ3dc3NzFEFho/xNgmPEONAcOoq/pcMIa2Gxsobol0CeUV1eXtbK/wkaoK1zs84FSTlfFDSS&#10;zkPX/CQ9Pb26uhphuPbTd2/gVMpgylEByg9Q3ENYuMvLy+XbDVztLPFYWQnfkotf7IroI6s2OCy0&#10;Ix1zgmHe3d0livyfTYiICfQaCBQUFNDf/PyC1NS0wsKivd39o8M/mtvZ2QkICMD5KC4ulscDKUI6&#10;KomrhAEODg6mKr2Fa0Na7+/vr6yslBZ3dnYrKiqrq2uIwvHR8dzcfFVVNenOPwWLpBG6MaampkJC&#10;QnC54uLi8ULkd7+cHAIDEf5r0BanirFl1hlJTjDI1HPxHiGP88cJ/WLrnK9nz55JzTK7FOciF5Ea&#10;ImeUH6C4h7AELy4uJiYmYlwnJiY8PDzkdx8uuJTfXcQMSE9Bfr9fssBI1L5eYWwxOUo6DgeG0N3d&#10;PSoqan5+nlXy4rbqgkhz6MaOPzMzy8/Pv62tXbeLhoAwPjbB8fDrX/l+CVCJGdLU1MQOvr6+XsYN&#10;/2l+boEBwClJS0s3mUxlZWXMKBkrgVKdnZ3OKYAXlZSUFBkZGRoaGhYWhrszpkMrQG5bWxvDC+Hh&#10;4WKHqIejPgjGjaszs5TwyMgIxQnL1zsduZIokEhVQUFBRvzjuXaAMEcj74dEBgFX7+nTpwTUgDij&#10;/ADFPUQuclbeoqIi1lz5gIB01sr7ffFLx0HsKzEjQ0eyHIiwowiIKXKkGMWuCQafmrUmTrR3YhJg&#10;w61p+Gk7JFq0V+JfsxfyZ1BGjO7k5GRLS4t02a6/cyIlJTUmJra8vAJ3BD3X19cx7aQbJT98yMzM&#10;TE5O3t7eNuIfbTmw3aRmHAumn4ykHDHS+fn5OFv4AXl5ecgjAF5eXlh6Hx8fTFRdXR0qiXPggOJA&#10;IkXwKnx9feXdtCQaEh9bp34CRpJ+uuU1XC4uLvd+5n8Rus9mgNFob2/nHDkPlEL5AYr7DBe/LJFG&#10;XKE4D7G1jsDe3h4Wl2kDkl5fX19cXIz9wKCaTKaKisq9vf2C/MLCwiKbzX7GqFAKu+5szrHu2G/9&#10;zfBm8c9whtra2puamvPzC2JjYyMjI/EJKCjCMmnj4+O7u7vFWcE9CA0Jy83Ji4qK7unpRSsRFgjP&#10;zMxkZWVJohyxeex9MXsIU7l05I5Cj/78odhXwZAmJCTghOFlyuhdpbZ7hvIDFIrvgCxDZzDyPs01&#10;khTfG8e5GB0d9fPz7+joxDYXFRYvLCwe61/axPCL7SfM1txqtYo8kOLp6SnfVcF1KC+v6GjvXF1d&#10;I/3nn39JSUmRLb4hrctjq6Kjox3Ge2Zm9vXrN4UFRbgFwUEh8uwCueKaEIDQ0FCH1zswMPD8+fPa&#10;2lpxLxzp3xHRQaAXorMjUQYHDOmP8shgufG9vL29ZXgF0qWgiM3Ozk5OTkrUkPgU0sPDw5OTk424&#10;wgnlBygU3wF9BTuLkfdprpGk+N4Y50O3NNggMT+g/c7nxCQWd2triyiSsoOXsCBGq62tbWBgcHNz&#10;S/9ARMNms+MWiDxRQ1qXP3PvmsrkRZkc+/sHYmPjIiOjMPZSStqKj4+XIiRSJ1ZzcXExODiYRM1D&#10;+fTjhm8PCmiDooOGHMvLyyUK8/PzDx48cB4E5BkEd3f3nJyc7u5uwnTKyNO7jDC2PzAwEK+LY0hI&#10;yMbGhvObMZ2hthcvXhx8w5eG3SGUH6BQKBSXBGuEcZJ3MIhlMjJuGJoTU0pYAqQ4nigEUsTuuri4&#10;oKFD+IpQicWivRCzt7fvYxOaiaV1ud9uyDkREBCYnpYRFRkdH5/g7uahCR9pL8zY3d1LTkqprKhC&#10;Zmho2N8/wNfHj3qkFODu+Pr6bWxsHtqPxAdy7sH+/kFERKSr6/uoqOiEhMScnNyZmRkUsOrv65S+&#10;Y/XDwyMoxWi9fvVmbMz4eRTFGb6RH8DoqxOgUCjuGWJfHYvbt1nlaMXZrkuAIzjS7XbtbVFskXt6&#10;epzTr4ijqqXF5Yz0zPLyisDAICxxSUlZTEzswb4ZAy8vs/oozKa/AmuNOccYBwUFh4WGy5cvqGdv&#10;b09eV5Gdbdrc3MKWl5SUbm/vjIyMHh4ejY6OFRUVY+zT0tILCgqrq2twPkin5oWFBXwL6jm0H1ot&#10;Vucv3Eq7dF+eBhgYGDw6PNZ+k6y5lSxRTHEG5QcoFArFPYFllq0wdrGwsFC+sui8w746sorLYt7Z&#10;2ZWSkrq1uW23HVrM9smJ6by8wsHB4arKmuHhUcy5/OCF/nZODLP22Qdm2PmXI7Rc3XiL/caNwGnA&#10;ch8fHTt+DgP9Meqrq2u4Cz4+vkhSCbt8/ZkMvZaPiPz+/v7KyorJZNrY2MAT6u7qqaqqxrHQbkLo&#10;b9FQ/Jlv4QfIaV5aWpLw9c5LhUKhUHxHHAb78PBwd3eXo6RcETEcbjoREREhISG4OGJBcnNzy0or&#10;ensHcDXwHjo7umtrGhobWzrau/EhMtKzFxdXdnf2Q0MjmpqaKNXf329UqjiPG/cDmBAOHFHJUigU&#10;CsW9AQstOD/Qd2mwFFh99vdAnYTFw5B0m9XW1Ni8v2+em50/0p6J1AT0Uh/i4xOTklKyMrNJla9L&#10;gNSpOBf1nKBCoVAo7jxi7PEG5BubBPAe9JxPQEy8iq2trYcPH16Ly3LXUX6AQqFQKH4UcAKOjo52&#10;d3f//ve//z//z/8TExND1Mj7UVF+gEKhUCh+FBwfMdj0FxTadYy8H5V77gdwvqemptra2tTnQwqF&#10;QqFQ/Jl77gfg+o2OjspvzhpJCoVCoVAoPnLP/YCjo6P29nblBygUCoVCcS435QewEcf0nji95JKw&#10;HB2J3wDaamhoiI+PN+IKhUKhUCicuCk/oKmpKS8vb35+njDG2G63szW36HzLrTlttbW1hYeHf8tG&#10;FQqFQqG4K9yUH4Dt393dnZiYMGXn1tU2ZKRnBQYET4xPtbV1jo5OLC6ubKxvryyvra5uHB4en97Y&#10;DQLM/9DQ0P34XOBQ/7GQ7e3twcFBAhfvkdVqtem/XXZuEaoiS32JVqFQKH5Mbvz5ADEzHJOSkgoL&#10;CyVs5DlxdHSEKbLb7eQCFgtJI8/pNVUVFRVnfqj7XBDA8i0sLE5PzRQXlSQmJh/aNSNKK1RiCN01&#10;RPmpqSk/Pz86SHeMjC+xv7/f3t7O8J47bngJYWFhv//+uxFXKBQKxY/EjfsBYrE4trS0lJWVfc4M&#10;IzM5OVlUVLS2tuYoYuTpuTU1NcnJySaTaX19/YsmsLKixs83oLd3oL6+qbS0Iicnv6+vz8fHJyQk&#10;5Itlby0M3cLCQmtra21tLdGv6sjBwcGZIXWA7xUVFcXIGHGFQqFQ/EjcuB/gYH5+IS4ufnl5xYh/&#10;BOO0tLSUYyrIyy0aGR63mK1ZmdnLy8tGts7S0rKHh2dra9sFN/Q2q319fcNisSLc3d2Tk5NLK4Ih&#10;8Rkocnio/XD18fHJyPBoSUmplPoqo4s8x93d3fS0jIz0zISExJmZWTQn3W5nW6514fjojwpJ11I/&#10;facVImcaHR2dQOpg/2BgYOBr9RF5UewMZrOlsLAoKyvbiCsUCoXiR+Ib3A/Q/mBgYDAlOXVxcUl+&#10;QFrA/uEEZGVl1dc1t7Z0VFbW5OUVlJdXmLFO2hOFmunSOPmwML+AfxASEtrR0Wmz2ij7uQ0ukEPN&#10;y0srCwuLHe2dCfGJCAuGxGfY2tpOSUktKCiMjIjy9fXD+cjOMmVkZPT39/+1/yFqCqWlpXSKUltb&#10;W1arDWXwRXAFyEISHebn5sPCtEcX9R5o7O3txcfHS5iGxsbGmpqa9/b29QSj/qnJ2aPDk/W1jfz8&#10;fKLUI3mGxJ9wpIswASkiUQkAwYqKSnoqUSnyF4iYYCSdxxcFFIrvi5qiX0SGSDCSFPeRb3E/gD28&#10;3Xa4tLgUExO7srJ6cvzHlGJ6VVRU5OXljQxPTE7Onhxrn4JjmcTonmoBLBZimmkHyY2Oiunp6ZVE&#10;qecM7LapAQHsentbR3x8wgXn8dEhu/BTnJDh4RGrxVZWVq61qnPxd0/u7OwkJiY2NTXhUmDvkxKT&#10;GxoaaV+v/IShOD46joyMImqz2fVt/0lHR0d5eTkB1J6YmEhNSauqqh0cGD6h+yfaOGxv7dqsR4eH&#10;x7s7e42NjfJhP94DzZ25keBA1AYjrqfIcWNj8/nzFwEBgXg8KOnvHxAbE0fTmipfcpVEyf39fVrf&#10;3NyUFMlyhlbkFogRVyhuGUxONT//GhkiwUhS3Ee+xfMBcHBwMDw8zL4fA2Zk6GBCBgcHu7q6ZN8M&#10;mHC7/XBmenZqalqLY+lPP6yurvX19u/s7GoJJyfd3d0JCQkXeWBQHjwsKCiwWCxG0oUZHx+vq6v7&#10;YhN/BhtZXFwsytttmmNBYG/XvLS4Ojs7zwgAVr+/v99sNqOeyWQKCwsjgLYUKisrw+pnpGdFhEf1&#10;dPcvLa0ODo5YrVoWBePj49fW1mgFK4urUV/fYIyb9sz/EcMoOgCJy8vLFNEcDqvd2f1yhnZbW1vd&#10;3d2R192s8/0A0mFsbCwjI9PHxzc8PCIzM6ukpDQxMYmCDhkJgIuLy9DQEB004gqFQqG4ldy4H4Bt&#10;wLpg4TIyMjB+GxsbDrMB8ksPAwMDoaFhhYVF2dmm0dEx3bCJA6FthdkQv337jm19Y2NTbm5uTEwM&#10;Vc3NzWnZn9qeP4OMuAJG/MJQBN0wotLKV0FBfJT09PSszGzUbm5qwVrjxGBkj460L+8JFRUV7e3t&#10;RUVFwcHBS0tLkki78/PzBfmFjY3NWO7ysoqa6tr9fTNakIUADhDCtILhHxoaLi0tI9zX119RUVle&#10;XoGAroIGAkQ5Li4u6ltzbTSMPCdI5LxERkYSEIyMT0lNTS0sLAwJCaFRZOiIzWYfGRn18fadnZ1F&#10;gCZEUvD19cUZGhkZMeIKhUKhuJV8u+cEMR5yG/lcsHHHx5+11pTFJC8sLO7s7EhU0m8nYhHF+dBN&#10;pnZ7XI6gi2gQRqa/v5+A5BoZOmRhwsX2ExVhjqOjo9h1eR3TwYE5KCi4vq6hqqqaaFlZOUWkOJAy&#10;MTHh7e0dEBBYWVklxQ/tR9hvbDktiqNAOn5AZWWlUewz4Hj9/vvv/v7+vj5+ISGhkZFRiQlJfn7+&#10;zk97OHNwcEDlF/8wRaFQKBTfhW/nByiui4SEBI7iOvT09MiHC3gGeXl5VquVRBAbz6a8rq6OfTlZ&#10;Li4uFKmurt7Y2HB2Fyibk5MzNjZmxD/D7u6u/FD34ZH9+PiQFk5OUECOfzhw0i7HyMjIhYUFKjcy&#10;FAqFQnErUX7A3UOMK+aWgCOMH7C9vW0ymdiIiww+AdvxgYGB1dVVBDDkjx49EttMVKtIx2azRUdH&#10;f/F+AKYdIiIiSkvLM9Kzenr6dnf3FxeWdbv/yU0OaGhoePfuHUdRT6FQKBS3FuUH3BMcDoFwcQOM&#10;cE9PzxfvB4A4ELCzvTc+Pmm3a99fkBRDQq9Njo8fP97Y2FCfCygUCsUtR/kB9wRnP4CNO0dJ/yKH&#10;GPMLyIsMHB8jr30ucHxydHJypLf8h88hT1YCiV+lhkKhUCi+C8oPUCgUCoXix+XLfgC7uqPPvKlG&#10;8ePAHJAtvhFXKBQKxb1A3Q9QXJS1tTXnjwAUCoVCcQ+4834Alkn/OPrUbjtsbW2Li4s/0h9eu4sf&#10;Tmv9ODm53MuLFAqFQqG4BPfAD9BMvv4ducMA/8Cjo6O8vPzcXOMHBg2h60Zuj1/XTXJRFXTl81ZW&#10;Voy4jiH0l+A9yGsTZSjkHr6Rp1AoFLcSY43TMZJuH4Z+OkbSveM+fC5weHi0tLQUFxc/NzdPlLNV&#10;X18fHR19c6dNnxKnbm5uRvxqSG1CeHg4tty4yaFjCP0lUgRKSkrkrf6EjTyFQqG4lRhrnI6RdPsw&#10;9NMxku4dd94PYB/c09Pz8uXL8fHx1dVVrCCBubm5wMDAlJQUwnLyrv0UYmjfvn1rRD6Do82jI+3O&#10;gRh3SYE/31SgzsjISFL+Qlux+AgQMJJ09JRjFxeXw8ND+dUGI0OhUCgUis9z5/0A9r7Yzu3tbawj&#10;hlC+DU+YwLNnz9bX15H5a8t6CTRTfHISGxuL52EknQeN2u2H5gNzamqa1WoTb8BBX1/f48ePnRWj&#10;zoaGBqvVSsBIckL/BOSkuLgkISExJiaWThkZOnpb9tzcXOn+uTUoFAqFQnGGu+oHYOeO9BfsJyYm&#10;YvLB2aBKlG1xUVERgWs3ijSNuR3VITA0NJSQkDA9PV1eXj45OenQBIuMH+Dp6TU4ODQyPNLR3vlB&#10;/9lAi8WCwTaZTEg6m3OqHRsb29vbKywsHB7WftbPWfODA3NJcSlladzlneuZH/jZ2trC6QkM1J6Q&#10;oKCDM+7CtwfvhNNRVVV1cHBAd87oQ1ZAQACDZsQ/RcaZXhjxW8PCwgJH1JOoQqFQ3F3uw/MB3x4M&#10;EzZ+ZGS0oKCQ3fnExCTmCvb39729vQ0h/T5EWFgYJj8rK4uj/r59zTZnZ5v46+npNZstGELEMJCk&#10;Ly4uZmRklJaWYmBIcUBV5MbGxpWWlKWkpMZEx9psxlOBpBPY2d7JzclDGS9P79ra2ubmZtyI1dVV&#10;qUeUuSK05VAVpGkgS46fA2EKpqSkDAwM4MRIcSNP//kiHx8fuW1zBkaVsWVgjPhtwt8/4P17N+eO&#10;/DWO4QIj6e4jk+H2OEP3bHgVim+G8gMuA8bp5FhbcZ4+fRYZGdXa2ra3q23iX7165fxJAVths9m8&#10;vLys276TkJCQkpLSsbFx1k8WrJ2d3fn5hajIaPlePimzs7MuLi7R0dGJiYnZ2dlJSUnp6emNjY24&#10;F6y5SGL+t7a22SSf6DUQ6O8fKC4uoSGi5AYGBq2srCDs2EmDoc3VoEKbzRYbG0tb1EwKAY5orud/&#10;FulaS0uLBMC5COODq4SjYMSdwE8KCgq228/J+u6UlZa/evV6e3vbiH8JHB08HhmxewPnkXPX399v&#10;xL83MruMiOIbwkwQ1PjfUZQfcBmOj9gGYWU/NDU1Y31HRkbxBvr6+rgSxEaewbG/J6wd9dsJiYlJ&#10;oaFhHR2dXDxiudnEYzAQwDparVbsLmFy5RgXF89fR0cHzdXW1plMOX19/dIcboGuz2lsTBzrMgHQ&#10;W75OUMPPzy86OjYxITk4KLSgoCgz09TUqBl41Jibm0tOTu7p6aHpMwavrq4OGSPy8dYCw4VjFBsT&#10;HxMTNzkxPTExxZG/3Z09bD/qz0zPRIRHMgxUKAN4E536IrRrsViampoCAgLCwsItFuvpyWldbb2H&#10;h+fa6jm3Mc4FD8/Hx2d0dPS7dMEBrQM9AoZUUiQLSHQcLwJT9NGjR5x0I664LIyk86lxPikKxTfg&#10;R/cDuOQclvvil59D0nHpSvSvETEx2JIixTmKDmNjY0lJSZIouSABjizcYDZb8DxIwBoJegXUgDE+&#10;GRwcrKqq0qPnuCNXhGo1B8Viw48hTEfQc3d3r7i4OCcnJy4uDuuuqfKxd8Lm5mZaWtrQ0JAjXQKU&#10;nZ6e7u3tS0/LwLjqddIp/ajX0d3djXeFH4DrQxMEDg/xBvRKPmnhRqAhOQvNzS2pKWnz8wty04JT&#10;wKpN+P17t7m5eZEBRwAYfDrgSJH+AqUoTrouoPWUjuBk6P2SacD/f9Rz7WjjenqK/ikpqcyfM22h&#10;FfPnv//7v434Z5AbQpSlL4GBQbm5uZrS+nmRWadFPnZZ8UUYNH9/f3H6mSEE8K729/cZQ1IMoWtC&#10;To2cJoXCwQ/tB7CQcVXs7u5K9LsvXqKPYCT9iXOzpIisznI8V+x6kVZA1JZ2jTwnurq6AgMDV1dX&#10;kTGS9LIijNeSnp5+bkESfX19o6Ki8vPzp6dn/P0DaqprqYN2cEEMoRuDzvEXGhoWEBDo6+vHX3Jy&#10;ysoKvfiwt7efnW3y8vQOCwtva2vDTenp6cFDkoKMA/6cu7v73Nwca7oMjmQJ29vbNTU19K6srDwj&#10;IzMzMyskOJROIUViVVU1DRmi1w090o8nNJqWlo6qR4d/jCRGaH5+npNlxD8DPaKGwYGh1NQ0V9f3&#10;8fEJdKS2tq6pqXlgYJBKqPZMlxV/wd7e3vv37+U6IsoAvnz5cmBggBTCInNdyHnh9ElUoRDuvB/A&#10;zJZpfYnJLWVdXFyqq6u5CFm/jAzF9bG1tYXZY0WTNegMWVlZmPlzRx75mJiY6OhozhEGbHdnNycn&#10;Nzw8oqS4FHuDrZU6z6326kitujeg3Whh98yRbTTdkUR3d4/q6hpdVoMuSC/evn0rz4pKFMmVlZWS&#10;khL0ZI5BRUWF/hRITG9vHwJY0PT0DIQPDsyJiUn4Fg6X4trRbuEcs+k8oi1Gkp09WtGdQ/sxWXt7&#10;5qHB4YSEJAYWtVH1j7HVb9LoHdceQ1lbW4+Jjh0cHMrOMlVVViN1jSdBO9l/2rNKohG5F2jTRQd/&#10;MTs7mxSGnag8a4xDRpdvotdUyIR88+YNldMcZ9nI0LMcR8Wf+fOI/TWMpH4ONQgLRt6nPH/+nOMX&#10;xW6OO+8HyFZMRtBIujCc1Ly8vPDwcC4MWfuMDMX1IdP6c2M7ODiIsT/30qIIyOLo2C5TFRHtc4SP&#10;MhK4dvQWT+fm5vUvg2i2kw0022jUONb2wyfshutq6w1pvZuo2t7e/j//8z90R9fZ8APkrgYC2F1k&#10;IiIi2PDh1tAb/urq6isrq9hMLy4u+vj4BgUFh4SESp3Xzubm1qtXr5OTUwoKCr29fUpKSmkuMSEl&#10;Oys3NSVjf8+yubETG6t9A1aeMqELWle1T392c3PzEuITrRarzWrnepmfm8c5eP36TVdnN2NyvQsX&#10;tlBMoyCDmZKSgkpG0r1A5kxCQoLjtR+kZGRkkCLDfnGTc0Go09GQxWLhSNjI0/XR3Vy1DH4W+RTs&#10;gucFSXj9+nVnZ6eRdB4dHR2enp4HBweMv5H0zbnzfsDGxsbvv//OCHJu5PS0tLTs7e0x3b84rCyI&#10;rLn9/QNG/Nsis6Sqqoojmn/HSfB9kU9GjcitQbM8x8deXl5Mp6ysLIzQx92ztpISGBgYcH7tgSRy&#10;HhFgcScMpHPEOZCPRUSGowiQKx3v6upaWloihShObUFBgVbjzUDTBwdmHJLCwiJMu92m3XkWxQhw&#10;DA4OjoyMysrMjo2N6+3to0eTk1NBgcEBAYHraxu6h6P5ZMvLK2jr7u7OOOgVXxsyCNHR0Uf6GzK0&#10;YTk+mZ6e0Z2wP64ROpKfn4+DlZiYiN9gtVrRjIL+/v7U4OfnJymG9M1js9nNB+a83HwPD0/8VHHy&#10;BH14Nc/y+E+fZzH56cXs7CzdETfx3bt3N6c2NesndJKGZLWURGAMfXx8AgICNjc3JR1QHrHU1FTS&#10;JSxHVJ2ammpubsapJWt8fJwaRJ7BB1xJbBvs7OyQLk3s7Ox2dXWbzRZdUhsQ5NEE+e3tba4yLjfR&#10;ihSpkChZiBE+AwKky1lG/lyZ64WG5OyAkfQl0P/XX3/F0hvxjx/+EuBIWGp78eLFF7vAQD169Gh+&#10;Xnt3/rVz5/2A8fFJH29fLjCGcW1tPT4uoSC/sLy8nLnLwDGyApJyBBl99jTR0THf3+B4AAB2YUlE&#10;QVQpyals7yT928MqYDKZuJxQyUhS/MCwvLIRHxoaMuI3BhdLb09fRkYmASNJv0C4LrBJrq7v9/b2&#10;19c3ioqKiwqL//73fyQnpYyOjoaGhpWVlXd393ABYerQNjIycnFx0Sh/TaADmoSHh+fk5OqW8Whh&#10;YTExMQl9CIuSXC9BQUGMFTqMjY0RQI50tmuYpaSkJHmhFrk3ZCGkTo60AjRdXV3DvmJkZDQqKrqy&#10;okr/Zu8HnKfW1jbsFF5CUlJyenoG+gBlKUKAyx9HSmqA5eXljIwMlgW9keuHJjCcbm5u+KYojwIc&#10;MdXv37+PiYlZW1tj3CorK0VDjmiCX0jixMQEUZBSFosFixgfH7++vi5DIXAWvL29nz9/XlhYmJ9f&#10;mJCQxEQin77W1NR5e/t0dXabTDmrq2s4eRREHrCUISEh7OhIQUM8EppgZN68eYOfFxoaSqLUL60z&#10;XAxUQkIC5hPXoa6uDgFnNb4WqdZxlBTJcoapTtfO3DJBW7qASkbcCSphtP/jP/4Dr8hI0hOR7+np&#10;kYeESMF5xW3F/ZJGqYp0RphOOToucCJiY8++SfZauPN+ACtFTEx8d1dvVGQsf3m5BYf2o4ODg9LS&#10;UnmZIDCyDCvCjC+QwlAmJyfjNBAmQar6xuhn+TgtLW1mZoYAihkZih8VpgHL3w25/M7odkd7UJEV&#10;zEjSVyiDEy4Zba2RpyK0pdpOgZOmxuahwWGKcMlQPi4uDksgV9Y1Ilfo4OBgeHjE7Ozc6OhYYGBQ&#10;X59h6cnlyOrPMsp1jRgrIwHJwlxhmZDksvLw8MC0SG1g1H5N0BxHbICrq2txcTFGNCEh8eDAbMrO&#10;qa2pc9wPiI2Nw4NhnHEC2traU1PT2Is7boBRCe6O41u1KMmeeHV1VaI3ATX7+vqGhYVhe2iOKDrg&#10;E+BU7e3tEa2urmZs8Z84rUQxe/K9UOkvUIrh9ff3Z2+KMGFnbcnNzs6mrDhwFrPt4MA6N7c4NjYZ&#10;HhaVlpY+Pj6OZ9nY2CTCnDdGg+YqKipwIBobG8WgsnozUKTjlIjLolevFeGIJE4A55qoDKZDvctB&#10;PVQid5GlO44WneHC/Mc//iF3U4ykDx/+67/+i23nuVeBVPvs2TMuEyPp4/TGNjGGUg++Ah4Pfacv&#10;UgQ1OE24ZVJEIKuhocHFxcWIXyv34TlBpg4zUtxGmb5W6+HpyYfamno3N8/w8KjKyhrSkQRONPId&#10;7Z3BwSHyZX0w6voSUgMbJiY0a1N//wCzhRTOrCGhQwrusP55j7bgkjI3N49uZ35igJTNza34+ASZ&#10;ypQyMr4Tcg1wRBOORupHzmj43bW9TzCY2iw8OWlubi4oKGD5MzJuknPP8lextLTEQnbFSv4Migns&#10;+biuWfFxlB3pMj89PT3Z9+MBsFYS5Ypm9KQ4IMPa2tLSIqZCMPKuD+qk0YiICIxoamoqxpWtM2FZ&#10;vtGB3OHhYVwEVoPd3V2imHmsGrmEgUSKdHR0EBYNMUW6sjd1cTFQtJiZmXluE+gsaq/o7yJjHr59&#10;65qYkPzmtUtLc1tHe1dzU+vBvrZPZYObl5dHJQ7NBeYDIxAdHU2vm5qat7e2T45ZjW02q91u075u&#10;ijCVYwUlTHFK0RCbbHTDdcNBIcCI4WckJSUxAWhLWgGt1MmHwIDgqKjY5OSUzMyskZFRafoSUCEK&#10;M+YTE5P+/kH19U30sbOjp6e7j1ZAXhbHkOCPEkaN//N//s+Z23UkymcTRtwJskjHcuPlGEkfTz1F&#10;cKPJFdzc3OTNK+IK4EsxrxBjKIxi+tnhQmCInL2Q6+LO+wHANMIxZ/hk1BgvbcYcHbOJIWo24wFo&#10;Oxs9i7E9ZYdRWlq2tqa9BIY4xwsi5wk/LiI8kg1KUmIy3oBcuoaEzvb2Nie+qanpw+mH3d291ta2&#10;urr6hvpG0Uo0IUzTkZFR7W0d1InOUvY7ghosncxOeQHimU6Jwrm5uXIn8Ezu3eK26c+8ZWyZSPo3&#10;JKdv4jr/MzIIzgvN1yLFORrxa4IKGQEGBHDucYwcDYFcKQTkyKQlgKQjUaKApBwl8XpxjFtiYiKb&#10;5rm5OUnEjBEQTYgCGqIGKRKWZ0oIk8jVRFkCpHAE0m90KaB+CTjGyhkUQEOHG0r0+Eh7QpY0tJL7&#10;QChOGLRc3VdwyAuky3nhiABHSQGZ2HLKJAvIZdpjCLGX8hViUVKyECNKWKtaX8C1rBNtPT/YPxgY&#10;GIiOipGsS8DJYremPcXg4an3Tusvldtsh5ubmy0trSzdrPDFRSVsGukEPo2Pj4/cZqY4usmHAoyA&#10;pDgfJQCPHz+Wp38kEXk5+5Ir4/Dw4UPxvQgjIwIiw0Fel3JwYMaJTE1JlbFFUI5g/HcF7oMfcFFO&#10;Nf9ub28/PCwCL5JRNtIvDEUWFhaYNhPj2qdlmPDVlbWUlFRtijjdEmBu4SvU19fjruK0bqxvtra0&#10;6V+t1uY3V3phYVFFRaXJlBMQEBgTE1tVVYV7ePVzeUWYhcxRtl8OTZyHiDACGRkZbH3Q9hKjd3tw&#10;LDQS/e6gCSpFRUWxJxDdfmSYhAwIE4yLiE2nY5G9nWDIf//998udtZSUFLa8RuS+wSljiTjzdw4M&#10;HQsLp1vOsvgKnwPBvd391pb24uKywcEhilqtl3+WgqaZXfJBCQqAY+5xfPfOhbU9PDyipqZWvARg&#10;px4fHy8yrITd3d2EhVevXplMpv/8z/+kTumFdM3Pzw9hBIaHh/F1SAFyxX8ii+Pbt2/ZAJw7iyYn&#10;pn76x788PX3i4xJfvXrr7xeYlWkyZedGR8U2NbbubO8z0le/Pn4UP0CGHgMWEBDAZl3OkGRdHDnf&#10;nE5OLdcw8wAT/uenuqh5fn4+LS1teUl7ppoiuB0lJaUE9NgpbgHpzK2M9MylpWWj2PdGVMXDNeKf&#10;Irl0lrm+sbEhk/jboA2Z9qVBdNN+sVC/wfMVE59xxpXWP7LVukAKjpqXlxdREbhGqN/RyhfrF0m6&#10;U1dXn5GRiVtpZPzYcPkwLKurq4GBgXKfz8i4TaAVa4jFYvnll19cXV3/2noprhHZMl3LrJBKamtr&#10;a2pqCItF4Ag7OztpqRk9Pf1zs4vLy2sWi+305MPRoWY1goKCEOPi/cc//sF5F2eC4mwR2fe/ePHC&#10;YraMjk7s7mgPSC7MLwUFhuC1sN1HUl4YxbR59+6dpoEOk5zliF0+lcsWS24anYGCPj4+c3NzorZA&#10;EeQpZcR1R+qLK8+f+VH8AIYGOBM44PIlLsJG3tcg9cjpJ6A/BKAt/WBIGHbLcU9MNwnH2nvi8D3s&#10;NrvNyqTR7gpMTEwmJSXjO0qp747cbnLuiDN6n07xb+TxlsuN3qWR1rOysj3cPRsaGi3mP+b9X3No&#10;56o4XVxcio6OWdc/CeK8bG1tycdvInMtoB7LAXXGxcUxOET/un5d/rCmujYuLt5kymGXI/dLFYwb&#10;sKqOjY3JMmdk3CbQijPIhcBZY19BwMhQ3CRyWcG1rD9csLJKC3JOHUdyCHKRaoHjU3lriFhrymLL&#10;6+vrRRjEfpOVk5PDUiM7ForMzc2/evk6MjKaZUF7Ml2/l8A2ErdAdICpqanw8HCpihqePXvGRsvI&#10;c8JsNru7uzubfKCIt7d3X5/2RjKBGpAUJS/Oj+IHaOfq46eMsuASkKxvgDS6traOASWqz6GGtLT0&#10;1dW1b6jF+aCMTEEj7gSJMu2Gh4fDwsKYhZjP967uSYkplZU1mZnZMzPzZrPx8PPnKrkWjg6P19c3&#10;JienlhaXuTKdG9KuN+1lfAccQZRxgCBjzshThEwpyDTgmpQnts6AjxgcHNzb2+uo54Kdku5jDxgo&#10;UYOjkXceCK+srI6OjFKEVQYlz2iuUCjuLlzgsiBw5NJmgeIILD5ip4EsjkVFRfLNC6IsSvgKzndb&#10;EZBjYWEhuWd2C3t7e0+fPp2YmJBNiKurK04Gwvv6T9QaQhfgR3o+QHEezCR59NeIfx5kmHAeHh5M&#10;uIvI3wR4yg0NDVxURlw3wFxXZWVlPj4+8kYpUow8XWcuPCAgkIuZrqutT0lJ5VIheqS/fAJjTJ+w&#10;zRnpmdqDSB87SEDfEyDBnkDbIlj0F6GcgXqAwQwKCpIbTkSNvO8EK8sX1wL0BBYXGSLkncdWoVDc&#10;ZnZ2dvADdnd3udgfPXq0sLBgZHwlyg/40amoqEhLS8MGGPHPg8zY2BjCWLivcjavkdra2ri4OGdt&#10;caVfvHiBK4Mlq6mpKSgocDbASFr0r4xi3uSXD1tb29rbOlJT03JMuezCyaIvHKmSf5j5nZ1dx50D&#10;0H2FD4UFxdXVdVWVtSfHiEnOWSgiz4VI2FHD9wKnBOVZIIz4Z2C4UPXnn39mwyFhI0OhUNxu5IIF&#10;f39/VnLnpe+rUH7ADwpWk6N8l1c+GpD0zyHys7OzSUlJzl+D+caEhoYWFxefad3NzQ39MXgcfX19&#10;sX8I6PZbw9PTkyMp7Hpzc3MLCgrj4uITEhL5q62pm5mZXVxYMpstiFMVMkiKvFTO/yZTbl5uwdDg&#10;aElxeVxcgrwY9QwUQQH8gMTERAIUd9TwvaDjjneWfQ7RE7KysuS3Z5z9BhkHqYEJQECmwW0AZaz6&#10;D0ATAOmFkadQ/Bgw/1notra2YmNj5UIwMr4S5Qf8oDBj5FMoArIhlvTPIessfgOmVOyckfFtqays&#10;TE1NdZ7uaCKfjQGGgUtCvuDr8APCw8MXFhYkLGrz/9LSsqvre7tNe9BX7gqcnpxOTU1nZWVrYf3e&#10;gNS/vLzi6emdmpKekpJeWVGdnpZJimQJSNKWNIeHJF+8JPrdTWZJSQnny9GRz4GqyCAs75AnamR8&#10;POkMb2FhYXZ29vT0NFEj73vDJOzq6vLy8pJHrm6PYgrFN4M1p62traqqisv2Itu5z6H8AMVFYaoJ&#10;WLgvLrtsrCcnJ/Py8sRpEIy8K7C/vz84OGi+8C/zOlo34rrBQH9MGi6FpHDx0CkkAwMDcTIQcHgM&#10;IP2VT9Cx9bOzs5mZWSSSL57G1NQUwqSI8OjoqIzPpa/J6wIdBCOu7emPbTb7zvZudrbJy8tbf909&#10;mrOUtBcWFkVHx5zxG46OTmqq66qr69bWNre2dgmvrq4aedq4HWGJExKSS0sqdV/qm35apJ+O48jI&#10;SDlZzqdMofhBwPYnJSVd/bpTfoDi2pDlmEm5ublZXl7OXu3Mt1xuLWgOGHusOIHPXVf6s4SnK8ur&#10;BQWFaWnpebn54gQIhtD3Q9TAodna2jr353/IXVtbx+TPzMwSxnQe2o9qamoXFhaxqnW19cPDI/pD&#10;kVr3OZUlJaW9Pf0V5VXJyWnY+9WVdZwGyYKR0eHMzMyB/uGiwrIA/yA5/3o73wKtq58Zc/SXXHlg&#10;kxS0laxvDK0zqWhd1Lj6en2roFN4Y9I7uIneSc1GRPEnJiYmGHYueSN+WZQfoLg2WBGYlGypS0tL&#10;CbNGOH8B5jYjqxhIFzgaGX+CRY98q/WTxwi++1IlCjDga2tre3t72dnZPT09kuUMCjc0NK6vb5jN&#10;Fsw/4ZaW1v7+gYMDM52anp7p6jLej4YwBqylpc1qtWPc7Xbtve6k222sOdrbIxilyqqKV69e5eYW&#10;4h6Vllbo5b6duT04OMDLPPdMkVhQUJCRkYGbEqj/8KD06NsjTaMManwvHW4UpgFHpor07nr7qF2Q&#10;ukv3F9fjD851DbvyAxTXBtMRw8/x6vNS8bUw5iyarJgcTSbTuaeARKz44uJiSUlJZWVlX18f54sU&#10;SmGxQF5xTVSKWyyWsrKy2tpafIX+vqGJ8amjw2PtPaaaT2CsPghTZHJyMi0tbV//xVhH8RvF09NT&#10;bsYYcR26QOsxMTHh4eHyLW0EvoEyn0P0YXCqq6tRw3nf5hilc9WjoKa3jpF0+6A7jHBOTk5zc7Po&#10;eb3aSm2c6NDQUAaEtiRdce0oP0BxbThWgdu8eN1XnBdijpgZPfkTHLlnAo6wA+dcCThBytkiYtXk&#10;KGgSN0l2dvb29vaZbjraraure/bsmb+/P1tVzBVHSf8GiA4c0U1ax4CBDI4YMwngdc3MzDh0FnRZ&#10;TZiCycnJZ3IvgmNMxAtxOB9URViOREU92pJcZygoPyZpxJ3qdIaqxsbGfvvtN44SBcm6FqRCDw8P&#10;xuFAf3OrkaG4bpQfoFAo7h4bGxvOhsoZDAZ2C2NmNpu7u7sHBgbONWM3hG68NDPPcXh4eP/Tn0hA&#10;q5aWFvbQKSkpeXl57969O9MLMcwrKytsgs+8TP6CSNPQ0NAgz5BLlPS1tbXg4OC0tLR2/Uf9PzeA&#10;AQEBWVlZuFlG/GOnKO7sN9CXvb2933//vbW1lfRrH2TpCM5cRkaGqOrcuuIaUX6AQqG4V4jRwoDa&#10;bPacnNy42Hj7t/0VDyyiWKxyHWdzSzpb7SdPnrS1tRFmp9vf348N/Xi/4PTo6HhwYCgqKnp1dY2w&#10;nqgVlCMd4a+hvrG8vMJmtY+OTJiy8/QHNoxnIKizs7OrtKSsqLDYz9d/enqGehmHtdX1gIDAsLDw&#10;mOhYqjUq/RMIgxGh0ROMvaZZTU1tWVl5cXGJsyUWyffv3RzvFnNUy3/Of9qPFX+Nl0CP8J/6+wa2&#10;trZDQjR/iPrxaWhC+JwHo7gcyg9QKBT3CuzE8NAI5rCzo6u5uWVvb/8qv057Faanp1dXV9HHiOuf&#10;qQMmDZOJbYOSktK01PTh4ZHl5RWLWXs4482bt0TpwsryKoaQFIwx5vTQfojtz842ZWeZED49OZ2d&#10;WcjNyZcXYOhiR/TX1fW9yZSzu7tbVFSs/8ym9p2FyMgoEtfXNzDIIm8o5ITdbp+dnaUeI65b+oGB&#10;QTScnJiiF+KpGHn6o5pY68DAoJKSkjMPBon5l7/Orq7cvLz0zAzJugjUMzExUVhQ5O3t4+HumZ+f&#10;n5qamp6e7u/vn52dLWNoiCquA+UHKBSK+wb2CDMJx0dyV9xI/8aIxcI8G/HzQLmTY00/7Cxh+d7m&#10;5OTUQP/gwsLCxsYmiWSJ5MrKKl6C/EZlRERkcXEZHdQttFZ2c3PT3z9gcHBILP3y8nJGRmZvb9/B&#10;gTk9PWNhYbG0tKywsAj/oLW1taamBv9ACsrtBDLO/A4nzkR8fEJra1t1VU1TU/ORvHFL/xHwvr5+&#10;l3euYWHhz5+/iIqK6ersKSkur69rnJ2dX1patdnsI6MTM7PzaNjc0l5TW2+1nWO5qQtnAv3BSNKh&#10;Q9vbO0tLyy4urnl5+XrKsTzNQBE0dFZScXWUH6BQKBQ/BNh7rCn+QXd3d1lZGWYVg6qbdu3LjaWl&#10;pQiAIa3bY5Fpbm4ZGBg8406RjnBCQkJKSgoBog7HYmhoODYmPi42ITw8sry8cmNjS6oiCwECFKfg&#10;1tZWR0cnPgrppJypf2NjIygoSL5qQVSKS5bielF+gEKhUPwQYEq9vb1zc3Mx22KMxTCDvOqDgC5o&#10;YLcftrS0FhYU7WzvEsWWazf6PyKVREREVFRUiPcgdVIJ9jouLjEiInp+ftFq/f+39x5MbWzbwu1/&#10;/apevXp1X51770n7eAdvZww20eQcRA5CEhkBIuecc84ZhBDR3+iebW0ZYxtjMMKsUVSzwlw5zLla&#10;6taRlvBDWVydTmdkZGRYWBjGR1jYu7KycgTks5vzs78KWF9fj4+PLykpwWq5UDHFzaLsAIVCoXgQ&#10;iJ5GZ3/5YI3ShcPDQ5T02ur654QJh7y8vNjYWHL2FkPduw7cJSVlFeX24qJSs9lSW1vfUN/U3NRa&#10;U1PL36P//La8tIz6T0lJraywFxUVn+ivp/LW9+T5+vVrTIHFxUXCvfNX3CzKDlAoFArFX4jSFTwh&#10;4vCGWMKXl5flXoK3vDhR82en2pcbtra2Nze3jrWvPmjn/sePn2jvvT5/j+7v6OisrKwkCVmh+L0L&#10;wj04OOixWrheWg3F96PsAIVCoVDcOnLPwPsKX705ofgBKDtAoVAoFIqHi7IDFAqFQqF4uCg7QKFQ&#10;KBSKh4uyAxQKhUKheLgoO0ChUCgUioeLsgMUCoVCoXi4KDtAoVAoFIqHi7IDFAqFQqF4uCg7QKFQ&#10;KBSKh4uyAxQKhUKheLgoO0ChUCgUioeLsgMUCoVCoXi4KDtAoVAoFIqHi7IDFAqFQqF4uCg7QKFQ&#10;KBSKh4uyAxQKhUKheLgoO0ChUCgUioeLsgMUCoVCoXi4KDtAoVAoFIqHi7IDFAqFQqF4uCg7QKFQ&#10;KBSKh4uyAxQKhUKheLgoO0ChUCgUioeLsgMUCoVCoXi4KDtAoVAoFIqHi7IDFAqFQqF4uCg7QKFQ&#10;KBSKh4uyAxQKhUKheLgoO0ChUCgUioeLsgMUCoVCoXi4KDtAoVAoFIqHi8/ZAaenZwsLS6cnp+fn&#10;RohCoVAoFIpbwufsgLOzM7PZYrUWt7Z24D46Ojo9PTXifJjzD1BnricnJ8fHx0acQqFQKBS+iu/Z&#10;Aafn3V29mRk5LS1tYgGgWSXKx6GeqP/Nzc23b9/GxsZWV1cbEQqFQqFQ+CrfYwegnuVPOw3LVc7B&#10;33OCxw5oamqJiowpLi5Fs8J9uR9wdHS0sbEREhISHx/vcDikTxQKhUKh8GW+xw4w9Bz67vTkvKur&#10;12Yr6e3tHRkZcblcEnUNUJ9lZRUF+YU93b1YFXjvRKFSKCaIOCQE9LpoGP6PwQ44ODh4+vTpysoK&#10;tsvnxH4YVIAmeFdDq7rO8vKyeCVcoVAoFA+WG/hc4Pzs/fjYVFNjm3PfjSJsbm62Wq1G3LeDbrJa&#10;iwrN1rY27fsBd6urLqhz3F9W8FJhETOC7g4qA2632/DrHB4e7u/vBwYGMkbUU32JQaFQKB4417cD&#10;zs/QdmcYAacnZ/NzC+vrGwQeHZ9sbe9abEVHx8en52fHpyci/FVE4XPt7RtMSkqbmV2sqakz4r4D&#10;uaOwu7s7OjpaX1+PXjQivsb4+GRpSTlNO3KfiEJtbWkrL68oKytfXl4xhHwPMUGczoMqe3V+XsHT&#10;J8/m5uaNOB1iMQXi4+MHBwfx6r3+bZDD0dHR1XtS8VWYpVyvMRYKhULx/VzfDjg71bathfnFxsam&#10;+PiEk5PT4+MTt/t4dGwyv6AQjX7M9nblYzGSJNndc3Z39zU2tlbX1G9s7hhx3wF7KwfiysrKtrY2&#10;p9N59a12Z2e3osKOHYAhUVdb39TUrDXmVPuyQropwxDyGWgXoJvR8clJKc+fv3j69Fl2do4e8tf9&#10;AJGhCTExMcXFxZLKiLsyoaGhr1+/VjcSbpD19fW+vj5lWikUijvh+nYAelEUSWZmlsmUjtI/Ozt3&#10;udwDg8PVNQ6UJhoG1W5IfwbPNwBOzjQ7YHJquq9/sKS0on9gZGh4zBB6/35/f7+7u7uoqKi1tbWk&#10;pISTPUnQZ1pC/Swlbq64ceiJNNhbEeD8Gh4eTiYIAJYB4VtbW4uLi+S5urpqSHvBob+hoWlvd7/W&#10;0bC9rVkkcsufVgcHh3x5y0YZ9/f3/0hNScVoI+WmpqZSvc3NLWprxHkhvQEpKSmRkZHU8Bq6x+Vy&#10;Wa3WayT0oPXjB4vEZDL5+fnhNeIeJMxMTKuDgwPDr9BhncpUASNIoVDcAt/xuYCmd89aWlpKSkrj&#10;4uKTk1Nqa+tMael4vZWEPD2A8M7O3vT0rKZ7zjX7gD80v/vouKm5PTk53WIp7e8fbWxsdzpdra3d&#10;Q8MTHR09Z6fnu7t7nR3dc7OLRbay/r5hStza3K6oqNzb26cULRdNoZyVlpZnZeYNDY7qH4d/RUVR&#10;oZWVlcTExCq7IzMzh/M9qUCr6AfGxsbKysra29u9A9G1eElo+D8De3ppaenGhvZByY+BWunDcZqc&#10;nPyf//ynoKBArBBC0PoiI8zNza+uruXl5oeGhtFvmA4kPHC6tM7UB5T/pDo8dPNHWsn2UptGzAhy&#10;ODpijLU3PQDJMZUkN8AB9C1uI9mH2xKcgAMDA5OSkrq6urxjfQSqtL29LT1gBHkhTbi0W64BubW1&#10;tX3Pt2p+Sph48D//8z9cjaD7zDe1gtnFrGCCXTr9FIqb5Ts+F9BPnC0trSZTellZOfN1ZWW1r6/f&#10;arVduBeNKeCoqWtubrVZi1HqOTl5axvrh+4jjABHbX1+gaW9o2d5ZbO01N7dM7i4uLa8stHXPzI1&#10;NcvKQcfYrEWpKabe3kHXgfaxdGdn1/DQyP6+E92jL5KzFy9eVFc5lhbXsBsAtWWUfRmyfbPtooda&#10;mtu7unqsFtvCwgLhhoQOFsDLly8XFxcv6FG8X939o6Oj5Y6F4b99KEvqj4Ma4m5tbQ0JCfn0Bv7B&#10;gSslJTUxMSks9F1Bgbm4uCQqKjojI7OxsYkoEo6OjmLSRUfFEIiG7u/vZxQudI5AoNbd5+eOGkdS&#10;UjK5VVfVGFH6Byj0KkaJy+WSKiEpsVBbW4sRUFFRgemAJeGbG/3k5CT1l2crLkBzKisrsSYN/3eD&#10;EYANZ3gUOjJh/vWvf116x+5+oS8UDcP/NVi2WM8NDQ1XT6JQXJvr2wHA3l5UVNza0uaoqWW6svu/&#10;P39fXl7hcNRqR8NTlJM2jV0H7vq6xsJCW1RkTJGtJD/PfIxiOH8/ODTS0tpRXVOHu6m5tbauYXhk&#10;DPfu3r6tqHRqavrsTNPBnMuxMzAvUPYlJaWjo2MYH/qaQvudT0xMsIdiZ1TZa0tLK1EtO7vbbNOi&#10;WnB0dnaizpHVq2xor7W1NZPJVFxUhj0xMT45MjKiZ/fXkuMsaLPZRIEZQVfm4OCgtPSjmyJ3AlsJ&#10;nZCbm8uI0LTjY+1oK9esrOympmZqeKGSMTGxT548/fXX3/Rt6KM3OZJqYGDAu4vQ39XV1VhLQUHB&#10;dCMhzc0tXV3d2kzQPiFy0cM1NTWShJ70pMXxj3/8g4qJjYL3zvvqU6gVdY6Li6OeUkNP/YGar6+v&#10;Y4CazWbCme1cpbtweEJE+KtQkN1up68Mv0KHbqFL//zzz6WlJSPo3sJkYAoxW2JiYpxO51cnPA1P&#10;T0//448/vNcgqfAK0jlGhELxfXzX/YDjoxNUss1WNDszJxslcHosyDe3a0/94dPEJiam+voG+vsG&#10;NRlSHesH+fPzhsbm0rLKwcHRmdnF0tKyweGRmdlZovgrr6gcHBokM/6ys7M4laJc0Uz6lxLeH7rc&#10;lLKzs7u2uv7+/Mx4XcG5PMKAgKb7W1pa9vb2KBGVjHGgV9lAX0farQOSUKP9/f2CggLCWVoiIIjY&#10;hcArorfvqmrgRpASBfFSec6s2dnZ3d09WsfrnX50dHx46C4vq+D4TjeKsECXBgS8efnyFW59NCXY&#10;AHsrKCiovr7e8Ou68PHjx0+ePKH/KQv5lZXVtrZ2hmlzc6ujoyMkJCQlJaWxsXFra0sXMHKUqcIA&#10;YVj88ssvDJN3Ne4WT020Cr8/dzgcAQEBzAHqrPefFqv/P5+enua4poXre7o4dnd3Y2Nj/fz8vtwo&#10;yeEDWlnMcJmECg9MMMDQpH+MoHsLc4O2xMfHv379mkmCVxv4z4Nwd3c38vLJHZCEfmAq/u///m9O&#10;jvYV4C/noFBcne+6H7C5uVlcXJyamsquJ2tVn6mnaNbiohKUgT6BNV1bV1fPSREBfdc7Q2Z+fgEb&#10;AvVfW1vX2NhEPjMzMzLR3W43x3F0GIlZBuXl5XV1dSwMpr7OOeq/v39gfX3jwkrQi9M+VEP9zM5q&#10;HyvgrqqqGhoaMiQ+BgGyw8KgLLzXU/m+AK2m8pGRkRxDcaytrXGKTUtLy8vL876tLf0D2EYZGRlI&#10;0nwjTt96/va3v4WFhRn+jyEVA+0tL1l59ilC6EmTyYQFIDmXlZUxcOh7orRh+zBY4iAEqAaDJZPH&#10;F5Ca03U52dkNtXVWc2FCbFxWesbW+sbM5BRRyFBbmkC7aLukEphpNJ+5xCjQqN7eXiPCC2k7193d&#10;PYvFarMWDQ4MYZl1dHTW1DhERiHovbQbERHBbmAE3VuYM1BUVPTmzZuVlRWaJnPpcyDgdDoRlslm&#10;hOokJSWlp6ezWpmrRpBC8X18lx0gsPszWZnW3vOSgP19J0d29n/cTNqqqurlpZW9vX2OjBsbmwcH&#10;rvOz99vbO81NLXZ7FaYD09170uPwwN5aXV2NQVBRXjkyMupyfbT/CiI5Pz+fmZnZ1NR0lXWCPCWy&#10;17S1tVF/vEbEPYTKY0hxBOf8CnIEv9AoCcExNjaWn5/POf72mkzO9H9PTw/HGtzeNZGHKQh5+vTp&#10;H3/8MTk5eXvV+FakYnTj//f//L9+z19Ev4t48eRZRmpaamJSTnrmzs4OscxVNmJsBe9qM+Wio6Mx&#10;lV68eEFybDIsUSPOC5IIGAq5OXkYxGRYVlaen1+AWWAI3TTS+fJtTQZFrkbcx2g1u/JYiDAY/o8h&#10;nHJlRXscdO/n5OWTFAQ8H6lwTU5OpqsXFhZExsehV6V7Db8X0ihi/fz8+vr66A3pECP6E6THAgMD&#10;19fXZfi40jkEWq1WwjmDEWJIf4wIfy72+5GaczX8ivvPDdgBMpuZdt7TGifa2jtMn51cPoToNwYI&#10;OTs9R1JCveeWiApy6CRWk8ewOLlkiiPAuX90dHR1dRU3C8+I+DwyoTHSp6amZI0ZEfcN6RyuQJ/K&#10;OdXjFRnwNJBweZsCSMiNI/PBZrMtLi4yFt59SzghpaWlIyMjiEnNjbi75q9u1P8ODg9fvfbbc+67&#10;3IdaiN6ZXDmT1dZqX4KRVMAWj/lFCGaxKAPvJntDcl0fvEZAXwJnTufB2tp6UtJtfU+QykxMTGAf&#10;Y51Qc5TrpXVj4UgDrwjC5Py5haZ1ot5jXHNycrhi+nCy14MvGW6RrKjQvssitLa2YiNaLJZLLSpf&#10;g+OEfIGGwTWCvBADiG739/enXXSatNeI/gSiEAgLC9vY2PBIklzC37175/2dpx8JhVL5v/3tb7TI&#10;CFLcf27ADvBlZAlxNfwfQxSzubi4RCwSI1RxE9ChHHZTU9Kam1vYr+hhI+KewMRgQ9/Z2eHsJfsv&#10;GHHa45dznP695xVuhNnlQ0JC0tMzcrJzq+zVY2Pjbrf2LKUh9OHRU3JeXFx68eJlcHBIUFBwSEjo&#10;8tLK7c3AyYmp1FRTaUn57q7Tail6FxaRkJBIc6gGGELv3xMYHR0THRUTFRX97l342ur67s4etUJm&#10;fX1jb29fv/P3UZPx0oqdnd36+nocjY1NhPAn3QVu/dGhVy/9yLCurj4hPvHoSNMfni4FujouLs7f&#10;P6C3p48oQsi5qakZI0Av4rS6uhoHeNfW16AVGDrMAe9Kau9UxSgklrPL+XlWdjaqva6ujp6kOYbQ&#10;ZZyfvc/OyokIj+SMZPS51+yIiIhoaGi4tDeYpOQsQ7Cxsal/p+omO41s29ra/vGPfzAuRpDi/vOT&#10;2wFyxLlwZGEqM4kBh8mUPjQ0rAdqf4rroW3SZ2ec9riyIXLVXypwyuGzs7PLewu7LzA3wOMQJEr4&#10;XMgHtD7RAyXSQIuQqx7OHg3a8663aYaSeXxcoqOm7s2boLxcc1JiSnh4BHWgaP21GWe6knpfWlr2&#10;22+/22xFWvX1esrzn7ixD+LjE/LzC/75z3/JZxny4AkJg4NCXr/2x3Rob+9ITk7R7QDt1aKDA0N7&#10;u9qHfcvLKwEBb7SvEGlv6T6yFFr7+vo2NzeJIh+EX716lZWVJQYTf6QtKSktKvrrfZeIiUOuPwa9&#10;cK2GsntI0dIbMrKeQEGmPQKGX+fs/TmdlZyS1tndPTk1ba+usdvtsbGx3jsSqWg7WS0trQwODrFw&#10;cNvtVRMTk3m5+fPzC1rrP54eT548kQ8XDP/HHB8d5+VpLwh59covNTWN5EbEd0OJgLnz6NEj2muE&#10;Png8o+k9N+4XP7kdwDYn39wGI+jDCmcnevz4T5aZYW4rrgudyeznmpiYKMuA68nxKee/ygr7vvbG&#10;J+3THxFWfI7b03HM8LnZBX//tz3d/RvrmgLOzc2dmpra2tpqbGzUv29r6Npf/v0fdI+RTAetT3JO&#10;82Oj42Fh71D5BGpL5lyL0hOdd3R0orwPD937+04kIyIirVbb9rb2XQoWYGlJGToJMZkbU5PT8jGf&#10;no92awS9iBgZkhs5p6Wa5D3lWvF3h1RYPj7DITQ1NVVWVmZmZlJtwj0QJUlAkgtDw6MRkTEFZktv&#10;70BRcZnzwF1eXi4PFUsSwLG9tWMptLW2tOfm5Dc2tOTlFiwtLZMVnTkyMqpbBh9Nj4CAgKIizVwz&#10;/F7Qh/Se1WLr6urOycnd2dm9kf1NymKYqC3NxxS4tPQHiD6S2jKoq6uTJ6eMiHvFT24HiJFusVia&#10;m7XH5Rkt/QB0+vbt2+TkZBYzMmpCfyf0J30I7O///ve/6WHWw+TkZEZGxqXfmVfcOawFhqm4uBjF&#10;pul5fWmwHHDv7Hz0ux4SxekzJiYmOzv74IsvPya5rDiSGEFfA+GGhoaQkBCTyZSamvr06VOHQ3tu&#10;Qtbmj0e0JmYNNo3DUVtYaEEZNzY2WSzW4qKSKnu13l3nSUlJ8kQS6KlOg4KCpM60SFhdXQ0Pj+rr&#10;G2xr6ywqKnXuu85O3y8tLWGEIY+ACGNqpKakra1p3wek99LTMzo7uxAgt7S0NOlwEfZAd9ntdu9O&#10;xk0SxpRF904nOjqa9UggGELfARXg4PTf//3fv/zyn//9n3/8+ugPU1pmcVFpfV3T4MAwldfv/bx3&#10;Og9aWlppHJXv6upiE5DvKv3E0PN0Tnx8vJ+fH2vnnt4m+cntANYAMxJYIVzX19fX1tbkwzlZRR6H&#10;4trQyfQhSGeOjY39/vvvHBo6OzvxGkIKX4JxYTnIeHGVQMYR9wW1IQLsboTDl7c5hCX5FcednNET&#10;UhMpAgdeiRKZHwxVoO4DA4N5eflFRcV4+RsbGy8oMJ+enB0fYSpRNQ2OFpzsme3UHC9HCzYZ3J7m&#10;pKen5+ebs7NzMSCc+wf6L6ho7UK7c9XL0vqKg3tfb39//0B5eUVycornySmM6fDwcBzSmZJEiIuL&#10;q6ys9A7BDexvKCQMC+pAQq64pZTvhMyP9EceIDMz215ZdXSktfrkw9vJmEoUJ98soUSiUIocwGQ0&#10;f25oL+YXJuzKygoNp0OMiPvDT24HKH4ksgBYCR7u45JQPGSYsfPzC5GRUe3tHaLyL53DBEoUOkAQ&#10;1UsgsRgBQk9PDwcP7xxwo+C9vx9wcODCArBabZOTU3oGiBiUlJTMzc3hkGw9UJA8gmH49dsneLe2&#10;tjAdOIgjj4wRd0NoFdLNx9zc3MDAQFpnRLDk9ZsomEGPHv1qt1cNDg7VOuqwVGpray/U/JagYrQX&#10;NUy3/ICXMes9oUEnMJr0idlsfvLkCVaXjJ8hd39QdsADhfnKZvRjVqnCg2wfghGk8Enu6YZ+29An&#10;9fX18fHxl3bOwsKCxWKJiIjIzMy8yuuSbgSK2N3djYmJoVDqdqFE7AOqITXBTpqentZfvaCp8HP9&#10;/bPa++9Pz/f3ncfH2u+riTAY6S+D2EOd0tLS/LyCurr6hfnFZ8+e9/T0kqdkiJjMIPmjdK0sX91v&#10;lR3wEMGAffz48dLSks/Oy58VfYcxMIIUPglLQ43RpcidBu/7AR5QjRLLGQMB0cESdXtQ0KNHj+Se&#10;PG7vPU1fZ5oF0NHR0dXVlZCQgK1QWGjJysquqXbw19fbzx/6u7KiKiM9q7DQmpKSgry04nOQJwUd&#10;HBw4nc6xsfHXr/2fP3/x5MnTutr6ra1t7buZJ9TkRCwA+VtdXR0fHyehkYWPoeyA68BwYoFqU+wH&#10;jiuzE1hpDofjO4tmUoaEhLhc2g8MGkG3iVSVK/bH9vY2S0jclE437ugv6fM0hxVYUVEhsRKiUHwK&#10;M4Trl/drxUOA/TAwMFDuyctOcuHKnhkWFvbmzZu+vj7PPiNMTEwG+L9JTkptb+vKyzOHhoQtLy/L&#10;pBJJNquNjY329nY2LvKRWecBmQOna3t7Z3Bw6MWLlwfOA3nsk0IxBXS0n+LDULDZbMnJyevr60ZK&#10;H0PZAdeB2ZCTk8ORmiGXUedqxN0aUlZ2dvazZ89wUKgR8S2QilnOdPR/7S/fIbp2VldEOoflFB4e&#10;HhcX9/LlS6404enTp8HBwZWVldjprDTPho51QhsTE7UX3UjIfYEmgPTwhf1CcSkMsQcj6GvQwSLM&#10;dXBw8NUrPzZu3DLNREbxoGC5ccpnV4mLTWhuamlsaJ6bXXA6Dwb6h4aGRuSYERsb+9tvv3H+8Z4k&#10;uAkPDQ2trnY4na4D5+Gp9jt258wx1DnXjfXNsLDw2Nj4gf7B8rIKs9mi3fZnomkfKJwfHroPD7XX&#10;NBHi5+eHnUGesvBlQiYmJP7v//w9ISEpODj0P//5T319vff3QnwKZQdcB2YeIx0VFcXQyqYvw3+r&#10;MLGYRjExMXl5eRduf10R6jw3Nzc5Oenv7x8aGoahmpOTm5WVXVZWPj9/i69wl6rSRTioAw46jWWz&#10;v79PiyRcJAEvNtbnHo/2WagtjaIhBwcHrHlpoxGnuDmYFHQ1G3RGemZKSmpHe2dpaSn7vSxJQ0jx&#10;kJB1x4pjAqyvb2xubo2PT2qvpTrVNLqEyyaDA4xk+lbDRsrBo6bG8fZtUGREdGGhtcpes7S4vLiw&#10;vDC/hDXg5xeQmJjc1ta5sLAcFBRSV9fY0NA8Pjbp3Nd+nOXsVDu3kDP2hOcJT9nTCH/+/HlJcdmR&#10;+wRzgfDrbdo/Bp+wA2R47nYlU7RnonwZEeNqtVrl1/nECzIjJUNvmCLSOg94jbgPzSch5qr8PpAR&#10;8QmFhYWUuLa2xpRCiRqhH3IA0rrd7paWFimOKE9u5J+SksKhvKSkJCkpOT+v4KbeMfKtSJWCg4Mx&#10;SiTEG6qNHUAlpf73Dqk/+8KX6y/zhK5gy5CQm0LOHJfOw58A/WPX86HB4czMLGYvbtZCcfFfLx/0&#10;TaR6oioU9xexKsDwX4YsPZYhFklYWHhuTn5nZ8/S0hKjT5RvLsw7tgPoLDoIvTU+Pn7o9Qu2PwYZ&#10;FUHKlQp8DkmCg+0bx/DwcGRkJF4J3NTZ2dnRRHUIJwlTx+l0Jicno8URWF5e9hQn4CVDokwmE/qD&#10;fc071gOBZJKbm9vf3//69euQkBCtDC8Ij4iIsNls1dXVfn5+YqgSTlqpCVcqwzUwMGh+fh5r907e&#10;+CvVyMjI4NBvBHmBJYQeBanzvYMOb2tre/HixZcVPGIIbGxc/O3s70SyHRsb+3Lp9xd66/zsvLW1&#10;rabawQyBvb29uro6WZKGkO/BgmVofLmGiqvANPvqTJOBZgGC9nXJo9PDQ+1XRQgHj4w4fIQ7sAPo&#10;ArqJ6+zsLKoxISGBPmpsbPzHP/4h79Aw5O4UquHBCPqgTT+M6Pvx8YnQ0DBO1WZzYX194/7eAYeV&#10;qqpqzrIyD6SZBQUFr18HTE3NuA+P7fbqoMBgMvHOFufZ6dnk5NTLl6/CwyMmJ6a8Yz3QOUFBwTk5&#10;ucHBIfV1DUaoDjOzqak5Li7+7dtAjImMjMzKSjul6zNWMzKwsQC3W3+dotlsXlhYoBTcRhZeSM0N&#10;zy2g1ensDBNqYmLCCPJiZWWVo15NjSMtjaakR0REjgyPYC9SW+kWub1WU12XnJSalmqKi4vD4rnz&#10;e256m85WVlb6+vosFmvg26DFxSVsmpMTTvzahCFW6k+fA/MkOTktP88cER5JFCE0QbK6FMmBoaEI&#10;/Y5OEkNpxHlBPnl5eVlZWdPT054SJX9x33dOz06Ojo82t7aCQoK12a39LGHH+voWg38n7WNEBvqH&#10;5ue+8rEaQ7a6ump4FAof447vB7x8+RJrQH6lbXd3Nyoqqqenh9XNzi63N30KdlKBGrJrcygJfxeB&#10;0j04oLbHZ6fn29u7pSVlnHTZdpEBtgmO5rm5+eYCS1trx/jYZFlZ+enJKa2TXVr/yokmiYdUyDc3&#10;t1z6y7DyuAvFYQdMTExOT88cOA9IJy9m54hfX99AVnj1Z1jfH7rcHe1dVVUO+YUFiiATruRcW1sr&#10;WkSrwQcIJ3BtbS0xMZH+9466cSiLEd/5+BW2gv4dxoCkpGR5mxsdgnlEd5FEeomQX3/9NTQk/PXr&#10;N6kpppiYGDlVSwPvCiogNSwvL8/Lyw8IeIOmLy+vKCkprSivbGlpQTEjhgCHV8YXW2dvd7+/fygz&#10;M7u1tZVGCWQC5MZYXFgCNJO5xOjMz8+LmBHxwUoQN4NLPoSIFxhNjEhMh8nJyc3Nzf7+fk+sJCQr&#10;kiDj+YWIO0QqQJUwVZeXlqmYNsl16OBDt/uYXjo7SzOl7+4d7DsPz5nyZ5ol7d3kH8by8srS0nJQ&#10;YCilHx9pPxkl8/TDbDWq1NnZ2d7ezphKh3tXVUIEj9uIu7fQEA4ebJJVVVUyURlHiVL4IHdsBzBd&#10;ON8MDAwwY2QNsEkFBgb65mKghgILdn/P2d8/8Pe//4NdgIk+NDiclZVrtRRZrcbPtYnqol1TU1P5&#10;+Wb2CDY0dgeOufbKKpQ9upxANgRd/P329k5fXz/neFQgh37pAe/F8/q1v9lciCgKgkLX1rRHUKSX&#10;yHZ0ZOy1n/+7d+GRkbE2W2lTY1tzE/sO1olRbcS46ruqhnglXCCQfSozM5PhoOZEidhtwJm1sLBQ&#10;bJEL0G9FRUVTU9N6BbQ6OBy1KDCicBOLmYXiHBocmZmek6P2l0/SPwzpNL3aZ1hszU0tulpHzRr7&#10;vsRilgUEBDQ2NBUXlcbHJ25sbCJPOFdMhHfv3mEh5efnh4aGMliepiFQXFwcGxuL3YOphJesJQpI&#10;KyNbUVFBOG4EjLj370mYmppaXV1N0XQg+V/43YenT59igrNlYyuMj48boXcEs6KgoMBms+XlmZsa&#10;W2Nj4s1mK8vtyH3c3NSanZNTaLFV2qst1uI0U1Zv79DExPSBWAN/tfjHsbOz29jYkpGelZdrNhdY&#10;S4rL8nILmppaBwaGBwdGPKNAiyorK3Fsb28zCjLiEiUOhoyBw8K78Y+K7gSaQHNGRkZ+//13mgZG&#10;hMIn8YnvCXrDBGKR9PX1RUdHj46O6vvorWgjCgLD841QJcCCef78+du3b9k94+Pju7u7ZTEbQpdB&#10;ibIkLoix97FTowPQBAhcWjG0IwKfqzP10dqj9x6Z+/jCQxtJhQ3/50EGXciGgkMmA/2MsSjJCblK&#10;Jj8SqRXbvdVq9YSIAySWY3d9fQP2wdbmztLicnm5HZ3nqKnDuBkaHH3+7FV2Vm59XZPDUY/+Ozhw&#10;SVr6YXNza319o76+CQGX669fcJEi1tbW/Pz8ZAJI/3CdmJjAcmI+MMdWV1ezs7OzsrJQRZ6EERER&#10;f/75J2sNYaqNiYaZRTjFSbY/GIxgusKt/XrhYWlpVUtLV16+pa296/jkrMZR19DYxBqjbfylmdJ3&#10;do2G3BV0EdDhmRnZ21s79DqB9CR4r0G7vbqi3M6fxWJNTU3DekCA3tX/tKd40lJNmZlZxcUl2dk5&#10;gYFBRjLfg9qyyfHn7x+gj4MRfgG9V86ZVMwuHBIiUQofxOfsAFk87EGyxcuOJlE3CDmTLZmLWwK/&#10;CTmoSVrZMaWekucX0Ne/1i7D73WO9PaK2xv5gP/SKAkkVqAPv1qNu4UKU88vV9LTUhHGQbvkKQlC&#10;urq6Wlpa5NlxXcqHkNmbkJDgrQkEaQtsbW2locdM6SiG6ekZoghE/tDlrq6uoU3as0b6605FtYDb&#10;fXR46O7vHzCZMlua27zbzdwgZwqVn6WXe1HSMy6XKz09Hd2PoWk2mycnJ727HRk5gFK05EA1JK23&#10;2I+kssIeGvouJzu/wFxUX99cVFy+tr7JvGdO87e6tj6/sNjXP3B8cjI9M1NWXmEkuztkuRXZSvv7&#10;h+g5Qj7tuq7O7rDQiLRUDDKth6OjY2Zn5/TVrPU8M2F4eMRqtZlM6UjOzs4ayW4NreCPhxiv4foi&#10;+vTQbmrm5Wm/T/2FSUJUbW1tRUXFF3ImN3F4ZDwht4fWcn0ZikNCJOr2+GEFXQ+fswMUiivivZJ9&#10;DTbBL2yR4Km598bnCbwE/Wsfzc0t8fEJTufhif7iUiPqA59LThHSV7jROmLC+iy0a3/fNTe76Do8&#10;OjrW9KocO/U/7TYAmhS369C9vrFx6PaVbxGdHJ8Xmm3eo+nN4uLyu7AIeU0NMoeuw+6uHgw+p/YV&#10;n7PMzCz9/faaPaGdto9v3QIT2wUHVuDExMTVvw9EqsWFxcJCS3t7hxH0GZDMyMjAWDf8n4FykaQT&#10;sIwxGn7Ao5VyM7KmpmZxcZHSpQJG3K1BKQ0NDQMDA4bfx1B2gEKhUNwZoofQTCiJ/v7+21aEFKfd&#10;vzw7j4tNNBdYykore3sHZqbnj7SfVNY+TyT27PQcW2RxYbmvr+f01HgS5+jo1HXgnptdwqRMSEic&#10;np45P8OeIA3xGppG/WBM4HAfHmHr5ObkSTg5e8REBnDPzy9EhEeWlJS2trb9+utvCBCOMBYShtGB&#10;06UZRpptJPertFjCtWeerwtF0MbIyEj5no2e7ZfsAKmzVOxbkfwhKyvr7du3OIwIH0PZAQqFQnFn&#10;oBvQMaJs5BMlI+IWkFIoIjYm7t27iJWVVdHL6FeUq6hqDsotLW3l5fbUlHR5fkSv4fni4vLW1o58&#10;3BQbG1dbW0cgsZ2dXZz74+LiSK7FCeeats7IyKx11Lnd7qnJabu9itxSUlKmpqYMmffvR0ZGExOT&#10;srKyTab0iorKwcHBM80i0krMy8vv7e0LDg6hrLi4eLwTE5P7+05SES8GwbVpb28PDg6mFKA4I/Qz&#10;yBtfpFZG0NWQ/BlTk8kUFhbmdDoPD//6To9PoewAhUKheBBgARwcHMzOzj579qypqUkUlRGnn8LR&#10;dsPDw/39gwcHh0fuE3OBtSC/cGxsYnxce9WHLqAZAqjkoKDgtDRTU2OzfOcxKSmJWMkHJGO0e0hI&#10;aGJCkjw7gxjqcGtrS1Oqouxz81H/K8uru7t7m5tbgwND1VU1hYWW/v6B//qv/z8rM5ty5beA9c8x&#10;tIeivx8yQjEXFBTglpoIKGmXy/hOLuDu6+vz9/fv6uoSEweDBgfJtbbpbezs7CwqKtLur3xsIpCb&#10;XmetP5Ght4+OjkhOoEdSBAjs6emR33H27sAfzE9uBzBmdK58i8oI8oJBYhiQMfwPEm1i6hh+xfdh&#10;9KaOEaRQ+AbMSTa97e1t+aAaL9ujPlU1RMYb9kaEcZBKQhAjkB0V1YXuz8rKSk9PR7tPTEx454A8&#10;5Ofnp6Wl5ebmZmZmJuh4v7tC2NvbQ90uLCx4tCCO1dXVr36x4NqcHJ9ER8fMzy/QENRza2tbdnaO&#10;zWZrbGwkBI2gfTJydlZdXdPR0UlIRTmWysqp9tS31nBpRUVFRWpqamFhYWhoGAaKxOLAADg+Pllf&#10;Xx8YGMSbk5OLJbS+brzgRK6AKPbQixcvoqOjMcvwUrELPfMj+cntAHp2cnJSut4I8oLY4OBgbxtQ&#10;oVAofmJE2XD1IOGXQqzsnN5iEsi1qamptbV1c3MTzf2pJiOEcNQqbpH/NCtB0noQgU/FborFxSUU&#10;v91eFRMdOzo6Njc3T1no9ZqaGqkzyj40NLSkuLTIVuxw1KanZ5SUlBYXleg6/jgkJCQwMHBxcRHJ&#10;5ubmF89ftrRoz9lSX7oB8+L1a39STUxMyjteW1va5IYBV/KXrmhoaHj16hXeT+8l3Al3bAdovaff&#10;bzH8nwGrjSumE10v/SjhX4WEmKsM26VJCAwICLjwThXFj4Sh5zQwOjpq+BUKheI2QVv//vsfjx//&#10;GRsbl5ycEh+fEBERkZycPDc3h0YQYyUyMrKgwHx0pCnpgwMXR3xd7WggIDIXQMVXVtpDQ8OSkpIL&#10;Cy3IEIIBYa+sIjkCkkpPfbazsxMUFJSYmChv/5RAPZu74Y7tANQAPYv9Zfg/A32EjPyANL12wX78&#10;AhsbG1gP9DWlGEFeEPj27VsMBcP/MdqY6xh+n8Go1ucr9uVYnwJzmP63WCxSZzAiroyR7BOM6BvF&#10;yNoLI0Lx7ajeU9wJ7Dlc3W7tJ0tEx8tJHc3imZNoHMK1Fa4pfu2PGN39WW1NFAJkIi/+kuQ40Fd6&#10;WhEwMuGAimN/fz8sLCwlJUXelyryd8L9+FyADoLXr1/TcQzY1ftramqKjpYRMoK8IPzNmzeX/uod&#10;mEwmypJbET4FtaIrPvf+V88kM/y+DW3p6OiorKxk/eC9RrVJ8vLlS8xEGs563tvbi4+Pl6V+G51A&#10;nhQkDglRfCt0HWxtbVVVVRlBCsVPh8xztguOu1tb27s7e2tr6+3tHQUF5oyMTA6oERERT58+/fe/&#10;/40MO6FsLHfC/bAD6CAsJjS64f8YetDlcrGtoP+Q9L7NUlZWVl5eLm5BBkbA/a9//QuHEfcBwrmG&#10;h4fv7u6KWxC3dwigcgi5EHir0MD29vaoqCjcVJ4KiBIVcP/zn//0QfPlUqQtubm5hv/bwQJI1H8Y&#10;SQZiaWlJfvtfMIRuCOlqh8OB+biwsCBv4mMImIFE4WDBfzqd7gpqIr86aPh9BjqN1cowjY2NGUE3&#10;hAyHZ1CMUIXirpE5qb0Yy/iGwI/TF1fhftgBbK85OTnyQx2fwtZMt2IojIyMsPgBr1wxuAj03gpx&#10;y7tpEcjKypLfNJIokCFCiVIWDjb3CwpVsjU8798PDw9brVbvkB8AvUE10tLSamtrjTn1cQUwMNFS&#10;hse3oYdXVlYYXMP/7ZADFpuMC3R1daWkpBB+oU9uBE9vS3FcCWH6cZ2ZmSksLLTZbIaoD4CF5O/v&#10;L9/39inosaGhoby8PPrNCLoJZGhYsL/++uva2poMkBGnUNwp7BxcmZOa+/T85MS3Zub9sAM4l3N6&#10;4GQfExOTnJzM1m9E6BweugcGBv/9718qK+z//tcv4+PaEyxsMewC8fHxBwcH2vagw87o5+f3/NnL&#10;tLSM7Ky8pKQkMiTcyOiDScEOZTabJURPd24ypf/555Ps7JysrOzS0jJSMJDb2zvPnj0vKSlNSU4V&#10;4VsFW/L46Dg9PaOvr//gwDUxMYnCEyUEUk+d9+mmDNSSkcwL4oqLSysrq+2V1UA3atJ3CjXf33Pm&#10;5uYxWO5DLJyj/v6B9rYOOryoqBiB0xPNiKaeMuha+z6gJXG77XZ7cXGxeF0uF9NjYGBABJaWlsSM&#10;uyl9QD4Oh4OcDf+H+mBNRkVFBQUFyUAYcT8WKde7dCrz8uVLrobfi/n5+ZaWFjrHW17/yT4Wjhbi&#10;mVESdbOQbXNzc2Rk5M3mz1rgSp6hoaGcCrTa3079fzAbGxtMPO9xpF14pb0Kxffju3aArGG2qtXV&#10;VRzPnz/HFFheXuY0/+TJE1kJ2kI/f49SDAoKRoWgI9HT8hwIsRAREYFukP2OZUMOMDw0GhIcZrOV&#10;YCLg9V5OKBvyZx9ho9Sy1quBHsIISElJJcORkdHW1raFBe3F1CScmpoeHR0zmwuPP3nZ+40jexp1&#10;WFlZbWlpLSy0RITHNNS31NTUt7d1jY1Ora5unuk/2O/n91reW36qW51UVfaRgnxzT0/fzvZeTHQ8&#10;PUPzL1hUPx4qxsAlJ6dMTk5hUWEQbG/t6A/jao/eTk/PaO8XOz2n2wP83xQUmBliOfkzprOzs9Qf&#10;dYKbfAjEzsvOzmYEcdNeMQgoRa7fD6Xk5OQ0NDQYfj1n6vDu3buwsLDU1FR5hkrCqYDIfA/MPa70&#10;xsrKGh11fKy9Y1WiQL4VsbW11dbWRsV2dna8W0oUpklra6vh96Kjo8PpdCJMbbXvMZ29138C+7ym&#10;xsEKoksxsKQhHmg7EIgYDgSMCB1CuNIVnrGQcMHTFYQz66g2S1he0ybhNwK5UTS9wVhsb29LlX4C&#10;Kioq4uLivLuUDqR1b9++9WxuRsQ9gQpT7cHBwXtX858V37UDZFVzXV9fZ9KEh4fv7e0xb9iAOK/X&#10;1tbKT/SK2G+//Z6ZmVVXV69/OVPbgknCTvfq1SvkESCQK97IyKhnz150dfWenmibIAvMKE8Hsd3d&#10;3cePHxt+HQL17Y8qkYlmfHhOfR3tnWlpJpfr0H344z6Plwqwn1os2tMpRlX0HtOj2P2DUZn6izyT&#10;GuobCZFUPd09dbUN9sqavV3dSvCBjZIqb2xsRkfHxMbEYQdI/QnHyklKSkbzYQe0trSlpqR3dvbk&#10;5xfm5uTbrMXnZ+fl5eX0AOPCkZexJomMckJCgrQLN2hl3BzUTVS+4f9QChWQ/kxMTMQ6kXKlId8J&#10;eezvHwwNDpsLLD3dfe3tXcxbI04vAiVBlZi0vb29OLzHlGrEx8cPDw8b/o9BEshBb8E51jP9Pzkx&#10;hS4vKiqamJjwrj+B6FfEJH+iHA6HRAHhrDIssLS0NLPZzML0thL07DUaGxupDyYL7jdv3txI/3xK&#10;c3MzewUTA6S2952CgoILH18y8202G53pGQ4Jvy9Q4aysLNYRe7sRpLhT7sfnAh6YQMA+Iosch3g5&#10;Ai4sLOBGBq8Iw8jICBuWyMjVe2uQhPKCyasgyblCX19fZmZmTEzMhRdp/QAojrZAfn4+G7QR+gFq&#10;mJGRgTrEjeTQ0BCKf2x0At35/pyDYDduDnskFwE90Z1BNUpKSgICAjjcxMbGJicno0rpWLQOQ4w6&#10;QYARzM7OKy2paKhv6usbzM7KtVqLpdtp/uvXrzmgI4yXK8rG8+P6Nw6V4dh96ZvOUP9Ecf7Ozc2l&#10;VjJGRtx3QFaPHj3C1pEPvC9kW1NTGx4e2drSkZ6eVVxU2t83KOEiCVSps7OTJFgqTIzg4GDPwvFI&#10;ElJYWIgWx/AypWXk5OQX5JslHDuBv5Pj09HRMbIiH9KyZBimsbExrQB9RTidrpDgsL7egYb65rTU&#10;jNnZBSxjyR+QmZudj49PGBsbJwdO6m/evGWUcRNlCN0QZMgEYFVK5lwIdDoPtMn/AQ7TokHpWxQq&#10;IQjL7zV/uppuCiojSMXoWwJxy3DgxvG50lnODJyICSRMSUm59GkLKaK7u3tjY0O8IFG+AzWk5zFu&#10;vBuluEPumR0gs5w1g0PmEFfchBD+6YxnaYEniWDE6WuPKDlNXgXSYsCWlpaWlZW1trbK18WlCLIy&#10;hG4faQIl2u12aZ13ozyxOATUP7sNgWf6j6NzPT3xlQME1ZPR4diKhkDHMKAXxhSc+84j9/GR+8jt&#10;Pl5f30RAYkWSTnC5XBIiR3Mj95tGyqJQw+8FgdXV1ZgvUjfEEDbivgMsIcyaiIgIcpN2eZfOvMvJ&#10;yRsdGdd+jvfs/d7eQUtLK1PU02+YUOPj4zioEgmxmTisSw0lB6IQBowwWkYmp/rEkRmCY2VldX19&#10;Izs7p76+noSEcJS3WCy4SUUzUauvX/tHR8cW2Urs9poD7TeRtSjJH6qra+rrG6gR4Xm5+SkpqdgQ&#10;NTU1ZOWpxo1AblBbW1tZWTkwMEidMzOzYmJi370Ln5n56xf9qXloaKjc3gBmDlqTEDSTd7Vvlvn5&#10;+YT4RJutyM/PLzw8nBAmKqWvrq6+e/dOanJp6dQ2PT09Ly/P8OusrKxwmP7c0xYMCktJdicjyMeg&#10;UeXl5Rd+kkBxh9wzO+DO8V6x4pbwH4lsx1IH1vztbV6KOwc7AP3022+/XTrT9E+p3icnpeXlma3W&#10;4ra2TpkPIHoaUHiGtK4po6KiMGQJlxB9CmtzaW5uLi42vqa6dmZmbmRkFD06ODDU0dHp1l+3whXt&#10;VVxcjPqRz+MkodxmSEpKmZycrq5y1Doa+noHm5vbjo+0/R2x6elp/Ys15wsLi5GRUZMTU1gDJJRH&#10;XTzVuCmoTENDAzZNXl4+9tPJ8enQ0HBOTi6mjCGhN3l2dhaTSL5LS29wMMWawU1yXeTGIENstbW1&#10;tUKzBYPj9OS0vb09MTFRq5tutvb09FAB6szR4vnz59SNJFyN9HoOwcHBQ0ND3n1ls9kiIyMZa8Pv&#10;tRd5p/WAJOGUiAHR29tLVmIuJycnx8XFYeFRJWIN6e9ASmeeYLukpqYyW7Aa6VsJpxrSwzhoQkhI&#10;iJbmExCmbt4NoW6YNQkJCTdSScWn3DM7QBaJZ0nglceiZHopFIovINvr6OioZwV5wyJCQVZVVaG3&#10;2Hbli4QShQNzhI07MzNTQrxZXl5ubW2dnJyUb2jKIuXKrt3R0YE+iI+PRzHI5zWePG8DMsegwWRB&#10;zaBfTSZTUFAQ1fAulLYTQvWqq6v9/f2jo6Nvb/egXDTukydPFhcXUfYvXrygSuPj4x7VSG8/fvyY&#10;kzH7GCZCVlYW8pubm7gREOSbsN5DhuZGKXqHIMCVAfK0hYQSyMm7sbGJCvz737+EhoQVFJh18/G8&#10;rq4+JibWbC588+ZtbGzc2ff9kq+A2UrfYl4w4g6HQ/rZiNPsg5Jnz55jlkVFRQcFBXNtb+sYHhre&#10;2trGWqJWExOTVouN3rjKp3symYEixGFEXMaXY78HcsasoaXUR+wtwP3s2TMCWURYmTIQvsy9/FzA&#10;09f0r0wX3CKgUCi+AFsV10s1H4HsXKwsucpCkyhxS7iEeENCsv1UHsfw8HBhYSH2gYSA7NoiduNI&#10;5uhUVCmaT1pE0TgMiQ+1xYG+sVqt3tW+ccgcjR4QELCzs0NNKNdTJekK3FylAjgKCgrQ5TU1NRJO&#10;IFFpaWljY2NSZ6Grq8tsNpOJ4dfFMnQ8gZIn+WDrvH0bmJSYjBru6+2PjIx6f649a72zvdvd3RMY&#10;GBQdHfMuTPuo4vuhztSTotF/bW1tJSUl0gqBuunNOj04cHV1daPyUaDIuw/d9Mf+nvOPPx5PTk4h&#10;iYzU/wtgc2B9YlEhPD09feEb3wKZePfSbcDo9Pf3Y88x0Mw6QlZWVh49ekTdZmZmwsLCMONuuw7f&#10;zz2zA2Qx0K3/9V//lZ+fj8N7nn0/kiFHn6/Owi/ArtfS0vI9OSgUiltCFubo6GhqaioHCby3t1TZ&#10;THJzc7OzsykCNxgR30J6evrUlKYdPXD4iYmJ8c4NpZiVlZWQkCAfcAAlspsBKnlwUPtYAaXrcrli&#10;omM5kZeXVzQ0NB4dHaO9ggKD8XIcl4TfA1XCutJ7VGsvnYxlgwOvIaFDuXm5+XZ7lXd4UlLyixcv&#10;5+f/egGaGEyYUIb/Y6qqagL835JDUlJKdlZuQkLS3NwcZYkhgsDg4ODbt5oAmZCVpAKtU3QYfeS7&#10;u7ufPHny559/emyvb4LiyEqqury8vLa2lpOTw9SSamRmZtbX1xNlSPsq9+/7ATKuGPLMeyb9zXbx&#10;2an2yHVjY9M1JoQHTHWMU5ac4X+ofE8fKhS3BLs/mwYqc1L/RXJCRG3cBiyB2NhYeSIJ9zUK8qTy&#10;3uhwE+i9vrAD0Pfh4eHyOakgYuIWNW8oe/03b0iO4nv58lVubh5iHsnvgTzLysowXGgyleFMXFys&#10;vQ3MuybAQSstzYTW9ASiR2NiYp8+fYaxIiGAKrXb7WzIl9bNlJaRkpKWmpqWmZG9vbXz7l2ExWI7&#10;OT49ch9brUXJyamTk9P//Me/sAbIx7uvpO2UTs4okZ6eHupDiNYF394J0jTJk4IYiN9//x1rQMIp&#10;AhvuQumoBo+5hlccd8t9/Z4gs81kMi0uLt5sPzJ2GKotLa04jKBvJyoqamBgwHvsHyCsgYWFhWus&#10;K4XiVmFhyunNW2XeEpTy5s2b8vJyw39reM6yV98Pl5aW/vjjDxQ2Sa6e6qtQDXKTT8RxUDEJ90Yv&#10;UPsxDsP/4XQnN/mNoA+PVKCnL91L5+fmX73ys1ptR0fax/NWiy0lOa2/fyg2Jj4oMCTdlImhEP4u&#10;khO5FGck02uIJi4sLIyIiMjNzb0082sgk2psbMzPz09KpPIhISEdHR3eE6C9vT0nJycxMdGnHuy8&#10;l98TBMzMtLQ0vHQ3VzAkPo9IklbMw0uTOJ0HpaVlC/OL2htstHHE6Dbyl3Fl7uIwpL0QgZaWFoY5&#10;IyNDXnVHuKQSGV+AymCflpaW1tXVac27tbrRIfn5+Zd+rYw+Yc3QS9JFCsXVYV4xaS9dgz6ItnHo&#10;GP67hpqIhh4fH09ISLjXxxXO3J0dXXt7+stDTzWrgiO+KGNULF6aFhwcnJqa+qktIvNnZGQkLi7O&#10;+/EZb0jFBqXvkdp8O9BfNfEFRJjTKRssDkpfXV399ddfOzs75dFQQuh2wDhobm42kvkG9/J+AFP5&#10;7du36enpg4ODSUlJZrP5wuvPPkUWAEOLPDND3lFoxHlRXlbhcNRmZWVnZmStrhr3dgTGLysrC/V5&#10;aUEIiPWKlZ2SkkLd6uvrmY5frtUPhrVRWVkZGRk5OjoqC+bTFXJT0BUcNS489ywQ1djYiCWOwwhS&#10;KK4Gc4YN1+l0Gn7fRjYQ39G11Ife45QSHR0tb6EGI+6+oZ+8OKTRw7RLawc7MNDb0i4caGX9xRga&#10;RjK9EwAB9urnz58fHh5eug0iw4b5+PFjzAUEvrpVIo+Mv78/ZUkFCKE+XBsaGtgJ9/f3qQ/2BGLE&#10;Gsl8g/tnBzC6encHBPi/3dzU3kVPnzY0NBYUmPXhPqG7oyJjw0LDg4NDMMRkJBh34tJSTenpGRv6&#10;w8Te4ypjVlVVlZbGvInLyc5dXFwinFRcT06wK0Nzc/Kbm1tnZ+ajImO6u7s9s03P4CMwNba2tvTK&#10;fPQl6mtAWsxecUtWn8uNSiKwubn14sULVvje3h7eCxOur6/vzZs3mAJsBKOjE04nM/ImdyhKxCaz&#10;2WycM/b3nSkpqa2trbJcpe6GnP4l2+Hh4UvbgvzR0fH62oZUHuhGI+5nx263y/Q2/PcWNlB5f/Cl&#10;bZE2InPpyMrKGhsbKysruzCBgVis2M/99Kjic8gCZHt89y68sbGJnpeO/QkWF5uLPJBi+D9slUwe&#10;tqPExER5cgTQBSyxpMSU1BRTVmbOyMg4Z0M2HGackdILMgkKCvrcy5o+hfxDQ0M/nbECsYRvb28X&#10;FZU01DcdunzrScJ7Zgcwa6VDf//tj/w887mm3bV+b2pqzs3NQ3+43Yx0VWpKelNjS1KS9upNbfxJ&#10;cqZp+lev/BjXtbV10ZpGpvqrRjGQg4ODExOTLBbr7Ozczs7uysrK/t4+kunpWVZLUWNDc3JSarop&#10;c3FB+30UWT+XDnlAQAB7nHf+10ZvWhPTkSYsLy8nJyf//e9/lzUMtB333t7+9NQMAkVFxUGBwSfH&#10;2jsVMjOyRkfGtB/p0atBrFzFS9oD52FrS/vwkPajzECIVt73QT4Usbq62tHRYbOWJsQn1zoae3sH&#10;Z2cX5WdsRGxycjI/X3vNi6wxqQAJgfUcF5tYkF9YaLZiwxHOuiJcEvog0ijqiYOrHEckyhtiBZGE&#10;S8UyMjIwj3y5vVfHz8/vc80knH7AJGV54kDGWxtJF9GTJSUlnqluxOlzuL6+vqioyPB7gRhpp6am&#10;uBpBDxjpN7qLq8t1SH9il8svsPjO60RvBLaI6upqeTJTphNXZg5ednVmETJ0ggjfHhzY6GSZsUbQ&#10;ZaCJ0C9FttLe3l4ZHSPiTrlndgADvLm5mZWVxV7BbN7bPbDbq02m9Pj4hMHBId2yOxsdHevu7js4&#10;cDU1Njc2NqIU9fmBeah1+uLCUnR0THPzxVfEo2Wzs7PHxyYOD927u3uclbXX8R5rSVJTTQ5HPXsL&#10;p+3Jyena2nqy5UhN1KU7DvsUk/JGNiMy6enp+f3331GK/f39zJvd3V1O/NS2oqIiPDxCviZDq5n2&#10;NTWOXx/9lpiQMjsz193VExuTYLUW9/YO0HzJTeac9OHy0mpJcVl2dq531HdCJrIIcbtcBzEx0eda&#10;GAF041+mBjt1bGxsenp6eXl5Wloa0awfYllCmGJH7uPcnAKTKXNyQvvpWMnNZ6GGgNnHySM8PJxB&#10;YWIYcV7QChHTb5B8Vs0XFBTIbygb/vsMNs0XrGHmJAaup7HeYvQPIKD1rI53LOEc78K8furJG4Sx&#10;LWpraw3/w0b6jWVVWWlnc9B7UutP1qgI/BzQIvZDk8mEyq+srGR7Yc93Op2cmliPsvS+sOhukKsU&#10;xJi43dgoxhCQ5HNr5Edyz+wAeo2NYGlpiY3g7du3v/32W01Nzfz8PF3peRIDGAzp3JGREfmQHk2k&#10;/QRfZRVGQ2dnF/GYBSIMLBVyE8vxU8iNIyybC8dcFDxKi/yoiRF9m1CKGJgeXQ40marKOyu+aRoh&#10;DDSnr6+PExWrhbYYcTcNqxFr6dJVwaE/ICCA0qnMwsICipPWaWN0doZdjzbFkCI5DTcS+DBMpJWV&#10;1cTEpNycvPW1jZmZ2cnJKZvNpr1E1qvttGVoaDjdlJGamlZSUvrs2XO5QUUUnSAyQEK0Iw4C6ZO6&#10;urqV5RW8IgmVFfb9/Vv/aJzipAJH7qPhoZG42ITkZO15aBrlqcml0BTEWFnHR8c93b21tdobiI04&#10;L2QFUQiGLLaCfsfnr2yliM8V1NPTi9EfHBTS1tYu76HTMtKhLHIjr87OTkPaCxEzPDp4CUQeB1Ui&#10;7dDQ0C+//EI+FyTvKZ6egU+b/9MgrWNXaW1tS0pKzsjIZF6xz7NSLp1+ik+5f/cDtD1DR/QEI437&#10;whQnRJa34dffXLG/55yamiYKr/ZbO17bNJngZSMw/B/jmUySxJOQ/C+Ue+NI/ly9a0vDCfHsVlev&#10;A5Lsd2SFQ9zSG7fBhb7yhkLlASHqwJXNl3Pw1taWZ9RwgCHt2zD1WlpaCwstuKk882h+fiE/Pz8l&#10;JcW77TvbO2Vl5TZrUXR0THFxyd7eXmFhodgK3mKcj3t7exkXGSbEcnJyRIYJPD09U1pa5nbf+ieL&#10;FMccm5mZSUhIKi0td7m0ecLR6nMvJCZQhpJhZSMuL6+wWKzp6ZrRI5oIGe3fh5HFmEaXYyVUVFQu&#10;L6+c6V/18oBAdHS0t1nvzfr6el1dfUREZPi7CKo0MjKKKclakOXACSEiIgIzFzf1QZ7c9JLPyRA7&#10;Hq/kAxJuNpsPDg6YhBwfcdPhDodD9pafABooV+mNnxWGlQbSVuxCabLim7h/3xNU/ExoO7GO7ONg&#10;RNwTqLD78GhsbCw2Ni4zMys3Nw8V2N3dTZS3LkHTvHsXHhMTq7+iil1L27YsFsvg4KB3k9fW1mpq&#10;asTOA6wB1FJBvrmivJIN7tUrv8XFpRt5D/yXoWhqSNG1jrquzp5Xr/zNBRZ5IJZhMoQ+BnlSYet0&#10;d/ecnmj2EEZMdnaOdnfgg6XOFUkcdNTMzOzBgau0pIw+OfF6dQwg/4VXsus3AM6HBrVfD7pwV4+E&#10;WBhYYJmZmXSvFAro+JaWFkLKysowZQxpHZI8e/YsNDSUJHQ7Xsolh89ZIQrFT4myAxSKWwclhIJZ&#10;9nqB2qWghziS7u7uGn5da3IlPCEhwWaziXqTqNuDUrhWVlYmJSWVlpaiR9GRlIselc/gBBH2Zmho&#10;OCYmPiXZlJSYWmi2FReXtbZ0YBAQRUPIloaQMCcnD8MiKyu3orwKO+PCbXgEPndnzpugoCC61Lsa&#10;ZM51aWkpLi5ObClKxDIwmUyIYavRHG95BODXX39dXFw0ghSKB4myAxSKWwd9g9JCLeEwgi4DGQS8&#10;bySgtwiZm5uTB77xira7VaSeYg3gAMqVont7e+vq6lCcBIqwN1QWQ+Xw0D08pD1yrb+/VjLQIAcj&#10;578+0wdkKMXIATzlivdzICbfBjD8OqSiXMKlLMAswIQKDg4uKiqSQEP0w81k+vwHdKlC4csoO0Ch&#10;8F1QVKiriIiI9vZ23Lri/IqCVHhDd3nrfoVC8SnKDlAofBeOqvHx8dXV1Ur9KxSKW0LZAQqF7zI9&#10;PZ2VlSWfKRhBCoVCcaPcMzvg7Oysvr4+OzubbVF2xrs9J3lK59wmdyDZsiVEofh+nE6nfC3A8F8L&#10;kjMt5YUTCoVCcYE7sAPQlx6MoCuDoj08PCwuLl5fX5fk37lFfieeVkxMTPT09LBre6wTCVcovhOZ&#10;4d8znUhbWlpqNpsNv0KhUHhxN3YAulzTk9fa2jh5l5SUDAwMkFyeDjIi7gLZo6lGQkJiRESk/kzz&#10;6blumZzpv1GkUNw529vbqampHR0dhl+hUCi8uBs74MWLFw6H4xpHedKiaDc3Ny0WixgTRsTHHLrc&#10;aGWLxTo/t0Aph4fu2zYXtrd3Xr/2Lyoq3trcNoIUiruGyc96YbHExMTInSqFQqG4wN3YARUVFfJT&#10;Y0bQlSEtcP5OSUn58s2A0NAwm7UIAfkZni9I3gzn2q8QVVVVU5YRolDcKScn2s9Rzs3NBQQEbGxs&#10;uFwuI0KhUCi8uL4dwPHCo8jZYlC0V9TrSPb19cXGxl5DN5NEXvohvyqGl51OorwhHCIiIrjKMQiH&#10;RF0dsTNe6vzyyy/z8/NapjqGhMJXYZJ0dXU1NDQY/gcJM5+5arfb/f391bxVKBSf4zp2ABuKaF92&#10;25GRkfDw8PLy8qOjo/r6ehH4MiR3Op3R0dEHBwdG0JWhXHmGihzy8/MJufRup2x5yFDDC9ufeLmS&#10;D1eP7XLBiCGKtEFBQWSCJFVtbW2dmdF+5t+QUPgwjJ3D4Xj+/LnbrX0k5D24eDFbJdwI+kmRVvf0&#10;9LBSWDhXNNMVCsVD45vtABQhG4rsrfHx8QsLC/v7++K94saK2OHhIXYAaY2gKzM+Pj42NsYuD+xu&#10;qOdLCyXw0nCQKJLTEDZHrpKJnP4Noffv0RO1tbVyR0GaRhKOVkNDQ2o/vRdUVVW9fPnyU/2H9//8&#10;n//zQAZRpjQLLTQ0VEIUCoXiAt9sB7CBojvb29vlR9YvqM+rgDipUlJS29rajaArg0YuLS2LjY0z&#10;mwvDQt91dXVL6Wen5/v7Tl1fo7Yvrw81R5fjsFgsycnJU1NTCNOWxcVFFIYn1gOmQEpKinfrEMY4&#10;OLrCGwLkZoPhUfxw6Pzm5ua4uDjD78Xm5qa/v//k5CST0Ai6TZhXdzgTxAzCdC8oKAx/F0VNmJmE&#10;GNEKhUJxvfsBnOZjY2OTkpLkxv4F9flV2IzYmMwFhQ5HrRF0ZdjCurt6tja3dP29VFRUfOTWfi3U&#10;6TxggxPtK4/tfQpJuHZ2dlqtVvklEgHFEB0d/alBg/zf/vY370Dyv8r9ZAQqKiqamprkm1lflVfc&#10;OPQ51t7r168NvxeYfW/evFleXv7WeXsNRkdHa2pqWC+G/8fClGYO09LVldW+vsG42ESxaz93F02h&#10;UDxMrmMHsIkI6MWZmRkMArZUvKJoBfFyNfwfc3R03NralpiYZPivjH47/6y3t+/8jO3MlZZm2tn5&#10;60daPVBuRETE+vq64deRKo2Pj5eUlODGAmCjhMePH4skISIJWjH6nY/PNeELkGdOTg7Kpq2tTTM0&#10;1PHrutD5mZmZMrs8Pcmse/r06cbGBo6Ojg6UfVlZGfaZWIEiw8BFRUU9e/astLRUwvX8NLq6ukJD&#10;Q8nz9r4/LxVeWFjA4uRKZYyIK0Nyzww0gr4d5iH57O3tRUfHtrZ22Kwl/v7+0j+Xgn2A8ZqYmCif&#10;9AlGnEKh+Hm5zvcEL7Czs5OamsqGpaPfmj8/X11dLSkpTUlJ5TBEqPeGgpsdqr+/Py4uTpfV9u7D&#10;Q+2AzgYqt1ElXMtPV/xGSk1Vnx84XWNjY8S6D92pqWkrK6uE4/Xe4PCiP1AAht8LsuP039DQQB1a&#10;W1uDg4OpvxGn8CVkApSXl//9739/9OjR9PQ0A6rPkLORkZH09HSTycRQoudqa2s55RO+vr5BEn0y&#10;kPYsMUG7ZYUw52BitZmkvZe6ISEhEQH+pKDj4xNO7eS2tbUlE8k7E2xWzX2q/Yn8l9GqfaJNYrO5&#10;cGx0XFaEEacj3guBF2By2u32rKysL4t9Gf3nfc82NjaDgoLt9ioWo94WIxZLWkCGK02mb+nG8PDw&#10;wcFBT7ghfRl0F/U0PAqF4t5yA3YAe0FkZCRXbe9g33Qfl5aWzczMso/gZjuTe7B4jQT6kQ77ICEh&#10;wbPdsOGwE6HXUfMIcO4nvNZRFxoStrP9l542ZM/f9/b2IRAXF49NQDj5i4CAhNlsZp8y/F4QRUHz&#10;8/Py5QYSqr3MZ2FoUEuvXr1i1NDoMsdkBIeHh6uqquRjGsJfvnyZl5evf9yjCWBW7uzs4mCStLW1&#10;+fn54QASZqRnvnnzFhOBK7N0ZHj03bvwmJgYm83GVcxWDES3+6i/f6C4uKSzswsxLdOrqWSkqANV&#10;yszMwssUOzj468YDmcj9iQsz9gJUNSkpqb6+/stiX4ZMKKihoTE+PiEnJ7elpVUL1Yxs7U9znr+f&#10;mJjc2NhAjFZzdTqdGB9yDwM0oc+DwNDQ0OTkpOFXKBT3k+vbAewC+tZ6xtna4XDIVnJyfGKvrKqu&#10;rjGE3r/v6+vjsHXhaK5JnpxkZGTIVkWsHLwaG5sqK+27u3vHR8eHrkOr1TYwMMg5htiTY+N9vQL7&#10;LNt0fn7B7OwcXvKRcA8YGRMTE4ZHcQ9hYjDKv/322+PHj5kt+ly7OMoeRF9qAppBeeZ0Hjx+/OeT&#10;J08xIxITE9fW1ohi1s3OzoaEhGZlZqPv0Y7YkQkJiaura1KWMYdPTiorK1+8eFleXrG/75T8RX1e&#10;BT0rDtZLyUkpebn5HMQLCy21tbVUgJwxi6Ojo5OTkykIyc3Nzd7eXlJJ6VJJvBgitFpk9FyvA7lh&#10;DNHAtDQTV8+dCcLn5uZttiIqRhvn5uYknCsdZbFY+vv7kcELUm18JDcXWAoKLIVm68HBISlEgIRU&#10;HhmMsPHx8YGBAWkL4ZgyLP/CwkIacldfklAoFF/lOt8PYGvAwVKvrq5mqbOXESKBaPTk5BT9NM8O&#10;ou0GJpOpublZ2zD0rUESsm9w7enuqautOz05FS9RZNLU2MRRnq2ZKPYpAjlwNNQ3kqeWhY6ejbb1&#10;6zuUsWGBhAt6jT6rNhS+DwPK+DK7QkNDPWrSiPPCO9CjOJktXD1RhOu25unMzAyWQXRUdGREJPp4&#10;amrqzz+fLC0tEUURMrdhb2/v2bPnxcUlkoPMLCaa9u8KkE9GegaWxM7ODtlircbGxmHadnV2paam&#10;Yte+C3t3cKC9eosZ/scfj2tr6zIzs0hF2oT4BFYQantoaBiBjyf1t0GGFJ2VlZ2Tk0NDWGhkJ9Y2&#10;FnZZWbm0jivhXOvq6oKCguLi4rKysrDsWXfr6+uLi4tYLdhMhYVWliGtIFv66fjo5OXLlwcHB3gY&#10;Jnrs999/9/f3lxeKbG9vS2BwcDDJbTablKVQKHyQb7YD9L1JewEA5j97HA68RpzO8NAIGxmqHffk&#10;5FRUVBRi3ruAngH/3nPi7+joHBz46Il89mvZkdlH5GyHw+l0WixWtiTcJFZ7ykPAM9D6hPkOfahD&#10;VsLu7i76SVdmmtZnGjOp0Fs4XC6XyBAij5LCNYpmDpMVJ+Ompia0IAbH8PAIWaGJw8MjqqtrsjKz&#10;x8cnFheX2traax11LJP6+gaqQ2B6ekZGemZdbT0rTK/gNRu+sbGBzQGVlZXkQojW0mPNQIeZmdmw&#10;sHdjY+OsNpEH1h0WQ1lZGf3jafj09PTjx48xzff39/FKOP2DcGIixsoQ3SiSa2tr2FV4sX5GR0dx&#10;IAbkKc/oamUoFArf4wa+H+ANuwSbF6eQmOjY8HcRNdUOdh+JunQjIFDbWL622cmmRM6GX+FLMDba&#10;8OigJwTxesIfDtJkzco4PV1aWqIrvDsB38mJpiDlCzRax52939/bHxkZRQqb4I8/Hufl5YsZfY0J&#10;L3lyjs/Pz5ff4PCMBRBFnhRtr6wqKS7F+jEidJDMzc3FcDH8OgQ2NzfPzs4a/iuDMURaDJG2tjat&#10;lcp2Vyh8lRu2A+QTAX274ZSg3bqXLQCvIfExV1QTiLF/KTvAZ+H4W1tbW1BQ0NPT09/fPz8/L8dH&#10;Rl8EHg7a7NfnP6CGcXurwNMT7Xsw/Mlk1paG/tGWrBEcMs+1EF2A5Hq6q0KJRUVFGRkZjAKrDy9X&#10;I07Tzcd1dfWtLW1ut/YpyYXMKVUr2CsQGfk8hXAj6MqQxGw2UxOn03mN5AqF4odxw3aA4uGAAsPs&#10;Gx4eQ7VYrVb0jaZG9B0fI6Ctrb2+voHTbWJikpw7v1WlXR3RtVxFY0kdtOIekhGC3TA5MVVYaOHP&#10;4ag9Prr+gwbXhu7H1KD/+/sHsrNzcnPy5Ks/2lgoFApfRdkBim+DPZ2Nnqv70F1SXFZlr5GTq3cU&#10;+hgdjJWAYtja2n71yi83N29tTftavqaldXBLqutBzsfHnFaPz8/Oh4dGiopKUlJSy0rLUT/8YXzg&#10;bWlppRQp1Ej2k0JX9/b2BQYG0fDy8gqaTIgR9wM5P3u/sLCI/dfR0Skv+FIGgELh+yg7QPFtyJl7&#10;cHAQ1et0HpyeaI/qCR6lC3t7+9vbOxgBq6tr7e0dpaVlERER4eHhDoejsrJyY2NDxIyU387x0enp&#10;yflA/5DNVmIptO3uOFFC8rHU4aHxUoG0NFNRUREOMJL9pDAoCQmJfn6vu7t76FX6gR4w4n4g2i0Y&#10;7aONU70Cxnww4u4IqQMYfoVC8QnKDlB8G8fHJ5mZWfJOaLZXvKje/f19joBmcyGn8Md//IlCevPm&#10;TVpaWlNT0/z8/Oys9p04lLHL5ZqcnAwMDIyOjjaZTJgFYWFhiYmJtbW18vTpCQpE/5750ed+qEl7&#10;Sw9ZnThqam22Io7+GBn6Pq99sq7Ff/ygf3tbR2hoWGdnFwKiIElLuPen5peiWTv6syrUhKvkr2cu&#10;Dp/40OFDo06wq54/e2GxWKWScvVhGKlP/66JPiiag3nIn9t9NDExWVlR3dzUOjM919s7MDQ4WmQr&#10;aWxoGh0Z89ylQFJLo1AolB2g+FbQPdvb25WVdjQ3e2tRUXFIcGhCfOLk5BQ6iUM5V/QQWl/zymcE&#10;HxISKDoVuyE7O/vt27dpqZmzM3OtLZ1NjW02a2lGenZMTEx8fEJebt709Az5kJArmZAKN1qZosvL&#10;KiyF1s2NLaJ2d3fn5xemp6eHh4Y5DWOOTE1OT09Nowympqbz8vJzc/NCQkKTkpKzsrLDwt7FxcWH&#10;hoZ2dHSI5SHZAg5Baghzc/PmgsKI8EiSZ2flpKWZcnJysTzCwyPevHlbU+OgNYhJJiCVxOvJdn1d&#10;e1WfBymFWHFwFWGP14Mm/YFPQ0BSccUCmJqaSk/PoEoYYYeH2uM5zn2n5xYIMiIPEuKN5CZuz0iB&#10;pDI8N4dkq9dFc1AiDomS8K8WKmLi4KplpENOAwODjP74+ASmgB6liRgZaraRVhZTore3b3lpRaIk&#10;lnBN5nbQytBqYrROvxKo3bsSASldk5CqKhQ/HGUHKL4NNit2VPasoaHhurp642vt+kb61ec/PYiW&#10;krfQkBXXmZkZh8NRUlKSmpqemmIqKS5vaWmfn1vMzy/Myc4LCgqOjIxCE799G5ibk1dYaCGkpKQU&#10;/dfc1Nzc3DI4ODQ4OMgeiyJkYyXDtbX1A6dLblfgxXbJzMxKSkxeWlqSR9rGx8cpMSkpCXNEfoYY&#10;MZibm4uNjc3PK8DEkR8sIBPNrKGmumo51R/829jYjIuNz8/Pd7lcyBBBntg3VVVVqOS3bwKrqqpX&#10;V9bIBPUMjx8/xvQJCgoKDw9PT0+3WCxcw8LCSktLpcLeakC8lOL5uj5e6rC3t7e2tjYyMmK1WlNS&#10;Ul6/fk3lnzx58uujX1/7+QcGBmHoUFxsbFxMdGxycnJCQkJxcTHyo6Oj8voNT+ZSkCBtJ5ArMlKc&#10;2EOGxA1BzoCD0dne3qVjtbmkP0tJ+KcVE6QHcBCLQ+opUwgHkSsrqzRRDEdN9rJfgiCVnlArzu12&#10;WyzYkZuEaBW6NTvg5Fh7EWpzU1tGelZkBAZuUlRUbHxcYmxMfFpqRl1d49LiErWVrpbRUSh+PMoO&#10;UPgW+matHZVQgezX/f399fX1NpsNE4EQkbkeus447e7uRs2jI1Hhq6urW1tbqAHn/kFDfXN0VNzr&#10;129MaZnTU3PYN5ROlEdVoEcbG1pe+715/MdTjBU2dHZ2i6UoIz3799//5O/Z0xeJiSl9fZgj2u0Q&#10;SpSEQLns8pubmwsLC2hls9mMhqZRDQ0N1OT58+fymJ/UEO2I1fLLL/9BtQf4v8HiefYMkRcBAW9E&#10;zdvt9tra2sbGxmfPnpHD+vr6wsKiNHBvb39mZhaLZ2VlBS+B0o3IDA0NtbW17+5o2pc/orhS5sjI&#10;WFJiSmRkdF5eQWlpeX/fwNbmVndXT1JScl5e/uTkFEL7e/tDQ6OYZbWOhpKS8sGB4Ynx6c3NLf0B&#10;SO3bAHpBhmKm7Z5OA9ziJXZ1Zb2ttRP9Nz0953Qebm3uzEzPdXX2NjW2Tk7OzM4sOGrqi4tK8dor&#10;q8tKKwoLrQkJSQ5HXUqKqaiopLrKkZtbUFBQWGWvaahvMpkyah31OTn5kRHRDF9VlaOi3G61FGVm&#10;ZEdHR9OlnhEESveGkJ3tHYejdm113e0+0l5brn+5Enm9RcZYAJlIcq0xOlp2utoWtwTqtsq5y6X9&#10;PgVWjt1exXgNDAz09Wm/hAJSrgcJJDm2HTPcz88PC/Lw8JBsv3OeKxTfirIDFL4FmyNbIfsj+ylX&#10;QriyM8q2KzLXwJMh4BX3xMQEZ3T9rX+phWbLgfNA25n1fb63t3dmZqaysjIvLw8TpLq6Wr97wVFS&#10;U3KoCY96kCfl3IdH/KEG9Fit/pOTk52dne3t7ShgCsIIYJeXrV+uNEpL6HZTmaKiopCQkN7evpCQ&#10;0IaGRkIiIiIrK+zadxT0lwDKc4AUqP8ZuofMIyMjYzRi0dkF+ebk5JTy8gqiRDfjQFiQQFRUU2Nz&#10;dXXN3Nx8f/9ARnomuhZF29PT5zpw0c3Hx6fOfSfH68GBoa6u7ubmlqGh4YT4REuhtbe3f2VlbWNj&#10;Aw3K3+7uLjm0tralp2fwFx4ekZZmosnYNyaTqaysDItnf3+ffgPCGxubMSAwRAYHh1tb261WW0ZG&#10;plgbmCCo+eLikrq6ht2dvbnZ+e7uXmysvT0nNWfktXO81gSt7bpDeuDcUVM3MT4pD6fwd64JaDKU&#10;yFVu7XB1ef3GtPQJDi0j/QsuExOTGATypuednZ3l5eXy8nJsrJSUlKCgoMTERExGYA7U1dUxmq2t&#10;rTk5OZhiWVlZ8ualpKQkWkHza2ocy8srFEFu8n1VYD5IuaBXQQM3UdhMMrEFplxgYKAYkQrFD0PZ&#10;AQrFHYM+QAeg+3Nz8iLCI537GByazuZwj6aMj0+oq60n9oMu1HSYIFpE1zTaaRSfPEipq5i/xDzo&#10;ukaLRUVtbW739PSazYVTUzNoosPD477egaam1uHhUfLRCjrVfkBZDsqCnFNxUC5QFnYPIYcut+i8&#10;/T3n2OhETU0t6nlqcqamuq6nu6+trW1+fl6rvfYBjVa6VokPyBvKidUr+BG0wH14PNA/xJ/drn3v&#10;b2hwBHvFXlldXeXIzsptaWlramqRfIw0n0Dm2AH+/v4dHR1UY3sbE2ZnbW1tYWHBYrGY0tIjI6Lo&#10;ZFQ45k53d09rS3tJSfnoqP7GZe0zICw87DyMi/dOp2ttdQNTpqysorys0mopwrIZG5vs6uw5O31P&#10;V9Cu7q4erJnIyKicnFyaRrsYoEtbdykiiVUxPj5Oo8hQwhWKW0XZAQqF7yKaAAWcnZ0dEhLy6NGj&#10;sbEx1JKuiE82N7Y4/dvtVZzd8boPj9CqHe1dCwtLqHZR24STiahhVCBaOSoqCr2YmppaWFioNM3n&#10;oGd2d3c3NzfpRpfLhT1hRHwN3SzR7gHY7fbg4GCuch9IIIqs9OH769MTSSVjJLx9+1Y+I5A8FYpb&#10;RdkBCoVPg3oQ3SCO7u7ulubWpKTkZ8+e/+c/jx4//jMg4E1gYHBQUEiA/9vffv3j119/f/z4ya+P&#10;fn/y5OnLl69evHgZGxuHIyEh8c2bN3l5eT09PRyIUT+oGaVpPof0ueHRueD9ApIW6GRGrbq6Gtvr&#10;3bt3dXV1W1tbmBcYZFy3t7dHRkbi4+MZKfnmB9fEhCQj8QeMTBWKW0PZAQrFPQPdMDY2HhoadqK/&#10;DkG+lHB46G5v76yudtTU1J1rd/6NFzAoReIjMBAe8Lr175eA3A9QKO4QZQcoFPcMlMfMzOyLFy9y&#10;c/JKS8uKiorTUtPz88zNza2n+mOcZ6fvj48/fCatzAAfQO67MHCn+gMIeLXPA/SPAURAobhDlB2g&#10;UNwztFOkrj+O9McoNNVyeLS4uJSSkop9IDIKhUJxRZQdoFDce46Ojm22oqys7NXVVSNIoVAoroay&#10;AxSKe8/5+fu6uvoqe7V8LqBQKBRXR9kBCsV9RT4d4Do6OlpUVGS1WiVcoVAoro6yAxSK+4r+PQHN&#10;FKiqqkpOTna5XOrL5wqF4ltRdoBCcV+RNwqcnJzU19fn5ORsb2+LWaBQKBRXR9kBCsXPQGZm5tDQ&#10;0LF6Nb1CofhGlB2gUNx7zs/PKyoqzGaz+lxAoVB8K8oOUCjuPYc62dnZNpvt6OhIvZpeoVBcHWUH&#10;KBT3nnP9RXU4GhsbExMT7Xa7vF+I8DP9FfcYB+pWgUKhuBRlBygUPwPyklq5rq2tjYyMWCyWoKAg&#10;Pz+/uLi4hYUFMRQUCoXiAsoOUCh+TrAJAAcWwODgIDZBaGjo5uam/OKtyCgUCoWyAxSKn5a/Phdw&#10;H5lM6RkZGVFRUerGgEKh8EbZAQrFT87Z2fnO9m5gYEhAQEBkZOTu7q7cJ1AoFApQdoBC8ZNTUWGP&#10;jU2wWosjIiJSUlJycnKOjo6MOIVC8eBRdoBC8ZPT0d6ZmmLa3Ng6Pj4+1R8iMCIUCoVC2QEKxU/P&#10;9PSs3V594Dw0/AqFQuGFsgMUigfAuf6nUCgUn6DsAIXiAaDsAIVC8RmUHaBQKBQKxcNF2QEKhUKh&#10;UDxclB2gUCgUCsXDRdkBCoVCoVA8XJQdoFAoFArFQ+X9+/8LjG8HMdwtIrEAAAAASUVORK5CYIJQ&#10;SwECLQAUAAYACAAAACEAsYJntgoBAAATAgAAEwAAAAAAAAAAAAAAAAAAAAAAW0NvbnRlbnRfVHlw&#10;ZXNdLnhtbFBLAQItABQABgAIAAAAIQA4/SH/1gAAAJQBAAALAAAAAAAAAAAAAAAAADsBAABfcmVs&#10;cy8ucmVsc1BLAQItABQABgAIAAAAIQDeuxA+RQMAAKAHAAAOAAAAAAAAAAAAAAAAADoCAABkcnMv&#10;ZTJvRG9jLnhtbFBLAQItABQABgAIAAAAIQCqJg6+vAAAACEBAAAZAAAAAAAAAAAAAAAAAKsFAABk&#10;cnMvX3JlbHMvZTJvRG9jLnhtbC5yZWxzUEsBAi0AFAAGAAgAAAAhAMzW/uLgAAAADQEAAA8AAAAA&#10;AAAAAAAAAAAAngYAAGRycy9kb3ducmV2LnhtbFBLAQItAAoAAAAAAAAAIQB6Hy/XfXYCAH12AgAU&#10;AAAAAAAAAAAAAAAAAKsHAABkcnMvbWVkaWEvaW1hZ2UxLnBuZ1BLBQYAAAAABgAGAHwBAABafgI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2956;height:40481;visibility:visible;mso-wrap-style:square">
                  <v:fill o:detectmouseclick="t"/>
                  <v:path o:connecttype="none"/>
                </v:shape>
                <v:shape id="Picture 5" o:spid="_x0000_s1028" type="#_x0000_t75" style="position:absolute;left:4483;top:3632;width:28473;height:368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JXT++AAAA2gAAAA8AAABkcnMvZG93bnJldi54bWxET02LwjAQvQv7H8IseNPUPYhWo4i7oker&#10;u+BxSMam2ExKk9X6740geBoe73Pmy87V4kptqDwrGA0zEMTam4pLBb/HzWACIkRkg7VnUnCnAMvF&#10;R2+OufE3Luh6iKVIIRxyVGBjbHIpg7bkMAx9Q5y4s28dxgTbUpoWbync1fIry8bSYcWpwWJDa0v6&#10;cvh3Cr712v5tnWN9pqIqpvvLabz5Uar/2a1mICJ18S1+uXcmzYfnK88rFw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BPJXT++AAAA2gAAAA8AAAAAAAAAAAAAAAAAnwIAAGRy&#10;cy9kb3ducmV2LnhtbFBLBQYAAAAABAAEAPcAAACKAwAAAAA=&#10;">
                  <v:imagedata r:id="rId7" o:title=""/>
                </v:shape>
              </v:group>
            </w:pict>
          </mc:Fallback>
        </mc:AlternateContent>
      </w:r>
      <w:r w:rsidR="00D255F7">
        <w:rPr>
          <w:b/>
          <w:sz w:val="28"/>
          <w:szCs w:val="28"/>
          <w:u w:val="single"/>
        </w:rPr>
        <w:t>Design Noteb</w:t>
      </w:r>
      <w:r w:rsidR="00935F8F" w:rsidRPr="00935F8F">
        <w:rPr>
          <w:b/>
          <w:sz w:val="28"/>
          <w:szCs w:val="28"/>
          <w:u w:val="single"/>
        </w:rPr>
        <w:t>ook</w:t>
      </w:r>
      <w:r w:rsidR="000A11A0">
        <w:rPr>
          <w:b/>
          <w:sz w:val="28"/>
          <w:szCs w:val="28"/>
          <w:u w:val="single"/>
        </w:rPr>
        <w:t xml:space="preserve"> </w:t>
      </w:r>
      <w:r w:rsidR="00B02E60">
        <w:rPr>
          <w:noProof/>
        </w:rPr>
        <w:drawing>
          <wp:inline distT="0" distB="0" distL="0" distR="0" wp14:anchorId="123FF650" wp14:editId="34577293">
            <wp:extent cx="3371850" cy="3683635"/>
            <wp:effectExtent l="0" t="0" r="0" b="0"/>
            <wp:docPr id="7" name="Content Placeholder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pic:cNvPicPr>
                      <a:picLocks noGrp="1" noChangeAspect="1"/>
                    </pic:cNvPicPr>
                  </pic:nvPicPr>
                  <pic:blipFill>
                    <a:blip r:embed="rId8"/>
                    <a:stretch>
                      <a:fillRect/>
                    </a:stretch>
                  </pic:blipFill>
                  <pic:spPr>
                    <a:xfrm>
                      <a:off x="0" y="0"/>
                      <a:ext cx="3373755" cy="3685716"/>
                    </a:xfrm>
                    <a:prstGeom prst="rect">
                      <a:avLst/>
                    </a:prstGeom>
                  </pic:spPr>
                </pic:pic>
              </a:graphicData>
            </a:graphic>
          </wp:inline>
        </w:drawing>
      </w:r>
    </w:p>
    <w:p w:rsidR="00935F8F" w:rsidRPr="00935F8F" w:rsidRDefault="00935F8F" w:rsidP="00935F8F">
      <w:pPr>
        <w:jc w:val="center"/>
        <w:rPr>
          <w:b/>
          <w:sz w:val="28"/>
          <w:szCs w:val="28"/>
        </w:rPr>
      </w:pPr>
    </w:p>
    <w:p w:rsidR="00935F8F" w:rsidRPr="000A11A0" w:rsidRDefault="00935F8F" w:rsidP="00935F8F">
      <w:pPr>
        <w:pStyle w:val="ListParagraph"/>
        <w:numPr>
          <w:ilvl w:val="0"/>
          <w:numId w:val="1"/>
        </w:numPr>
        <w:rPr>
          <w:b/>
          <w:sz w:val="24"/>
          <w:szCs w:val="24"/>
        </w:rPr>
      </w:pPr>
      <w:r w:rsidRPr="00935F8F">
        <w:rPr>
          <w:b/>
          <w:sz w:val="28"/>
          <w:szCs w:val="28"/>
        </w:rPr>
        <w:t xml:space="preserve"> Identify the problem</w:t>
      </w:r>
      <w:r w:rsidR="000A11A0">
        <w:rPr>
          <w:b/>
          <w:sz w:val="28"/>
          <w:szCs w:val="28"/>
        </w:rPr>
        <w:t xml:space="preserve">: </w:t>
      </w:r>
      <w:r w:rsidR="000A11A0" w:rsidRPr="000A11A0">
        <w:rPr>
          <w:sz w:val="24"/>
          <w:szCs w:val="24"/>
        </w:rPr>
        <w:t>Devise a way to deposit a ping-pong ball into a cup that is located in the middle of a 6-foot diameter circle.</w:t>
      </w:r>
    </w:p>
    <w:p w:rsidR="000A11A0" w:rsidRPr="000A11A0" w:rsidRDefault="000A11A0" w:rsidP="000A11A0">
      <w:pPr>
        <w:rPr>
          <w:b/>
          <w:sz w:val="24"/>
          <w:szCs w:val="24"/>
        </w:rPr>
      </w:pPr>
    </w:p>
    <w:p w:rsidR="000A11A0" w:rsidRPr="000A11A0" w:rsidRDefault="00935F8F" w:rsidP="000A11A0">
      <w:pPr>
        <w:pStyle w:val="ListParagraph"/>
        <w:numPr>
          <w:ilvl w:val="0"/>
          <w:numId w:val="1"/>
        </w:numPr>
        <w:rPr>
          <w:b/>
          <w:sz w:val="28"/>
          <w:szCs w:val="28"/>
        </w:rPr>
      </w:pPr>
      <w:r w:rsidRPr="00935F8F">
        <w:rPr>
          <w:b/>
          <w:sz w:val="28"/>
          <w:szCs w:val="28"/>
        </w:rPr>
        <w:t>Brainstorming</w:t>
      </w:r>
      <w:r w:rsidR="000A11A0">
        <w:rPr>
          <w:b/>
          <w:sz w:val="28"/>
          <w:szCs w:val="28"/>
        </w:rPr>
        <w:t xml:space="preserve">:  </w:t>
      </w:r>
      <w:r w:rsidR="000A11A0">
        <w:rPr>
          <w:sz w:val="24"/>
          <w:szCs w:val="24"/>
        </w:rPr>
        <w:t xml:space="preserve">Above are examples of student’s design notebooks.  Because this is an honors junior class I decided to alter the challenge to include a point value for success, a number of counted trials, higher point value for more difficult versions of the challenge which included weight in ball/size of ball, and size of cup.  Also time was a factor…after 10 minutes a random </w:t>
      </w:r>
    </w:p>
    <w:p w:rsidR="000A11A0" w:rsidRPr="000A11A0" w:rsidRDefault="000A11A0" w:rsidP="000A11A0">
      <w:pPr>
        <w:pStyle w:val="ListParagraph"/>
        <w:rPr>
          <w:b/>
          <w:sz w:val="28"/>
          <w:szCs w:val="28"/>
        </w:rPr>
      </w:pPr>
    </w:p>
    <w:p w:rsidR="000A11A0" w:rsidRPr="000A11A0" w:rsidRDefault="000A11A0" w:rsidP="000A11A0">
      <w:pPr>
        <w:pStyle w:val="ListParagraph"/>
        <w:rPr>
          <w:b/>
          <w:sz w:val="28"/>
          <w:szCs w:val="28"/>
        </w:rPr>
      </w:pPr>
    </w:p>
    <w:p w:rsidR="00935F8F" w:rsidRPr="00745187" w:rsidRDefault="00935F8F" w:rsidP="00935F8F">
      <w:pPr>
        <w:pStyle w:val="ListParagraph"/>
        <w:numPr>
          <w:ilvl w:val="0"/>
          <w:numId w:val="1"/>
        </w:numPr>
        <w:rPr>
          <w:b/>
          <w:sz w:val="28"/>
          <w:szCs w:val="28"/>
        </w:rPr>
      </w:pPr>
      <w:r w:rsidRPr="00935F8F">
        <w:rPr>
          <w:b/>
          <w:sz w:val="28"/>
          <w:szCs w:val="28"/>
        </w:rPr>
        <w:t>Design</w:t>
      </w:r>
      <w:r w:rsidR="000A11A0">
        <w:rPr>
          <w:b/>
          <w:sz w:val="28"/>
          <w:szCs w:val="28"/>
        </w:rPr>
        <w:t xml:space="preserve">:  </w:t>
      </w:r>
      <w:r w:rsidR="000A11A0">
        <w:rPr>
          <w:sz w:val="24"/>
          <w:szCs w:val="24"/>
        </w:rPr>
        <w:t>In my third period class, their design incorporated the use of most of the materials</w:t>
      </w:r>
      <w:r w:rsidR="00745187">
        <w:rPr>
          <w:sz w:val="24"/>
          <w:szCs w:val="24"/>
        </w:rPr>
        <w:t>. As their notebook shows they used notecards to funnel the ball to a center and then deposit into a cup.  Period six however, used only a few supplies and used elasticity to secure and deposit the ball.</w:t>
      </w:r>
    </w:p>
    <w:p w:rsidR="00745187" w:rsidRPr="00745187" w:rsidRDefault="00745187" w:rsidP="00745187">
      <w:pPr>
        <w:rPr>
          <w:b/>
          <w:sz w:val="28"/>
          <w:szCs w:val="28"/>
        </w:rPr>
      </w:pPr>
    </w:p>
    <w:p w:rsidR="00935F8F" w:rsidRPr="00745187" w:rsidRDefault="00935F8F" w:rsidP="00935F8F">
      <w:pPr>
        <w:pStyle w:val="ListParagraph"/>
        <w:numPr>
          <w:ilvl w:val="0"/>
          <w:numId w:val="1"/>
        </w:numPr>
        <w:rPr>
          <w:b/>
          <w:sz w:val="28"/>
          <w:szCs w:val="28"/>
        </w:rPr>
      </w:pPr>
      <w:r w:rsidRPr="00935F8F">
        <w:rPr>
          <w:b/>
          <w:sz w:val="28"/>
          <w:szCs w:val="28"/>
        </w:rPr>
        <w:t>Build</w:t>
      </w:r>
      <w:r w:rsidR="00745187">
        <w:rPr>
          <w:b/>
          <w:sz w:val="28"/>
          <w:szCs w:val="28"/>
        </w:rPr>
        <w:t xml:space="preserve">:  </w:t>
      </w:r>
      <w:r w:rsidR="00745187">
        <w:rPr>
          <w:sz w:val="24"/>
          <w:szCs w:val="24"/>
        </w:rPr>
        <w:t>Each class had approximately 15 minutes to build and test before the first round of trials.  After 10 minutes, chance entered the situation and either a material was added or erased.  Period 3 had a material added, which was more notecards, period 6 also had a material added, rubber bands.</w:t>
      </w:r>
    </w:p>
    <w:p w:rsidR="00745187" w:rsidRPr="00745187" w:rsidRDefault="00745187" w:rsidP="00745187">
      <w:pPr>
        <w:pStyle w:val="ListParagraph"/>
        <w:rPr>
          <w:b/>
          <w:sz w:val="28"/>
          <w:szCs w:val="28"/>
        </w:rPr>
      </w:pPr>
    </w:p>
    <w:p w:rsidR="00745187" w:rsidRPr="00935F8F" w:rsidRDefault="00745187" w:rsidP="00745187">
      <w:pPr>
        <w:pStyle w:val="ListParagraph"/>
        <w:rPr>
          <w:b/>
          <w:sz w:val="28"/>
          <w:szCs w:val="28"/>
        </w:rPr>
      </w:pPr>
    </w:p>
    <w:p w:rsidR="00935F8F" w:rsidRPr="009F3F95" w:rsidRDefault="00935F8F" w:rsidP="00745187">
      <w:pPr>
        <w:pStyle w:val="ListParagraph"/>
        <w:numPr>
          <w:ilvl w:val="0"/>
          <w:numId w:val="1"/>
        </w:numPr>
        <w:rPr>
          <w:b/>
          <w:sz w:val="28"/>
          <w:szCs w:val="28"/>
        </w:rPr>
      </w:pPr>
      <w:r w:rsidRPr="00935F8F">
        <w:rPr>
          <w:b/>
          <w:sz w:val="28"/>
          <w:szCs w:val="28"/>
        </w:rPr>
        <w:t>Test and Evaluate</w:t>
      </w:r>
      <w:r w:rsidR="00745187">
        <w:rPr>
          <w:b/>
          <w:sz w:val="28"/>
          <w:szCs w:val="28"/>
        </w:rPr>
        <w:t xml:space="preserve">:  </w:t>
      </w:r>
      <w:r w:rsidR="00745187">
        <w:rPr>
          <w:sz w:val="24"/>
          <w:szCs w:val="24"/>
        </w:rPr>
        <w:t xml:space="preserve">Each group had 15 minutes to build a test site and </w:t>
      </w:r>
      <w:r w:rsidR="009F3F95">
        <w:rPr>
          <w:sz w:val="24"/>
          <w:szCs w:val="24"/>
        </w:rPr>
        <w:t xml:space="preserve">try their prototypes.  After 10 minutes, they either had to evaluate Trial 1 or chance entered.  After a success or failure of the first </w:t>
      </w:r>
      <w:r w:rsidR="009F3F95">
        <w:rPr>
          <w:sz w:val="24"/>
          <w:szCs w:val="24"/>
        </w:rPr>
        <w:lastRenderedPageBreak/>
        <w:t xml:space="preserve">trial, the groups were given </w:t>
      </w:r>
      <w:r w:rsidR="00970E98">
        <w:rPr>
          <w:sz w:val="24"/>
          <w:szCs w:val="24"/>
        </w:rPr>
        <w:t>up to</w:t>
      </w:r>
      <w:bookmarkStart w:id="0" w:name="_GoBack"/>
      <w:bookmarkEnd w:id="0"/>
      <w:r w:rsidR="009F3F95">
        <w:rPr>
          <w:sz w:val="24"/>
          <w:szCs w:val="24"/>
        </w:rPr>
        <w:t xml:space="preserve"> 5 minutes to redesign.   The next trial could have higher risk (point value) based on whether the first trial was successful.  Both groups had successful first trials.</w:t>
      </w:r>
    </w:p>
    <w:p w:rsidR="009F3F95" w:rsidRPr="009F3F95" w:rsidRDefault="009F3F95" w:rsidP="009F3F95">
      <w:pPr>
        <w:rPr>
          <w:b/>
          <w:sz w:val="28"/>
          <w:szCs w:val="28"/>
        </w:rPr>
      </w:pPr>
    </w:p>
    <w:p w:rsidR="00935F8F" w:rsidRPr="00935F8F" w:rsidRDefault="00935F8F" w:rsidP="00935F8F">
      <w:pPr>
        <w:pStyle w:val="ListParagraph"/>
        <w:numPr>
          <w:ilvl w:val="0"/>
          <w:numId w:val="1"/>
        </w:numPr>
        <w:rPr>
          <w:b/>
          <w:sz w:val="28"/>
          <w:szCs w:val="28"/>
        </w:rPr>
      </w:pPr>
      <w:r w:rsidRPr="00935F8F">
        <w:rPr>
          <w:b/>
          <w:sz w:val="28"/>
          <w:szCs w:val="28"/>
        </w:rPr>
        <w:t>Share the Solution</w:t>
      </w:r>
      <w:r w:rsidR="009F3F95">
        <w:rPr>
          <w:b/>
          <w:sz w:val="28"/>
          <w:szCs w:val="28"/>
        </w:rPr>
        <w:t xml:space="preserve">:  </w:t>
      </w:r>
      <w:r w:rsidR="00640BC4">
        <w:rPr>
          <w:sz w:val="24"/>
          <w:szCs w:val="24"/>
        </w:rPr>
        <w:t>After the two classes went through the design process, pictures and their design notebooks were shared.</w:t>
      </w:r>
    </w:p>
    <w:p w:rsidR="00935F8F" w:rsidRPr="00935F8F" w:rsidRDefault="00935F8F" w:rsidP="00935F8F">
      <w:pPr>
        <w:rPr>
          <w:b/>
          <w:sz w:val="28"/>
          <w:szCs w:val="28"/>
        </w:rPr>
      </w:pPr>
    </w:p>
    <w:p w:rsidR="00935F8F" w:rsidRDefault="00935F8F" w:rsidP="00935F8F"/>
    <w:p w:rsidR="00935F8F" w:rsidRDefault="00935F8F" w:rsidP="00935F8F"/>
    <w:p w:rsidR="00935F8F" w:rsidRDefault="00935F8F" w:rsidP="00935F8F"/>
    <w:p w:rsidR="00935F8F" w:rsidRDefault="00935F8F" w:rsidP="00935F8F">
      <w:pPr>
        <w:jc w:val="center"/>
        <w:rPr>
          <w:b/>
          <w:sz w:val="28"/>
          <w:szCs w:val="28"/>
          <w:u w:val="single"/>
        </w:rPr>
      </w:pPr>
      <w:r w:rsidRPr="00935F8F">
        <w:rPr>
          <w:b/>
          <w:sz w:val="28"/>
          <w:szCs w:val="28"/>
          <w:u w:val="single"/>
        </w:rPr>
        <w:t>Reflection</w:t>
      </w:r>
    </w:p>
    <w:p w:rsidR="00935F8F" w:rsidRDefault="00935F8F" w:rsidP="00935F8F">
      <w:pPr>
        <w:jc w:val="center"/>
        <w:rPr>
          <w:b/>
          <w:sz w:val="28"/>
          <w:szCs w:val="28"/>
          <w:u w:val="single"/>
        </w:rPr>
      </w:pPr>
    </w:p>
    <w:p w:rsidR="00935F8F" w:rsidRPr="006722B3" w:rsidRDefault="00935F8F" w:rsidP="00935F8F">
      <w:pPr>
        <w:pStyle w:val="ListParagraph"/>
        <w:numPr>
          <w:ilvl w:val="0"/>
          <w:numId w:val="2"/>
        </w:numPr>
        <w:rPr>
          <w:b/>
          <w:sz w:val="28"/>
          <w:szCs w:val="28"/>
          <w:u w:val="single"/>
        </w:rPr>
      </w:pPr>
      <w:r>
        <w:rPr>
          <w:b/>
          <w:sz w:val="28"/>
          <w:szCs w:val="28"/>
        </w:rPr>
        <w:t>What went well with the engineering design challenge?</w:t>
      </w:r>
      <w:r w:rsidR="00640BC4">
        <w:rPr>
          <w:sz w:val="28"/>
          <w:szCs w:val="28"/>
        </w:rPr>
        <w:t xml:space="preserve"> </w:t>
      </w:r>
      <w:r w:rsidR="00640BC4">
        <w:rPr>
          <w:sz w:val="24"/>
          <w:szCs w:val="24"/>
        </w:rPr>
        <w:t xml:space="preserve">This design challenge was a first for myself and my junior class.  Prior to the challenge I presented a power point of the components of an engineering design process.  I utilized the day of PSATs in our school to carry out the challenge.  The day before the challenge I outlined the challenge, the time constraints, </w:t>
      </w:r>
      <w:r w:rsidR="00970E98">
        <w:rPr>
          <w:sz w:val="24"/>
          <w:szCs w:val="24"/>
        </w:rPr>
        <w:t>and the</w:t>
      </w:r>
      <w:r w:rsidR="00640BC4">
        <w:rPr>
          <w:sz w:val="24"/>
          <w:szCs w:val="24"/>
        </w:rPr>
        <w:t xml:space="preserve"> point value system. The list of supplies would not be given until the time of the challenge.  One student in each class was assigned the role of documenting the process.  I was </w:t>
      </w:r>
      <w:r w:rsidR="00702D8C">
        <w:rPr>
          <w:sz w:val="24"/>
          <w:szCs w:val="24"/>
        </w:rPr>
        <w:t>impressed on how well my 3</w:t>
      </w:r>
      <w:r w:rsidR="00702D8C" w:rsidRPr="00702D8C">
        <w:rPr>
          <w:sz w:val="24"/>
          <w:szCs w:val="24"/>
          <w:vertAlign w:val="superscript"/>
        </w:rPr>
        <w:t>rd</w:t>
      </w:r>
      <w:r w:rsidR="00702D8C">
        <w:rPr>
          <w:sz w:val="24"/>
          <w:szCs w:val="24"/>
        </w:rPr>
        <w:t xml:space="preserve"> period class listened and worked together.  </w:t>
      </w:r>
      <w:r w:rsidR="006722B3">
        <w:rPr>
          <w:sz w:val="24"/>
          <w:szCs w:val="24"/>
        </w:rPr>
        <w:t xml:space="preserve">Sixth period divided into about 4 groups of 3 and each group had their own idea of the design.  It was interesting how they worked with the time constraint and choose their strongest model to enter the trial.  </w:t>
      </w:r>
    </w:p>
    <w:p w:rsidR="006722B3" w:rsidRPr="006722B3" w:rsidRDefault="006722B3" w:rsidP="006722B3">
      <w:pPr>
        <w:pStyle w:val="ListParagraph"/>
        <w:rPr>
          <w:sz w:val="24"/>
          <w:szCs w:val="24"/>
          <w:u w:val="single"/>
        </w:rPr>
      </w:pPr>
      <w:r>
        <w:rPr>
          <w:sz w:val="24"/>
          <w:szCs w:val="24"/>
        </w:rPr>
        <w:t>Everyone seemed to enjoy the challenge.  As a matter of fact, 3</w:t>
      </w:r>
      <w:r w:rsidRPr="006722B3">
        <w:rPr>
          <w:sz w:val="24"/>
          <w:szCs w:val="24"/>
          <w:vertAlign w:val="superscript"/>
        </w:rPr>
        <w:t>rd</w:t>
      </w:r>
      <w:r>
        <w:rPr>
          <w:sz w:val="24"/>
          <w:szCs w:val="24"/>
        </w:rPr>
        <w:t xml:space="preserve"> period students came back to the 6</w:t>
      </w:r>
      <w:r w:rsidRPr="006722B3">
        <w:rPr>
          <w:sz w:val="24"/>
          <w:szCs w:val="24"/>
          <w:vertAlign w:val="superscript"/>
        </w:rPr>
        <w:t>th</w:t>
      </w:r>
      <w:r>
        <w:rPr>
          <w:sz w:val="24"/>
          <w:szCs w:val="24"/>
        </w:rPr>
        <w:t xml:space="preserve"> period class to sit in and watch. </w:t>
      </w:r>
    </w:p>
    <w:p w:rsidR="00935F8F" w:rsidRPr="006722B3" w:rsidRDefault="00935F8F" w:rsidP="00935F8F">
      <w:pPr>
        <w:pStyle w:val="ListParagraph"/>
        <w:numPr>
          <w:ilvl w:val="0"/>
          <w:numId w:val="2"/>
        </w:numPr>
        <w:rPr>
          <w:b/>
          <w:sz w:val="28"/>
          <w:szCs w:val="28"/>
          <w:u w:val="single"/>
        </w:rPr>
      </w:pPr>
      <w:r>
        <w:rPr>
          <w:b/>
          <w:sz w:val="28"/>
          <w:szCs w:val="28"/>
        </w:rPr>
        <w:t>What did not go well with the engineering design challenge?</w:t>
      </w:r>
    </w:p>
    <w:p w:rsidR="006722B3" w:rsidRDefault="006722B3" w:rsidP="006722B3">
      <w:pPr>
        <w:pStyle w:val="ListParagraph"/>
        <w:rPr>
          <w:sz w:val="24"/>
          <w:szCs w:val="24"/>
        </w:rPr>
      </w:pPr>
      <w:r>
        <w:rPr>
          <w:sz w:val="24"/>
          <w:szCs w:val="24"/>
        </w:rPr>
        <w:t>As successful this challenge was I think it was too successful.  Also the challenge was designed for grades 3-12 I altered the challenge to be more difficult than implied, however, I found that it was very attainable for both groups with very little taste of failure.</w:t>
      </w:r>
    </w:p>
    <w:p w:rsidR="006722B3" w:rsidRPr="006722B3" w:rsidRDefault="006722B3" w:rsidP="006722B3">
      <w:pPr>
        <w:pStyle w:val="ListParagraph"/>
        <w:rPr>
          <w:sz w:val="24"/>
          <w:szCs w:val="24"/>
          <w:u w:val="single"/>
        </w:rPr>
      </w:pPr>
    </w:p>
    <w:p w:rsidR="00935F8F" w:rsidRPr="006722B3" w:rsidRDefault="00935F8F" w:rsidP="00935F8F">
      <w:pPr>
        <w:pStyle w:val="ListParagraph"/>
        <w:numPr>
          <w:ilvl w:val="0"/>
          <w:numId w:val="2"/>
        </w:numPr>
        <w:rPr>
          <w:b/>
          <w:sz w:val="28"/>
          <w:szCs w:val="28"/>
          <w:u w:val="single"/>
        </w:rPr>
      </w:pPr>
      <w:r>
        <w:rPr>
          <w:b/>
          <w:sz w:val="28"/>
          <w:szCs w:val="28"/>
        </w:rPr>
        <w:t xml:space="preserve">What concepts were </w:t>
      </w:r>
      <w:r w:rsidR="00AB48FB">
        <w:rPr>
          <w:b/>
          <w:sz w:val="28"/>
          <w:szCs w:val="28"/>
        </w:rPr>
        <w:t>covered?</w:t>
      </w:r>
      <w:r w:rsidR="006722B3">
        <w:rPr>
          <w:b/>
          <w:sz w:val="28"/>
          <w:szCs w:val="28"/>
        </w:rPr>
        <w:t xml:space="preserve"> </w:t>
      </w:r>
      <w:r w:rsidR="006722B3">
        <w:rPr>
          <w:sz w:val="24"/>
          <w:szCs w:val="24"/>
        </w:rPr>
        <w:t>This challenge was more a challenge of introducing the Engineering Design Process.  I feel that this was successfully accomplished with my students.  As a matter of fact we will continue to have a challenge a marking period.</w:t>
      </w:r>
    </w:p>
    <w:p w:rsidR="006722B3" w:rsidRPr="00935F8F" w:rsidRDefault="006722B3" w:rsidP="006722B3">
      <w:pPr>
        <w:pStyle w:val="ListParagraph"/>
        <w:rPr>
          <w:b/>
          <w:sz w:val="28"/>
          <w:szCs w:val="28"/>
          <w:u w:val="single"/>
        </w:rPr>
      </w:pPr>
    </w:p>
    <w:p w:rsidR="00935F8F" w:rsidRPr="00935F8F" w:rsidRDefault="00935F8F" w:rsidP="00935F8F">
      <w:pPr>
        <w:pStyle w:val="ListParagraph"/>
        <w:numPr>
          <w:ilvl w:val="0"/>
          <w:numId w:val="2"/>
        </w:numPr>
        <w:rPr>
          <w:b/>
          <w:sz w:val="28"/>
          <w:szCs w:val="28"/>
          <w:u w:val="single"/>
        </w:rPr>
      </w:pPr>
      <w:r>
        <w:rPr>
          <w:b/>
          <w:sz w:val="28"/>
          <w:szCs w:val="28"/>
        </w:rPr>
        <w:t>How did the ED process help teach the science and mathematics concepts?</w:t>
      </w:r>
      <w:r w:rsidR="006722B3">
        <w:rPr>
          <w:b/>
          <w:sz w:val="28"/>
          <w:szCs w:val="28"/>
        </w:rPr>
        <w:t xml:space="preserve"> </w:t>
      </w:r>
      <w:r w:rsidR="00AB48FB">
        <w:rPr>
          <w:b/>
          <w:sz w:val="28"/>
          <w:szCs w:val="28"/>
        </w:rPr>
        <w:t xml:space="preserve"> </w:t>
      </w:r>
      <w:r w:rsidR="00AB48FB">
        <w:rPr>
          <w:sz w:val="24"/>
          <w:szCs w:val="24"/>
        </w:rPr>
        <w:t xml:space="preserve">As a math teacher I found the Engineering Design Process of just jumping in, building, modify, re-building a breath of fresh air into the classroom.  Much of the topics I teach are new to students, therefore, they are afraid to just roll up their sleeves and jump in and get messy with the math because it looks intimidating.  After the challenge I feel that students lightened up and started to ask more “what if” or “I tried it this way.”  Utilizing this concept in an Honors Pre-Calculus has taught students that math can </w:t>
      </w:r>
      <w:r w:rsidR="00970E98">
        <w:rPr>
          <w:sz w:val="24"/>
          <w:szCs w:val="24"/>
        </w:rPr>
        <w:t>be investigated</w:t>
      </w:r>
      <w:r w:rsidR="00AB48FB">
        <w:rPr>
          <w:sz w:val="24"/>
          <w:szCs w:val="24"/>
        </w:rPr>
        <w:t xml:space="preserve"> as well as science. </w:t>
      </w:r>
    </w:p>
    <w:p w:rsidR="00935F8F" w:rsidRPr="00935F8F" w:rsidRDefault="003A291D" w:rsidP="00935F8F">
      <w:pPr>
        <w:pStyle w:val="ListParagraph"/>
        <w:numPr>
          <w:ilvl w:val="0"/>
          <w:numId w:val="2"/>
        </w:numPr>
        <w:rPr>
          <w:b/>
          <w:sz w:val="28"/>
          <w:szCs w:val="28"/>
          <w:u w:val="single"/>
        </w:rPr>
      </w:pPr>
      <w:r>
        <w:rPr>
          <w:b/>
          <w:sz w:val="28"/>
          <w:szCs w:val="28"/>
        </w:rPr>
        <w:lastRenderedPageBreak/>
        <w:t>Did I choose an ap</w:t>
      </w:r>
      <w:r w:rsidR="00935F8F">
        <w:rPr>
          <w:b/>
          <w:sz w:val="28"/>
          <w:szCs w:val="28"/>
        </w:rPr>
        <w:t>propriate engineering design process? Should I simplify or make more complex?</w:t>
      </w:r>
      <w:r>
        <w:rPr>
          <w:b/>
          <w:sz w:val="28"/>
          <w:szCs w:val="28"/>
        </w:rPr>
        <w:t xml:space="preserve"> </w:t>
      </w:r>
      <w:r>
        <w:rPr>
          <w:sz w:val="24"/>
          <w:szCs w:val="24"/>
        </w:rPr>
        <w:t>As I stated previously I feel that for me and my classroom, just learning about the Engineering Design Process was a challenge.  I at first thought I should have made the challenge more difficult due to unanimous success, however in the end I feel that it is that success that has promoted the use of the EDP in future marking periods.  Perhaps the next challenges will be of a higher difficulty level and more content appropriate to the current curriculum.</w:t>
      </w:r>
    </w:p>
    <w:p w:rsidR="00935F8F" w:rsidRPr="00935F8F" w:rsidRDefault="00935F8F" w:rsidP="00935F8F">
      <w:pPr>
        <w:pStyle w:val="ListParagraph"/>
        <w:numPr>
          <w:ilvl w:val="0"/>
          <w:numId w:val="2"/>
        </w:numPr>
        <w:rPr>
          <w:b/>
          <w:sz w:val="28"/>
          <w:szCs w:val="28"/>
          <w:u w:val="single"/>
        </w:rPr>
      </w:pPr>
      <w:r>
        <w:rPr>
          <w:b/>
          <w:sz w:val="28"/>
          <w:szCs w:val="28"/>
        </w:rPr>
        <w:t>How can I improve this activity to use with future students?</w:t>
      </w:r>
      <w:r w:rsidR="003A291D">
        <w:rPr>
          <w:b/>
          <w:sz w:val="28"/>
          <w:szCs w:val="28"/>
        </w:rPr>
        <w:t xml:space="preserve"> </w:t>
      </w:r>
      <w:r w:rsidR="00F63B4A">
        <w:rPr>
          <w:sz w:val="24"/>
          <w:szCs w:val="24"/>
        </w:rPr>
        <w:t>I was very happy with the way the activity transpired with my classes.  They walked away with a feeling of pride on their success and a hunger for more.  If I were to make any changes for future students it would be to introduce this process in the beginning of the school year and design 3 mini-challenges per marking period.</w:t>
      </w:r>
    </w:p>
    <w:p w:rsidR="00935F8F" w:rsidRDefault="00935F8F" w:rsidP="00935F8F">
      <w:pPr>
        <w:ind w:left="360"/>
      </w:pPr>
    </w:p>
    <w:p w:rsidR="00935F8F" w:rsidRDefault="00935F8F" w:rsidP="00935F8F">
      <w:pPr>
        <w:jc w:val="center"/>
      </w:pPr>
    </w:p>
    <w:p w:rsidR="00935F8F" w:rsidRDefault="00935F8F" w:rsidP="00935F8F">
      <w:pPr>
        <w:jc w:val="center"/>
      </w:pPr>
    </w:p>
    <w:p w:rsidR="00935F8F" w:rsidRDefault="00935F8F" w:rsidP="00935F8F">
      <w:pPr>
        <w:jc w:val="center"/>
      </w:pPr>
    </w:p>
    <w:p w:rsidR="00935F8F" w:rsidRDefault="00935F8F" w:rsidP="00935F8F">
      <w:pPr>
        <w:jc w:val="center"/>
      </w:pPr>
    </w:p>
    <w:sectPr w:rsidR="00935F8F" w:rsidSect="00D172C4">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FFA5353"/>
    <w:multiLevelType w:val="hybridMultilevel"/>
    <w:tmpl w:val="8B8E33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E352939"/>
    <w:multiLevelType w:val="hybridMultilevel"/>
    <w:tmpl w:val="84EE393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727D"/>
    <w:rsid w:val="000A11A0"/>
    <w:rsid w:val="001277FF"/>
    <w:rsid w:val="00373BBE"/>
    <w:rsid w:val="003A291D"/>
    <w:rsid w:val="00640BC4"/>
    <w:rsid w:val="006722B3"/>
    <w:rsid w:val="00702D8C"/>
    <w:rsid w:val="00745187"/>
    <w:rsid w:val="0089727D"/>
    <w:rsid w:val="00935F8F"/>
    <w:rsid w:val="00970E98"/>
    <w:rsid w:val="009F3F95"/>
    <w:rsid w:val="00AB48FB"/>
    <w:rsid w:val="00B02E60"/>
    <w:rsid w:val="00D172C4"/>
    <w:rsid w:val="00D255F7"/>
    <w:rsid w:val="00DF018C"/>
    <w:rsid w:val="00F63B4A"/>
    <w:rsid w:val="00FC4C5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7965843-A930-49BC-9AD4-911925DC69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935F8F"/>
    <w:rPr>
      <w:color w:val="0563C1" w:themeColor="hyperlink"/>
      <w:u w:val="single"/>
    </w:rPr>
  </w:style>
  <w:style w:type="paragraph" w:styleId="ListParagraph">
    <w:name w:val="List Paragraph"/>
    <w:basedOn w:val="Normal"/>
    <w:uiPriority w:val="34"/>
    <w:qFormat/>
    <w:rsid w:val="00935F8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hyperlink" Target="https://www.thetech.org/educators/design-challenge-learning" TargetMode="Externa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79</TotalTime>
  <Pages>4</Pages>
  <Words>758</Words>
  <Characters>4327</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Home</dc:creator>
  <cp:keywords/>
  <dc:description/>
  <cp:lastModifiedBy>Home</cp:lastModifiedBy>
  <cp:revision>13</cp:revision>
  <dcterms:created xsi:type="dcterms:W3CDTF">2015-11-12T23:35:00Z</dcterms:created>
  <dcterms:modified xsi:type="dcterms:W3CDTF">2015-11-13T00:54:00Z</dcterms:modified>
</cp:coreProperties>
</file>